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38" w:rsidRDefault="004307C5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«Радуга в капле воды»</w:t>
      </w:r>
    </w:p>
    <w:p w:rsidR="00CF4C38" w:rsidRDefault="004307C5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7-10 лет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402"/>
        <w:gridCol w:w="4394"/>
        <w:gridCol w:w="2410"/>
      </w:tblGrid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Образовательное учреждение,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Фамилия, имя автора работы, возраст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Место/степень/благодарность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Шашкова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Анна,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«Морской Калан»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Фирсова Василиса,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«Подводный житель»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Тюкалова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Кира,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«Морская черепашка»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Дектерева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Марина,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«Дикий остров»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E573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E573B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МБОУ средняя школа №74 </w:t>
            </w:r>
            <w:proofErr w:type="spell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г</w:t>
            </w:r>
            <w:proofErr w:type="gram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.К</w:t>
            </w:r>
            <w:proofErr w:type="gramEnd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ирова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E573B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Целищева Софья,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E573B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«Радуга в капле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0F6974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0F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Кикнурский</w:t>
            </w:r>
            <w:proofErr w:type="spellEnd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муниципальный округ, МКУ ДО ДДТ </w:t>
            </w:r>
            <w:proofErr w:type="spell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0F69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Алталаева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Екатерина,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0F69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«Золотое море»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A44D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ШМУ ДО «ДШИ»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.Л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енинское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Шабалинского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A44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A44D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«Как водичка?»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6E623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6E62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ЦДОД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.В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ятские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Поляны Кировской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6E62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Шакирзянова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Динара,10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6E62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"Морская фантазия"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«Дом детского творчества»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ужа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Рассохина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Алёна,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«Закат»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«Средняя школа с углубленным изучением отдельных предметов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ужа»,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Тужинский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 подводном царстве рифов»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«ШОВЗ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основки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Вятскополянского района»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Сунцова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Алсу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, 12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 тумане моря голубом…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ДО ДДТ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Фалёнки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Бабушкин Дмитрий, 10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Ловись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рыбка!»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ДО ДДТ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Фалёнки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Семёнова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Ульяна, 9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«Родные просторы»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Мкртчан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Софья, 10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«Берег моей мечты»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Рязанова Ярослава, 7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«Семья пингвинов»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Иванова Элина,  10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«Лилии»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МКОУ ДО «ЦДТ» </w:t>
            </w:r>
            <w:proofErr w:type="spellStart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Санчурск </w:t>
            </w:r>
            <w:proofErr w:type="spellStart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Санчурского</w:t>
            </w:r>
            <w:proofErr w:type="spellEnd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Кузина Анна,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«Утро туманное»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6534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6534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МОАУ ДО «ЦРТДЮ «Радуга» г. Кирова 610008, г. Киров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Нововятский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р-он ул. Советская,79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65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Можаева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Дарина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6534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«Морские обитатели», Маркеры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гелиевые ручки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52295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5229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Киров,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мкрн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Радужный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МБУДО «РДШИ» г. Кирова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522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Зорина Ангелина,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5229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«Вкус хрустальной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52295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5229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Киров,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мкрн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Радужный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МБУДО «РДШИ» г. Кирова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522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Горбушина Ксения,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5229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«Дикий пруд»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C363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C3632">
            <w:pPr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МОАУ ДО «ЦРТДЮ «Радуга»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C3632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Абдулхамидова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Алина,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C3632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«Осьминога не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видали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A5653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A565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МОАУ ДО «ЦРТДЮ «Радуга»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A5653E">
            <w:pPr>
              <w:spacing w:after="0" w:line="240" w:lineRule="auto"/>
              <w:ind w:left="-21" w:right="-57" w:firstLine="2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Втюрина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Елизавета,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A5653E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«Чудо-рыба»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Вятскополянский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Нигматянова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Амина,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«Подводный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Вятскополянский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Аввакумова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Дарина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«Вода – дар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Верхошижемский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МКОУ ДО ДДТ «Фантазия»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Семёнова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Дарья,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Водопадик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Верхошижемский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МКОУ ДО ДДТ «Фантазия»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Опарин Тимофей,10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«Голубой простор»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Верхошижемский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МКОУ ДО ДДТ «Фантазия»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Макарова Анна,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«Тихий пруд»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Ивакин Егор,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«Мир черепашки»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Спиридонова Полина,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Дельфин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Шашкова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Анна,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«Лесной водоем»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Дектерева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Марина,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«Рыбка Клоун»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Кирдяшкин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Иван,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«Северные пингвины»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Лапина Алёна,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«Уточки в камышах»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Будина Ксения,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«Корабль Троя»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«Море волнуется»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Логунова Екатерина,9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«Парусник в море»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AD5C0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Тарасова Екатерина,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«Парусник моей мечты»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E11A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Берестнева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Мария, 9 лет (ребёнок с ОВЗ)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«Алые 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57AB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016C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016C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ЦДОД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.В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ятские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Поляны Кировской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01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016C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"Красоты природы"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D739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D739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 Вятские Поляны, МКОУ гимназия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D739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Иванкова Анна,8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D739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Медуза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ужа»,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Тужинский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Шевелев Сергей,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4122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«Рассекая шёлк воды…»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C17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Слободской МКОУ СОШ </w:t>
            </w:r>
            <w:proofErr w:type="spell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.О</w:t>
            </w:r>
            <w:proofErr w:type="gramEnd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ктябрьский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Новикова Анастасия Дмитриевна,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«Волшебный водопад»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C17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Слободской МКОУ СОШ </w:t>
            </w:r>
            <w:proofErr w:type="spell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.О</w:t>
            </w:r>
            <w:proofErr w:type="gramEnd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ктябрьский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Копытов Константин,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«Красоты глубин океана»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44C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44C1F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ООШ с.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Фатеево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МКУ ДО ДДТ Кирово-Чепецкого района Кировской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80C1F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80C1F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"Водопад"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44C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44C1F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МКУК ПДК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Фатеево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МКУДО ДДТ Кирово-Чепецкого района Кировской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44C1F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44C1F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Подводные краски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Трегубова Варвара, 7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«Белая медведица»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</w:t>
            </w: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искусств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lastRenderedPageBreak/>
              <w:t>Карманов Георгий, 10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«Лягушонок»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Макаров Артём, 10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«У старого маяка»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Зорина Алина, 9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«Журавль»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61E9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61E9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МКОУ ДО «ЦДТ» </w:t>
            </w:r>
            <w:proofErr w:type="spellStart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Санчурск </w:t>
            </w:r>
            <w:proofErr w:type="spellStart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Санчурского</w:t>
            </w:r>
            <w:proofErr w:type="spellEnd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61E9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Ворошилова Виктория,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61E9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«Тропический рай»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МКОУ ДО «ЦДТ» </w:t>
            </w:r>
            <w:proofErr w:type="spellStart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Санчурск </w:t>
            </w:r>
            <w:proofErr w:type="spellStart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Санчурского</w:t>
            </w:r>
            <w:proofErr w:type="spellEnd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Кузина Полина,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«На голубых озерах»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D233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D23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Богородский РЦКД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D23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Любова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Дарья,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D23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«Озеро жизни»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D233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D23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МКОУ ДОД Богородский центр детского творчества, Богородский р-н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D23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Корчёмкина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Злата,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D23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«Райский водопад»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8045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80452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МОАУ «Гимназия им. А. Грина» г. Кирова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80452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Тараскин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Димитрий, 10 лет (Димитрий – верно!)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80452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«Удачная охота»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6534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6534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МОАУ ДО «ЦРТДЮ «Радуга» 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Кирова 610008, г. Киров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Нововятский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р-он ул. Советская,79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65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Виногорова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Дарья, 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6534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«Морской конек» Маркеры, гелиевые ручки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42493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9C1E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Слободской район МКОУ СОШ с.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Совье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9C1E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Кудашев Егор, 11(10)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9C1E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«Жители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Совьинского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пруда»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2378C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2378CD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2378CD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Якимов Артем,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2378CD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«Волна»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12043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F625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F625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г.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Мураши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Мурашинского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F625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F625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«Подводное царство»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C363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C36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МОАУ ДО «ЦРТДЮ «Радуга»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C3632">
            <w:pPr>
              <w:spacing w:after="0" w:line="240" w:lineRule="auto"/>
              <w:ind w:left="-21" w:right="-57" w:firstLine="2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Лаптева София,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C3632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«Как много чудес под водой»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A5653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A565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МОАУ ДО «ЦРТДЮ «Радуга»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A5653E">
            <w:pPr>
              <w:spacing w:after="0" w:line="240" w:lineRule="auto"/>
              <w:ind w:left="-21" w:right="-57" w:firstLine="2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Дашкевич Амира,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A5653E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«На прогулку»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62B3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62B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Даровской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район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,М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БОУ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ДДТ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62B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Маслов Кирилл,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62B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«Подводный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ДО ДХШ им. Л.Т.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Брылина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Кирово-Чепецка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Орлова Анна,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«Ангел хранитель»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Вятскополянский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gram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Брюханов</w:t>
            </w:r>
            <w:proofErr w:type="gram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Егор, 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 воде наша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Вятскополянский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Загуменнова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Анастасия,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«Лошади на водопое»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Вятскополянский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Рассомахина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Арина,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«Весенний гимн воде»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Верхошижемский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МКОУ ДО ДДТ «Фантазия»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Цупик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Анна, 7лет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«Маяк»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Верхошижемский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МКОУ ДО ДДТ «Фантазия»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Головина Валерия,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«Камушки»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Верхошижемский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МКОУ ООШ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.У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гор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Сухотина Мария,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«Надо, надо умываться….»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Верхошижемский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МКОУ НОШ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.К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осино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Кислицын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Данил,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«Морской простор»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Верхошижемский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, МКОУ ДО ДДТ «Фантазия»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Брылякова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Александра,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«Лодочка плыви!»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Орловский район, МКОУ ООШ с.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Колково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Серебрякова Марина, 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«Вверх по радуге»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Ситников Роман,  5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«Плывут кораблики»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Меркурьева-Малых Тамара,  5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«Весенняя прогулка»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Самарин Михаил, 6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«Весенний ручеёк»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Слудников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Андрей, 6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«Подводная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судмарина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Миклина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Анна, 6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«Звенит капель, бегут ручьи, а я кораблик 8запускаю»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Гурина Алёна,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«Рассвет»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Степанова София, 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«Ладья»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11DB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11DB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лободской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МБУ ДК «Паруса»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C75F7C" w:rsidP="00F11D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11DB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«Парусник»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МБОУ средняя школа №74 </w:t>
            </w:r>
            <w:proofErr w:type="spell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г</w:t>
            </w:r>
            <w:proofErr w:type="gram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.К</w:t>
            </w:r>
            <w:proofErr w:type="gramEnd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ирова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B5617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Пенкин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Максим, </w:t>
            </w: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en-US" w:eastAsia="en-US"/>
              </w:rPr>
              <w:t xml:space="preserve">8 </w:t>
            </w: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«Весенние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E184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E184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МБОУ средняя школа №74 </w:t>
            </w:r>
            <w:proofErr w:type="spell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г</w:t>
            </w:r>
            <w:proofErr w:type="gram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.К</w:t>
            </w:r>
            <w:proofErr w:type="gramEnd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ирова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E1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Цепелева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Анастасия,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E184D">
            <w:pPr>
              <w:spacing w:after="0" w:line="240" w:lineRule="auto"/>
              <w:ind w:left="-81" w:right="-5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«Летний водопад</w:t>
            </w: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E184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E184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МБОУ средняя школа №74 </w:t>
            </w:r>
            <w:proofErr w:type="spell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г</w:t>
            </w:r>
            <w:proofErr w:type="gram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.К</w:t>
            </w:r>
            <w:proofErr w:type="gramEnd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ирова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E1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Хлебникова Милана,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4E184D">
            <w:pPr>
              <w:spacing w:after="0" w:line="240" w:lineRule="auto"/>
              <w:ind w:left="-81" w:right="-53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«Дар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956801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956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Кикнурский</w:t>
            </w:r>
            <w:proofErr w:type="spellEnd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муниципальный округ, МКУ ДО ДДТ </w:t>
            </w:r>
            <w:proofErr w:type="spell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9568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Русинова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Арина,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9568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«Белые кораблики»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A44DF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ШМУ ДО «ДШИ»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.Л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енинское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Шабалинского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C75F7C" w:rsidP="00A44DF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A44DF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«Вода – источник жизни!»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50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50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п.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Лесной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Верхнекамского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50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Акулова Арина, 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50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Плывущий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океане»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Кикнурский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муниципальный округ</w:t>
            </w:r>
          </w:p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ОШ с. Русские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Краи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Кикнурского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1124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Васильева Анастасия, 9 лет ЧЭО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Гимн воде от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Царевны-Лебедь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6E623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6E62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ЦДОД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.В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ятские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Поляны Кировской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6E62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Иванкова Анна,8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6E62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"Жизнь в океане"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84CF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8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 Вятские Поляны, МКОУ гимназия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8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Жукова Полина,9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8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«Водопад»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D18B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D18B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D18B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Краева София, 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D18B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«Радуга в капле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МБОУ СОШ с. Порез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Унинского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  <w:lang w:eastAsia="en-US"/>
              </w:rPr>
              <w:t>Ушакова  Мария</w:t>
            </w: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, 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«Речка-река»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МБОУ СОШ с. Порез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Унинского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  <w:lang w:eastAsia="en-US"/>
              </w:rPr>
              <w:t>Земакеев</w:t>
            </w:r>
            <w:proofErr w:type="spellEnd"/>
            <w:r w:rsidRPr="00D16DAE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  <w:lang w:eastAsia="en-US"/>
              </w:rPr>
              <w:t xml:space="preserve"> Алексей</w:t>
            </w: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«Лесное чудо»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МБОУ СОШ с. Порез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Унинского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  <w:lang w:eastAsia="en-US"/>
              </w:rPr>
              <w:t>Мальцева Софья</w:t>
            </w: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, 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E941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«Утро на речке»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C17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Слободской МКОУ СОШ </w:t>
            </w:r>
            <w:proofErr w:type="spell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.О</w:t>
            </w:r>
            <w:proofErr w:type="gramEnd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ктябрьский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Шабалина Варвара Игоревна,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«Чудесный обитатель моря»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C17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Слободской МКОУ СОШ </w:t>
            </w:r>
            <w:proofErr w:type="spell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.О</w:t>
            </w:r>
            <w:proofErr w:type="gramEnd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ктябрьский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Лучников Егор Дмитриевич,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«Таинственная река»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C17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Слободской МКОУ СОШ </w:t>
            </w:r>
            <w:proofErr w:type="spell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.О</w:t>
            </w:r>
            <w:proofErr w:type="gramEnd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ктябрьский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C75F7C" w:rsidP="00CF19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="Calibri" w:hAnsi="Times New Roman"/>
                <w:b/>
                <w:i/>
                <w:color w:val="auto"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1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«По морю вслед за солнцем»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87ED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87ED0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Слободской район МКОУ ООШ с.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Закаринье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C75F7C" w:rsidP="00B87E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87ED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«Весенние заботы»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407B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407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Слободской район МКОУ СОШ с. Ильинского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C75F7C" w:rsidP="007407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="Calibri" w:hAnsi="Times New Roman"/>
                <w:b/>
                <w:i/>
                <w:color w:val="auto"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7407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«Влюблённые капельки»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535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5351">
            <w:pPr>
              <w:pStyle w:val="af"/>
              <w:spacing w:beforeAutospacing="0" w:after="0" w:afterAutospacing="0"/>
              <w:jc w:val="center"/>
              <w:rPr>
                <w:color w:val="auto"/>
                <w:szCs w:val="24"/>
                <w:lang w:eastAsia="en-US"/>
              </w:rPr>
            </w:pPr>
            <w:r w:rsidRPr="00D16DAE">
              <w:rPr>
                <w:color w:val="auto"/>
                <w:szCs w:val="24"/>
                <w:lang w:eastAsia="en-US"/>
              </w:rPr>
              <w:t>МКОУ ООШ с. Боровка Котельничского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5351">
            <w:pPr>
              <w:pStyle w:val="af"/>
              <w:spacing w:beforeAutospacing="0" w:after="0" w:afterAutospacing="0"/>
              <w:jc w:val="center"/>
              <w:rPr>
                <w:b/>
                <w:i/>
                <w:color w:val="auto"/>
                <w:szCs w:val="24"/>
                <w:lang w:eastAsia="en-US"/>
              </w:rPr>
            </w:pPr>
            <w:r w:rsidRPr="00D16DAE">
              <w:rPr>
                <w:b/>
                <w:i/>
                <w:color w:val="auto"/>
                <w:szCs w:val="24"/>
                <w:lang w:eastAsia="en-US"/>
              </w:rPr>
              <w:t>Боброва Ксения,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F5351">
            <w:pPr>
              <w:pStyle w:val="af"/>
              <w:spacing w:beforeAutospacing="0" w:after="0" w:afterAutospacing="0"/>
              <w:jc w:val="center"/>
              <w:rPr>
                <w:color w:val="auto"/>
                <w:szCs w:val="24"/>
                <w:lang w:eastAsia="en-US"/>
              </w:rPr>
            </w:pPr>
            <w:r w:rsidRPr="00D16DAE">
              <w:rPr>
                <w:color w:val="auto"/>
                <w:szCs w:val="24"/>
                <w:lang w:eastAsia="en-US"/>
              </w:rPr>
              <w:t>«Родная стихия»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344C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819D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МКУК ПДК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Фатеево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МКУДО ДДТ Кирово-Чепецкого района Кировской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C75F7C" w:rsidP="00F819D2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819D2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Лебедь на озере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E4E2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E4E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имени генерал-лейтенанта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В.Г.Асапова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.К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алинино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Малмыжского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E4E21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Фазулзянов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Булат,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E4E21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ДО ДДТ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Фалёнки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Мамаев Степан, 7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Море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олнце.Черепаха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ДО ДДТ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Фалёнки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Четвертных Ульяна, 7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CD67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«Ах, море, море»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Андреева Василиса, 10 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«Динозавр»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Бабурина Кира,  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534D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«Морской котик»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D2D6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D2D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№3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.У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ржума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Кировской области,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Уржумский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C75F7C" w:rsidP="008D2D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D2D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«Святой источник»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МКОУ ДО «ЦДТ» </w:t>
            </w:r>
            <w:proofErr w:type="spellStart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Санчурск </w:t>
            </w:r>
            <w:proofErr w:type="spellStart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Санчурского</w:t>
            </w:r>
            <w:proofErr w:type="spellEnd"/>
            <w:r w:rsidRPr="00D16DA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Баранова Наталья,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D58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 лунном сиянии»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3180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3180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ДДТ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Афанасьево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Афанасьевский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3180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Бузмакова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Дарья,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B3180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"Горное озеро"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4265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4265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Филиал МБОУ СОШ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.Б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исерово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«НОШ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д.Ожегино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4265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Гудовских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Варвара,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84265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«Без воды нам жизни нет!»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C45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C451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DAE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D16DAE">
              <w:rPr>
                <w:rFonts w:ascii="Times New Roman" w:hAnsi="Times New Roman" w:cs="Times New Roman"/>
              </w:rPr>
              <w:t xml:space="preserve"> район, МБУ </w:t>
            </w:r>
            <w:proofErr w:type="gramStart"/>
            <w:r w:rsidRPr="00D16DAE">
              <w:rPr>
                <w:rFonts w:ascii="Times New Roman" w:hAnsi="Times New Roman" w:cs="Times New Roman"/>
              </w:rPr>
              <w:t>ДО</w:t>
            </w:r>
            <w:proofErr w:type="gramEnd"/>
            <w:r w:rsidRPr="00D16D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6DAE">
              <w:rPr>
                <w:rFonts w:ascii="Times New Roman" w:hAnsi="Times New Roman" w:cs="Times New Roman"/>
              </w:rPr>
              <w:t>Дом</w:t>
            </w:r>
            <w:proofErr w:type="gramEnd"/>
            <w:r w:rsidRPr="00D16DAE">
              <w:rPr>
                <w:rFonts w:ascii="Times New Roman" w:hAnsi="Times New Roman" w:cs="Times New Roman"/>
              </w:rPr>
              <w:t xml:space="preserve"> детского творчества </w:t>
            </w:r>
            <w:proofErr w:type="spellStart"/>
            <w:r w:rsidRPr="00D16DAE">
              <w:rPr>
                <w:rFonts w:ascii="Times New Roman" w:hAnsi="Times New Roman" w:cs="Times New Roman"/>
              </w:rPr>
              <w:t>Яранского</w:t>
            </w:r>
            <w:proofErr w:type="spellEnd"/>
            <w:r w:rsidRPr="00D16DA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C4513">
            <w:pPr>
              <w:pStyle w:val="af2"/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b/>
                <w:i/>
                <w:color w:val="auto"/>
                <w:sz w:val="24"/>
                <w:szCs w:val="24"/>
              </w:rPr>
              <w:t>Белоусова Виктория,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C451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16DAE">
              <w:rPr>
                <w:rFonts w:ascii="Times New Roman" w:hAnsi="Times New Roman" w:cs="Times New Roman"/>
              </w:rPr>
              <w:t>«Речные рыбки»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pStyle w:val="af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6D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C45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C451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DAE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D16DAE">
              <w:rPr>
                <w:rFonts w:ascii="Times New Roman" w:hAnsi="Times New Roman" w:cs="Times New Roman"/>
              </w:rPr>
              <w:t xml:space="preserve"> район, МБУ </w:t>
            </w:r>
            <w:proofErr w:type="gramStart"/>
            <w:r w:rsidRPr="00D16DAE">
              <w:rPr>
                <w:rFonts w:ascii="Times New Roman" w:hAnsi="Times New Roman" w:cs="Times New Roman"/>
              </w:rPr>
              <w:t>ДО</w:t>
            </w:r>
            <w:proofErr w:type="gramEnd"/>
            <w:r w:rsidRPr="00D16D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6DAE">
              <w:rPr>
                <w:rFonts w:ascii="Times New Roman" w:hAnsi="Times New Roman" w:cs="Times New Roman"/>
              </w:rPr>
              <w:t>Дом</w:t>
            </w:r>
            <w:proofErr w:type="gramEnd"/>
            <w:r w:rsidRPr="00D16DAE">
              <w:rPr>
                <w:rFonts w:ascii="Times New Roman" w:hAnsi="Times New Roman" w:cs="Times New Roman"/>
              </w:rPr>
              <w:t xml:space="preserve"> детского творчества </w:t>
            </w:r>
            <w:proofErr w:type="spellStart"/>
            <w:r w:rsidRPr="00D16DAE">
              <w:rPr>
                <w:rFonts w:ascii="Times New Roman" w:hAnsi="Times New Roman" w:cs="Times New Roman"/>
              </w:rPr>
              <w:t>Яранского</w:t>
            </w:r>
            <w:proofErr w:type="spellEnd"/>
            <w:r w:rsidRPr="00D16DA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C4513">
            <w:pPr>
              <w:pStyle w:val="af2"/>
              <w:spacing w:after="0" w:line="240" w:lineRule="auto"/>
              <w:rPr>
                <w:b/>
                <w:i/>
                <w:color w:val="auto"/>
                <w:sz w:val="24"/>
                <w:szCs w:val="24"/>
                <w:lang w:eastAsia="zh-CN" w:bidi="hi-IN"/>
              </w:rPr>
            </w:pPr>
            <w:r w:rsidRPr="00D16DAE">
              <w:rPr>
                <w:b/>
                <w:i/>
                <w:color w:val="auto"/>
                <w:sz w:val="24"/>
                <w:szCs w:val="24"/>
              </w:rPr>
              <w:t>Щеглова Анна,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FC451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16DAE">
              <w:rPr>
                <w:rFonts w:ascii="Times New Roman" w:hAnsi="Times New Roman" w:cs="Times New Roman"/>
              </w:rPr>
              <w:t>«Набережная»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pStyle w:val="af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6D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4366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4366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.К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иров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МБОУ СОШ № 11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г.Кирова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4366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Бокова Варвара, 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4366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«Без воды не жизни»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tabs>
                <w:tab w:val="left" w:pos="8787"/>
              </w:tabs>
              <w:suppressAutoHyphens/>
              <w:ind w:left="-9" w:right="-33" w:firstLine="9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2378C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2378CD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2378CD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Якимов Артем,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2378CD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8746F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62B3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62B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Даровской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 КОГОБУ СШ с.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62B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Ржаницына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Василиса,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62B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«Белочка у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Верхошижемский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МКОУ ООШ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.У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гор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Братухин Артём,7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«Капель»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СОШ № 22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.К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Кардашин</w:t>
            </w:r>
            <w:proofErr w:type="spellEnd"/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Владислав, 9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Экономь воду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50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50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п. 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Лесной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Верхнекамского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50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Зонова Ксения, 10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1450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«Вода – основа жизни»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C17C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C1E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Слободской район МКОУ СОШ </w:t>
            </w:r>
            <w:proofErr w:type="spell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.Ш</w:t>
            </w:r>
            <w:proofErr w:type="gramEnd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естаково</w:t>
            </w:r>
            <w:proofErr w:type="spellEnd"/>
            <w:r w:rsidRPr="00D16DA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Слободского района Кировской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C1E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Копытов Матвей, 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9C1E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«Человек запомни навсегда: символ жизни на земле – вода»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4032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403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Белохолуницкий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 МКОУ СОШ с УИОП им. В.И.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Десяткова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Белая Холуница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C75F7C" w:rsidP="00D4032D">
            <w:pPr>
              <w:pStyle w:val="14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4032D">
            <w:pPr>
              <w:pStyle w:val="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«Не будьте беспечны – запасы воды не бесконечны!»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pStyle w:val="14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0467B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0467B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ШИ ОВЗ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</w:t>
            </w:r>
            <w:proofErr w:type="gramStart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.К</w:t>
            </w:r>
            <w:proofErr w:type="gramEnd"/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отельнича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0467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Малов Егор, 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0467B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«Дождик и 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8AE" w:rsidRPr="00D16DAE" w:rsidRDefault="001108A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D16DAE" w:rsidRPr="00D16DAE" w:rsidTr="00A07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42493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3502C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ООШ с. Обухово </w:t>
            </w:r>
            <w:proofErr w:type="spellStart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Пижанского</w:t>
            </w:r>
            <w:proofErr w:type="spellEnd"/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C75F7C" w:rsidP="003502C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AE" w:rsidRPr="00D16DAE" w:rsidRDefault="001108AE" w:rsidP="00F1782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AE">
              <w:rPr>
                <w:rFonts w:ascii="Times New Roman" w:hAnsi="Times New Roman"/>
                <w:color w:val="auto"/>
                <w:sz w:val="24"/>
                <w:szCs w:val="24"/>
              </w:rPr>
              <w:t>«Вода-это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AE" w:rsidRPr="00D16DAE" w:rsidRDefault="001108A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16D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</w:tbl>
    <w:p w:rsidR="00CF4C38" w:rsidRDefault="004307C5">
      <w:pPr>
        <w:jc w:val="center"/>
        <w:rPr>
          <w:rFonts w:ascii="Times New Roman" w:hAnsi="Times New Roman"/>
          <w:b/>
          <w:i/>
          <w:sz w:val="40"/>
        </w:rPr>
      </w:pPr>
      <w:r w:rsidRPr="00270E74">
        <w:br w:type="page"/>
      </w:r>
      <w:r>
        <w:rPr>
          <w:rFonts w:ascii="Times New Roman" w:hAnsi="Times New Roman"/>
          <w:b/>
          <w:i/>
          <w:sz w:val="40"/>
        </w:rPr>
        <w:lastRenderedPageBreak/>
        <w:t>11-14 лет</w:t>
      </w:r>
    </w:p>
    <w:tbl>
      <w:tblPr>
        <w:tblW w:w="1559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3686"/>
        <w:gridCol w:w="4252"/>
        <w:gridCol w:w="2410"/>
      </w:tblGrid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4"/>
              </w:rPr>
              <w:t>Место/степень/благодарность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  <w:sz w:val="24"/>
              </w:rPr>
              <w:t xml:space="preserve">МБОУ СОШ с.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</w:rPr>
              <w:t>Елгань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</w:rPr>
              <w:t>Унинского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 w:val="24"/>
              </w:rPr>
              <w:t>Кильдибекова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 w:val="24"/>
              </w:rPr>
              <w:t xml:space="preserve"> Софья,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  <w:sz w:val="24"/>
              </w:rPr>
              <w:t>«Вечер на озере»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Верхошижемский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>, МКОУ ДО ДДТ «Фантазия»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Сергеева Александра,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«Рыбак»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 xml:space="preserve">МКОУ гимназия г.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Слободской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Еремеева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Валерия,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«Закат на реке»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 xml:space="preserve">МКОУ гимназия г.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Слободской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Зязин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Егор,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«В дальний путь»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E96E75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E96E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Кикнурский</w:t>
            </w:r>
            <w:proofErr w:type="spellEnd"/>
            <w:r w:rsidRPr="001D6D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муниципальный округ, МКУ ДО ДДТ </w:t>
            </w:r>
            <w:proofErr w:type="spellStart"/>
            <w:r w:rsidRPr="001D6D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E96E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Сычёва Софья,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E96E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«У берега моря»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Подосиновский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МКУ ДО ДДТ «Ровесник»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Подосиновец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Княжева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Мария Андреевна,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tabs>
                <w:tab w:val="left" w:pos="1844"/>
              </w:tabs>
              <w:spacing w:after="0" w:line="240" w:lineRule="auto"/>
              <w:ind w:right="6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«По бездонной глади моря»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85478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0691" w:rsidRDefault="00665CCE" w:rsidP="00A8547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1D0691">
              <w:rPr>
                <w:rFonts w:ascii="Times New Roman" w:hAnsi="Times New Roman"/>
                <w:bCs/>
                <w:color w:val="auto"/>
                <w:szCs w:val="24"/>
              </w:rPr>
              <w:t>МОАУ ДО СЮТ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8547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Братчиков Илья,13 лет (обучающийся КОГОБУ ШИ ОВЗ № 3 г. Кирова)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8547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«Половодье»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Ягдарова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 xml:space="preserve"> Мария,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«Моря пополняют запас океана»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F33B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F33B1">
            <w:pPr>
              <w:pStyle w:val="af"/>
              <w:spacing w:beforeAutospacing="0" w:after="0" w:afterAutospacing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1D6D48">
              <w:rPr>
                <w:color w:val="auto"/>
                <w:sz w:val="22"/>
                <w:szCs w:val="22"/>
                <w:lang w:eastAsia="en-US"/>
              </w:rPr>
              <w:t xml:space="preserve">МКОУ ООШ  п. </w:t>
            </w:r>
            <w:proofErr w:type="spellStart"/>
            <w:r w:rsidRPr="001D6D48">
              <w:rPr>
                <w:color w:val="auto"/>
                <w:sz w:val="22"/>
                <w:szCs w:val="22"/>
                <w:lang w:eastAsia="en-US"/>
              </w:rPr>
              <w:t>Карпушино</w:t>
            </w:r>
            <w:proofErr w:type="spellEnd"/>
            <w:r w:rsidRPr="001D6D48">
              <w:rPr>
                <w:color w:val="auto"/>
                <w:sz w:val="22"/>
                <w:szCs w:val="22"/>
                <w:lang w:eastAsia="en-US"/>
              </w:rPr>
              <w:t xml:space="preserve">  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F33B1">
            <w:pPr>
              <w:pStyle w:val="af"/>
              <w:spacing w:beforeAutospacing="0" w:after="0" w:afterAutospacing="0"/>
              <w:jc w:val="center"/>
              <w:rPr>
                <w:b/>
                <w:i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D6D48">
              <w:rPr>
                <w:b/>
                <w:i/>
                <w:color w:val="auto"/>
                <w:sz w:val="22"/>
                <w:szCs w:val="22"/>
                <w:lang w:eastAsia="en-US"/>
              </w:rPr>
              <w:t>Глушаева</w:t>
            </w:r>
            <w:proofErr w:type="spellEnd"/>
            <w:r w:rsidRPr="001D6D48">
              <w:rPr>
                <w:b/>
                <w:i/>
                <w:color w:val="auto"/>
                <w:sz w:val="22"/>
                <w:szCs w:val="22"/>
                <w:lang w:eastAsia="en-US"/>
              </w:rPr>
              <w:t xml:space="preserve"> Рада,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F33B1">
            <w:pPr>
              <w:pStyle w:val="af"/>
              <w:spacing w:beforeAutospacing="0" w:after="0" w:afterAutospacing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1D6D48">
              <w:rPr>
                <w:color w:val="auto"/>
                <w:sz w:val="22"/>
                <w:szCs w:val="22"/>
                <w:lang w:eastAsia="en-US"/>
              </w:rPr>
              <w:t>«Последние льдинки»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160F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160FB">
            <w:pPr>
              <w:pStyle w:val="af"/>
              <w:spacing w:beforeAutospacing="0" w:after="0" w:afterAutospacing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1D6D48">
              <w:rPr>
                <w:color w:val="auto"/>
                <w:sz w:val="22"/>
                <w:szCs w:val="22"/>
                <w:lang w:eastAsia="en-US"/>
              </w:rPr>
              <w:t xml:space="preserve">МКОУ СОШ п. </w:t>
            </w:r>
            <w:proofErr w:type="gramStart"/>
            <w:r w:rsidRPr="001D6D48">
              <w:rPr>
                <w:color w:val="auto"/>
                <w:sz w:val="22"/>
                <w:szCs w:val="22"/>
                <w:lang w:eastAsia="en-US"/>
              </w:rPr>
              <w:t>Юбилейный</w:t>
            </w:r>
            <w:proofErr w:type="gramEnd"/>
            <w:r w:rsidRPr="001D6D48">
              <w:rPr>
                <w:color w:val="auto"/>
                <w:sz w:val="22"/>
                <w:szCs w:val="22"/>
                <w:lang w:eastAsia="en-US"/>
              </w:rPr>
              <w:t xml:space="preserve">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160FB">
            <w:pPr>
              <w:pStyle w:val="af"/>
              <w:spacing w:beforeAutospacing="0" w:after="0" w:afterAutospacing="0"/>
              <w:jc w:val="center"/>
              <w:rPr>
                <w:b/>
                <w:i/>
                <w:color w:val="auto"/>
                <w:sz w:val="22"/>
                <w:szCs w:val="22"/>
                <w:lang w:eastAsia="en-US"/>
              </w:rPr>
            </w:pPr>
            <w:r w:rsidRPr="001D6D48">
              <w:rPr>
                <w:b/>
                <w:i/>
                <w:color w:val="auto"/>
                <w:sz w:val="22"/>
                <w:szCs w:val="22"/>
                <w:lang w:eastAsia="en-US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160FB">
            <w:pPr>
              <w:pStyle w:val="af"/>
              <w:spacing w:beforeAutospacing="0" w:after="0" w:afterAutospacing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1D6D48">
              <w:rPr>
                <w:color w:val="auto"/>
                <w:sz w:val="22"/>
                <w:szCs w:val="22"/>
                <w:lang w:eastAsia="en-US"/>
              </w:rPr>
              <w:t>«Солнечный день. Пейзаж с рекой»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53C1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53C12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МКОУ СОШ 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с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Троица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Белохолуницкого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53C12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i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53C12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«Заход солнца над озером»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6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КОГОБУ Кирово-Чепецкая санаторная школа-интернат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6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Радуга в капле 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D03F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D03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КОГОБУ СШ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Кумены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Куменского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D03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Гагаринова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 xml:space="preserve"> Александра,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D03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«Водопад»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D03F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D03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КОГОБУ СШ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Кумены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Куменского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D03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Недопекина Наталья,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D03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«Маяк»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F819D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район МКОУ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ДО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детская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школа искусств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55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Мартьянова Софья, 12 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552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«Рыбацкий поселок»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район МКОУ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ДО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детская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школа искусств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Харламова Ксения, 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«Лесная речка»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0940AF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0940AF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МБОУ СОШ с УИОП № 5 города Котельнича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006B62" w:rsidP="00006B62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auto"/>
                <w:szCs w:val="22"/>
              </w:rPr>
              <w:t xml:space="preserve">Старовойтова Екатерина, 13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auto"/>
                <w:szCs w:val="22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0940AF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Cs/>
                <w:iCs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Cs/>
                <w:iCs/>
                <w:color w:val="auto"/>
                <w:szCs w:val="22"/>
              </w:rPr>
              <w:t>«Байкал»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00AD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00ADD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КОГОБУ «Лицей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.М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>алмыжа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»,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Малмыжский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район,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00ADD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Галимуллина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 xml:space="preserve"> Анастасия,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00ADD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«Тихий пруд»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A3B3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A3B3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  <w:lang w:eastAsia="en-US"/>
              </w:rPr>
              <w:t>МОУ СОШ с УИОП №1 г. Советска Советского района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A3B3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  <w:t>Урванцева Ксения,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A3B3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  <w:lang w:eastAsia="en-US"/>
              </w:rPr>
              <w:t>«Вода-источник жизни»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МОУ ДО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Нолинского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района Кировской области «Школа искусств имени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Н.П.Жуйкова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Кутергина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 xml:space="preserve"> София,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«Подводный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КОГОБУ ШИ ОВЗ №2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.Н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олинска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gram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Космач</w:t>
            </w:r>
            <w:proofErr w:type="gram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 xml:space="preserve"> Кира,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«Старый грот»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КОГОБУ ШИ ОВЗ №2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.Н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олинска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Журавлёв Сергей,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«Необычная жизнь подводных обитателей»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Верхошижемский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>, МКОУ ДО ДДТ «Фантазия»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Тюлькина Полина,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«Искристая река»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Верхошижемский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>, МКОУ ДО ДДТ «Фантазия»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Шипина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Дарья,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«Летнее утро»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Верхошижемский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>, МКОУ ДО ДДТ «Фантазия»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Альгина Мария,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«Неба розовый край»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  <w:sz w:val="24"/>
              </w:rPr>
              <w:t xml:space="preserve">МКУ ДО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</w:rPr>
              <w:t>Оричевский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</w:rPr>
              <w:t xml:space="preserve"> Дом творчества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 w:val="24"/>
              </w:rPr>
              <w:t>Бакулина Виктория,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  <w:sz w:val="24"/>
              </w:rPr>
              <w:t>«Таинственный остров»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 xml:space="preserve">МКОУ гимназия г.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Слободской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Луппова Полина,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«Фантазия о море»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КОГОБУ ЛИЦЕЯ № 9 г. Слободского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Мыльникова Дарья,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«Чудесная прогулка»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 xml:space="preserve">МКОУ гимназия г.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Слободской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Шулаков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Артём,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«Рассвет над озером. Лебеди»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.С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>лободской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МБУ ДК «Паруса»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Малых Виктория,14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«Отражение»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Подосиновский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МКУ ДО ДДТ «Ровесник»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Подосиновец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Обрезкова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Виктория Олеговна,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tabs>
                <w:tab w:val="left" w:pos="1844"/>
              </w:tabs>
              <w:spacing w:after="0" w:line="240" w:lineRule="auto"/>
              <w:ind w:right="6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«На гребне морской волны!»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Подосиновский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МКУ ДО ДДТ «Ровесник»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Подосиновец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pStyle w:val="af"/>
              <w:spacing w:beforeAutospacing="0" w:after="0" w:afterAutospacing="0"/>
              <w:ind w:right="64"/>
              <w:jc w:val="center"/>
              <w:rPr>
                <w:b/>
                <w:i/>
                <w:color w:val="auto"/>
              </w:rPr>
            </w:pPr>
            <w:proofErr w:type="spellStart"/>
            <w:r w:rsidRPr="001D6D48">
              <w:rPr>
                <w:b/>
                <w:i/>
                <w:color w:val="auto"/>
              </w:rPr>
              <w:t>Шарова</w:t>
            </w:r>
            <w:proofErr w:type="spellEnd"/>
            <w:r w:rsidRPr="001D6D48">
              <w:rPr>
                <w:b/>
                <w:i/>
                <w:color w:val="auto"/>
              </w:rPr>
              <w:t xml:space="preserve"> Елизавета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pStyle w:val="af"/>
              <w:tabs>
                <w:tab w:val="left" w:pos="1844"/>
              </w:tabs>
              <w:spacing w:beforeAutospacing="0" w:after="0" w:afterAutospacing="0"/>
              <w:ind w:right="65"/>
              <w:jc w:val="center"/>
              <w:rPr>
                <w:color w:val="auto"/>
              </w:rPr>
            </w:pPr>
            <w:r w:rsidRPr="001D6D48">
              <w:rPr>
                <w:color w:val="auto"/>
              </w:rPr>
              <w:t>«Золотая рыбка»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199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199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bCs/>
                <w:color w:val="auto"/>
                <w:szCs w:val="24"/>
              </w:rPr>
              <w:t xml:space="preserve">КОГОБУ СШ </w:t>
            </w:r>
            <w:proofErr w:type="spellStart"/>
            <w:r w:rsidRPr="001D6D48">
              <w:rPr>
                <w:rFonts w:ascii="Times New Roman" w:hAnsi="Times New Roman"/>
                <w:bCs/>
                <w:color w:val="auto"/>
                <w:szCs w:val="24"/>
              </w:rPr>
              <w:t>с</w:t>
            </w:r>
            <w:proofErr w:type="gramStart"/>
            <w:r w:rsidRPr="001D6D48">
              <w:rPr>
                <w:rFonts w:ascii="Times New Roman" w:hAnsi="Times New Roman"/>
                <w:bCs/>
                <w:color w:val="auto"/>
                <w:szCs w:val="24"/>
              </w:rPr>
              <w:t>.Н</w:t>
            </w:r>
            <w:proofErr w:type="gramEnd"/>
            <w:r w:rsidRPr="001D6D48">
              <w:rPr>
                <w:rFonts w:ascii="Times New Roman" w:hAnsi="Times New Roman"/>
                <w:bCs/>
                <w:color w:val="auto"/>
                <w:szCs w:val="24"/>
              </w:rPr>
              <w:t>ыр</w:t>
            </w:r>
            <w:proofErr w:type="spellEnd"/>
            <w:r w:rsidRPr="001D6D48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bCs/>
                <w:color w:val="auto"/>
                <w:szCs w:val="24"/>
              </w:rPr>
              <w:t>Тужинского</w:t>
            </w:r>
            <w:proofErr w:type="spellEnd"/>
            <w:r w:rsidRPr="001D6D48">
              <w:rPr>
                <w:rFonts w:ascii="Times New Roman" w:hAnsi="Times New Roman"/>
                <w:bCs/>
                <w:color w:val="auto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19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b/>
                <w:bCs/>
                <w:i/>
                <w:color w:val="auto"/>
                <w:szCs w:val="24"/>
              </w:rPr>
              <w:t>Сторожев Матвей,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19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bCs/>
                <w:color w:val="auto"/>
                <w:szCs w:val="24"/>
              </w:rPr>
              <w:t>«На закате»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05F1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05F1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shd w:val="clear" w:color="auto" w:fill="FFFFFF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shd w:val="clear" w:color="auto" w:fill="FFFFFF"/>
                <w:lang w:eastAsia="en-US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shd w:val="clear" w:color="auto" w:fill="FFFFFF"/>
                <w:lang w:eastAsia="en-US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05F1A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Сапарова Мария, 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05F1A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«Без воды на планете 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не мыслимо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что-то живое»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Полуострова Евгения,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«Вода –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источнтк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жизни на планете»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F19DF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F1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eastAsia="Calibri" w:hAnsi="Times New Roman"/>
                <w:color w:val="auto"/>
                <w:lang w:eastAsia="en-US"/>
              </w:rPr>
              <w:t xml:space="preserve">Слободской МКОУ СОШ </w:t>
            </w:r>
            <w:proofErr w:type="spellStart"/>
            <w:r w:rsidRPr="001D6D48">
              <w:rPr>
                <w:rFonts w:ascii="Times New Roman" w:eastAsia="Calibri" w:hAnsi="Times New Roman"/>
                <w:color w:val="auto"/>
                <w:lang w:eastAsia="en-US"/>
              </w:rPr>
              <w:t>п</w:t>
            </w:r>
            <w:proofErr w:type="gramStart"/>
            <w:r w:rsidRPr="001D6D48">
              <w:rPr>
                <w:rFonts w:ascii="Times New Roman" w:eastAsia="Calibri" w:hAnsi="Times New Roman"/>
                <w:color w:val="auto"/>
                <w:lang w:eastAsia="en-US"/>
              </w:rPr>
              <w:t>.О</w:t>
            </w:r>
            <w:proofErr w:type="gramEnd"/>
            <w:r w:rsidRPr="001D6D48">
              <w:rPr>
                <w:rFonts w:ascii="Times New Roman" w:eastAsia="Calibri" w:hAnsi="Times New Roman"/>
                <w:color w:val="auto"/>
                <w:lang w:eastAsia="en-US"/>
              </w:rPr>
              <w:t>ктябрьский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F19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eastAsia="Calibri" w:hAnsi="Times New Roman"/>
                <w:b/>
                <w:i/>
                <w:color w:val="auto"/>
                <w:lang w:eastAsia="en-US"/>
              </w:rPr>
              <w:t>Кононова Варвара Дмитриевна,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F1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eastAsia="Calibri" w:hAnsi="Times New Roman"/>
                <w:color w:val="auto"/>
                <w:lang w:eastAsia="en-US"/>
              </w:rPr>
              <w:t>«Утро. Тишина»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7301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730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Белохолуницкий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район МКОУ ООШ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п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.К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>лимковка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73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Киселева Карина Ильинична,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730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«Прелесть лесного озера»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МКОУ ООШ д. Мари-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Ошаево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Пижанского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Лампеева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 xml:space="preserve"> Диана,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«У тихой заводи»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МКОУ ООШ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д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.Б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>езводное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Пижанского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Каменщикова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 xml:space="preserve"> Дарья,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«Цветы на воде»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МКОУ ООШ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д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.Б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>езводное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Пижанского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 xml:space="preserve">Яковлева </w:t>
            </w: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Даяна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«Закат окончил летний тёплый вечер…»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6B145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F819D2">
            <w:pPr>
              <w:pStyle w:val="a6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МБОУ СОШ с.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Пасегово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Кирово-Чепецкого района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F819D2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Решетникова Алёна 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F819D2">
            <w:pPr>
              <w:pStyle w:val="a6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«До новых встреч»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41DB8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41DB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lang w:eastAsia="en-US"/>
              </w:rPr>
              <w:t>.К</w:t>
            </w:r>
            <w:proofErr w:type="gramEnd"/>
            <w:r w:rsidRPr="001D6D48">
              <w:rPr>
                <w:rFonts w:ascii="Times New Roman" w:hAnsi="Times New Roman"/>
                <w:color w:val="auto"/>
                <w:lang w:eastAsia="en-US"/>
              </w:rPr>
              <w:t>отельнича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41D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>Татаринов Евгений,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41DB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>«Радужная колыбель»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район МКОУ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ДО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детская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школа искусств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Веретенникова Ксения, 13 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«Пленэр»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район МКОУ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ДО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детская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школа искусств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Едигарова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Есения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>, 13 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«Первые шаги»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61E9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61E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 xml:space="preserve">МКОУ ДО «ЦДТ» </w:t>
            </w:r>
            <w:proofErr w:type="spellStart"/>
            <w:r w:rsidRPr="001D6D48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пгт</w:t>
            </w:r>
            <w:proofErr w:type="spellEnd"/>
            <w:r w:rsidRPr="001D6D48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 xml:space="preserve"> Санчурск </w:t>
            </w:r>
            <w:proofErr w:type="spellStart"/>
            <w:r w:rsidRPr="001D6D48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Санчурского</w:t>
            </w:r>
            <w:proofErr w:type="spellEnd"/>
            <w:r w:rsidRPr="001D6D48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61E9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  <w:t>Акшикова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  <w:t xml:space="preserve"> Ульяна,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61E9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  <w:lang w:eastAsia="en-US"/>
              </w:rPr>
              <w:t>«Подводные чудеса»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61E9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61E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 xml:space="preserve">МКОУ ДО «ЦДТ» </w:t>
            </w:r>
            <w:proofErr w:type="spellStart"/>
            <w:r w:rsidRPr="001D6D48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пгт</w:t>
            </w:r>
            <w:proofErr w:type="spellEnd"/>
            <w:r w:rsidRPr="001D6D48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 xml:space="preserve"> Санчурск </w:t>
            </w:r>
            <w:proofErr w:type="spellStart"/>
            <w:r w:rsidRPr="001D6D48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Санчурского</w:t>
            </w:r>
            <w:proofErr w:type="spellEnd"/>
            <w:r w:rsidRPr="001D6D48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61E9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  <w:t>Киселева Елизавета,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61E9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  <w:lang w:eastAsia="en-US"/>
              </w:rPr>
              <w:t>«По камням через Белую речку»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00AD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00ADD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КОГОБУ «Лицей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.М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>алмыжа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»,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Малмыжский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00ADD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Морозова Анастасия,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00ADD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«Вода – это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КОГОБУ ШИ ОВЗ №2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.Н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олинска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Короводина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 xml:space="preserve"> Алина,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«Водное царство»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897E4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МКОУ СОШ </w:t>
            </w: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п</w:t>
            </w:r>
            <w:proofErr w:type="gramStart"/>
            <w:r w:rsidRPr="001D6D48">
              <w:rPr>
                <w:rFonts w:ascii="Times New Roman" w:hAnsi="Times New Roman"/>
                <w:color w:val="auto"/>
                <w:lang w:eastAsia="en-US"/>
              </w:rPr>
              <w:t>.С</w:t>
            </w:r>
            <w:proofErr w:type="gramEnd"/>
            <w:r w:rsidRPr="001D6D48">
              <w:rPr>
                <w:rFonts w:ascii="Times New Roman" w:hAnsi="Times New Roman"/>
                <w:color w:val="auto"/>
                <w:lang w:eastAsia="en-US"/>
              </w:rPr>
              <w:t>озимский</w:t>
            </w:r>
            <w:proofErr w:type="spellEnd"/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 Верхнекамского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E280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>Майбурова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 xml:space="preserve"> Полина, 13 лет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>«На водопое»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070F5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070F5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Г. Киров,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мкрн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Радужный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>, МБУДО «РДШИ»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070F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Плехова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 xml:space="preserve"> Алеся,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070F5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«Чарующая сила моря»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070F5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070F5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Г. Киров,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мкрн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Радужный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>, МБУДО «РДШИ»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070F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Кардашина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 xml:space="preserve"> Юлия,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070F5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«Прохлада вод фонтана в сквере»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330D77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330D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Г. Киров,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мкрн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Радужный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>, МБУДО «РДШИ»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330D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Гребенкина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 xml:space="preserve"> София,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330D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«Алая мечта»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330D77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472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Г. Киров,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мкрн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Радужный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>, МБУДО «РДШИ»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472B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Боярова Ксения,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472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«Дельфин»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C363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C3632">
            <w:pPr>
              <w:spacing w:after="0" w:line="240" w:lineRule="auto"/>
              <w:jc w:val="center"/>
              <w:rPr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</w:rPr>
              <w:t>МОАУ ДО «ЦРТДЮ «Радуга»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C3632">
            <w:pPr>
              <w:spacing w:after="0" w:line="240" w:lineRule="auto"/>
              <w:ind w:left="-21" w:right="-57" w:firstLine="21"/>
              <w:jc w:val="center"/>
              <w:rPr>
                <w:rFonts w:ascii="Times New Roman" w:hAnsi="Times New Roman"/>
                <w:b/>
                <w:i/>
                <w:color w:val="auto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Юшина Валерия,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C3632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</w:rPr>
              <w:t>«Богиня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65CCE" w:rsidRPr="001D6D48" w:rsidRDefault="00665CCE" w:rsidP="00B3390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65CCE" w:rsidRPr="001D6D48" w:rsidRDefault="00665CCE" w:rsidP="00BD5522">
            <w:pPr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КОГОБУ ШИ ОВЗ №3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.К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>ИРОВА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65CCE" w:rsidRPr="001D6D48" w:rsidRDefault="00665CCE" w:rsidP="00665CCE">
            <w:pPr>
              <w:spacing w:after="0" w:line="240" w:lineRule="auto"/>
              <w:jc w:val="center"/>
              <w:rPr>
                <w:b/>
                <w:i/>
                <w:color w:val="auto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65CCE" w:rsidRPr="001D6D48" w:rsidRDefault="00665CCE" w:rsidP="00BD5522">
            <w:pPr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  <w:lang w:eastAsia="en-US"/>
              </w:rPr>
              <w:t>«Вечная слава воде!»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65CCE" w:rsidRPr="001D6D48" w:rsidRDefault="00665CCE" w:rsidP="00D75627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 xml:space="preserve"> или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65CCE" w:rsidRPr="001D6D48" w:rsidRDefault="00665CCE" w:rsidP="00B3390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65CCE" w:rsidRPr="001D6D48" w:rsidRDefault="00665CCE" w:rsidP="00BD5522">
            <w:pPr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КОГОБУ ШИ ОВЗ №3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.К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>ИРОВА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65CCE" w:rsidRPr="001D6D48" w:rsidRDefault="00665CCE" w:rsidP="00665CCE">
            <w:pPr>
              <w:spacing w:after="0" w:line="240" w:lineRule="auto"/>
              <w:jc w:val="center"/>
              <w:rPr>
                <w:b/>
                <w:i/>
                <w:color w:val="auto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65CCE" w:rsidRPr="001D6D48" w:rsidRDefault="00665CCE" w:rsidP="00BD5522">
            <w:pPr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  <w:lang w:eastAsia="en-US"/>
              </w:rPr>
              <w:t>«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  <w:lang w:eastAsia="en-US"/>
              </w:rPr>
              <w:t>Вода-лучшая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часть у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65CCE" w:rsidRPr="001D6D48" w:rsidRDefault="00665CCE" w:rsidP="00D75627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 xml:space="preserve">II </w:t>
            </w: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или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  <w:sz w:val="24"/>
              </w:rPr>
              <w:t>Вятскополянский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</w:rPr>
              <w:t>, КОГОАУ «Вятский многопрофильный лицей»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 w:val="24"/>
              </w:rPr>
              <w:t>Константинова Елизавета,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  <w:sz w:val="24"/>
              </w:rPr>
              <w:t>«Синеглазое утро»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Верхошижемский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>, МКОУ ДО ДДТ «Фантазия»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Папырин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Михаил,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«Золотой вечер»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Верхошижемский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>, МКОУ ДО ДДТ «Фантазия»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Шалгина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Александра,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«Туманный вечер»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  <w:sz w:val="24"/>
              </w:rPr>
              <w:t xml:space="preserve">МКУ ДО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</w:rPr>
              <w:t>Оричевский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</w:rPr>
              <w:t xml:space="preserve"> Дом творчества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 w:val="24"/>
              </w:rPr>
              <w:t>Ожегина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 w:val="24"/>
              </w:rPr>
              <w:t xml:space="preserve"> Карина,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  <w:sz w:val="24"/>
              </w:rPr>
              <w:t>«Вечерний морской прибой»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.С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>лободской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МБУ ДК «Паруса»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Гущин Евгений,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«Водопад, источник жизни»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.С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>лободской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МБУ ДК «Паруса»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Огорельцева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Ксения,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«Морское дно»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F1380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F1380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 xml:space="preserve">КОГОБУ ШИ ОВЗ п.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Светлополянска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Верхнекамского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F138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Васютенко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Полина, 13 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F1380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</w:rPr>
              <w:t>«Вода – источник жизни!»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МБОУ средняя школа №74 </w:t>
            </w:r>
            <w:proofErr w:type="spellStart"/>
            <w:r w:rsidRPr="001D6D48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г</w:t>
            </w:r>
            <w:proofErr w:type="gramStart"/>
            <w:r w:rsidRPr="001D6D48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.К</w:t>
            </w:r>
            <w:proofErr w:type="gramEnd"/>
            <w:r w:rsidRPr="001D6D48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ирова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Целищев Максим,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«Радуга в капле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A44DF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A44D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ШМУ ДО «ДШИ»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gram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.Л</w:t>
            </w:r>
            <w:proofErr w:type="gram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енинское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Шабалинского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A44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A44D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«Возле горной реки»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016C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016C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МКУ ДО ЦДОД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.В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>ятские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Поляны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01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016C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"Лунная ночь"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016C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016C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МКУ ДО ЦДОД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.В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>ятские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Поляны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01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016C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"Вечер на реке"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Подосиновский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МКУ ДО ДДТ «Ровесник»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Подосиновец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Шехирева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Екатерина Александровна,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tabs>
                <w:tab w:val="left" w:pos="1844"/>
              </w:tabs>
              <w:spacing w:after="0" w:line="240" w:lineRule="auto"/>
              <w:ind w:right="6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«Заря алая разливается!»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Подосиновский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МКУ ДО ДДТ «Ровесник» </w:t>
            </w:r>
            <w:proofErr w:type="spellStart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Подосиновец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pStyle w:val="af"/>
              <w:spacing w:beforeAutospacing="0" w:after="0" w:afterAutospacing="0"/>
              <w:ind w:right="64"/>
              <w:jc w:val="center"/>
              <w:rPr>
                <w:b/>
                <w:i/>
                <w:color w:val="auto"/>
              </w:rPr>
            </w:pPr>
            <w:r w:rsidRPr="001D6D48">
              <w:rPr>
                <w:b/>
                <w:i/>
                <w:color w:val="auto"/>
              </w:rPr>
              <w:t>Кузнецова Анастасия,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pStyle w:val="af"/>
              <w:tabs>
                <w:tab w:val="left" w:pos="1844"/>
              </w:tabs>
              <w:spacing w:beforeAutospacing="0" w:after="0" w:afterAutospacing="0"/>
              <w:ind w:right="65"/>
              <w:jc w:val="center"/>
              <w:rPr>
                <w:color w:val="auto"/>
              </w:rPr>
            </w:pPr>
            <w:r w:rsidRPr="001D6D48">
              <w:rPr>
                <w:color w:val="auto"/>
              </w:rPr>
              <w:t>«Красота после дождя»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pStyle w:val="af"/>
              <w:spacing w:beforeAutospacing="0" w:after="0" w:afterAutospacing="0"/>
              <w:ind w:right="112"/>
              <w:jc w:val="center"/>
              <w:rPr>
                <w:b/>
                <w:color w:val="auto"/>
                <w:sz w:val="32"/>
                <w:szCs w:val="32"/>
              </w:rPr>
            </w:pPr>
            <w:r w:rsidRPr="001D6D48">
              <w:rPr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6C705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Санчурский</w:t>
            </w:r>
            <w:proofErr w:type="spellEnd"/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 КОГОБУ СШ с УИОП </w:t>
            </w: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 Санчурск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6C705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>Асланова Анастасия,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«Утро на реке </w:t>
            </w: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Кокшага</w:t>
            </w:r>
            <w:proofErr w:type="spellEnd"/>
            <w:r w:rsidRPr="001D6D48">
              <w:rPr>
                <w:rFonts w:ascii="Times New Roman" w:hAnsi="Times New Roman"/>
                <w:color w:val="auto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9662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966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</w:rPr>
              <w:t>Слободской район МКОУ ООШ с. Волково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966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966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</w:rPr>
              <w:t>«Водопад»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7F7CF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7F7C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</w:rPr>
              <w:t>Слободской район МКОУ ООШ с. Волково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7F7C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7F7C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</w:rPr>
              <w:t>«У водопада»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160F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160FB">
            <w:pPr>
              <w:pStyle w:val="af"/>
              <w:spacing w:beforeAutospacing="0" w:after="0" w:afterAutospacing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1D6D48">
              <w:rPr>
                <w:color w:val="auto"/>
                <w:sz w:val="22"/>
                <w:szCs w:val="22"/>
                <w:lang w:eastAsia="en-US"/>
              </w:rPr>
              <w:t xml:space="preserve">МКОУ СОШ п. </w:t>
            </w:r>
            <w:proofErr w:type="gramStart"/>
            <w:r w:rsidRPr="001D6D48">
              <w:rPr>
                <w:color w:val="auto"/>
                <w:sz w:val="22"/>
                <w:szCs w:val="22"/>
                <w:lang w:eastAsia="en-US"/>
              </w:rPr>
              <w:t>Юбилейный</w:t>
            </w:r>
            <w:proofErr w:type="gramEnd"/>
            <w:r w:rsidRPr="001D6D48">
              <w:rPr>
                <w:color w:val="auto"/>
                <w:sz w:val="22"/>
                <w:szCs w:val="22"/>
                <w:lang w:eastAsia="en-US"/>
              </w:rPr>
              <w:t xml:space="preserve">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160FB">
            <w:pPr>
              <w:pStyle w:val="af"/>
              <w:spacing w:beforeAutospacing="0" w:after="0" w:afterAutospacing="0"/>
              <w:jc w:val="center"/>
              <w:rPr>
                <w:b/>
                <w:i/>
                <w:color w:val="auto"/>
                <w:sz w:val="22"/>
                <w:szCs w:val="22"/>
                <w:lang w:eastAsia="en-US"/>
              </w:rPr>
            </w:pPr>
            <w:r w:rsidRPr="001D6D48">
              <w:rPr>
                <w:b/>
                <w:i/>
                <w:color w:val="auto"/>
                <w:sz w:val="22"/>
                <w:szCs w:val="22"/>
                <w:lang w:eastAsia="en-US"/>
              </w:rPr>
              <w:t>Анисимова Виктория,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160FB">
            <w:pPr>
              <w:pStyle w:val="af"/>
              <w:spacing w:beforeAutospacing="0" w:after="0" w:afterAutospacing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1D6D48">
              <w:rPr>
                <w:color w:val="auto"/>
                <w:sz w:val="22"/>
                <w:szCs w:val="22"/>
                <w:lang w:eastAsia="en-US"/>
              </w:rPr>
              <w:t>«Утка»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3F050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1F4E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Белохолуницкий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район, МКОУ СОШ с УИОП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им.В.И.Десяткова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г. Белая Холуница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1F4E39">
            <w:pPr>
              <w:pStyle w:val="14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Булахова Маргарита,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8C271B">
            <w:pPr>
              <w:pStyle w:val="14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«Осень на берегу реки Вятки»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pStyle w:val="14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1" w:right="-5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МКОУ ДО ДД и ЮТ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. Пижанка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Пижанского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«Морские просторы»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1" w:right="-5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МКОУ ДО ДД и ЮТ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. Пижанка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Пижанского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Куликова Диана,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«Тёплый вечер»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1" w:right="-5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МКОУ ДО ДД и ЮТ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. Пижанка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Пижанского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Филимонова Анастасия,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«Вода-источник здоровья»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МКОУ ООШ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д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.Б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>езводное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Пижанского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Сидоров Кирилл,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«В родных водах»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1" w:right="-5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МКОУ ДО ДД и ЮТ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. Пижанка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Пижанского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Зайцева Мария,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«Туман рассеялся»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6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МБОУ СОШ с. Бурмакино, МКУ ДО ДДТ Кирово-Чепецкого района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Сухих Алёна,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6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«Пенный водопад»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6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МКОУ ООШ с.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Фатеево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, МКУ ДО ДДТ Кирово-Чепецкого района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801FF">
            <w:pPr>
              <w:pStyle w:val="a6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"Под парусами"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6B145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6B1452">
            <w:pPr>
              <w:pStyle w:val="a6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ДДТ, МКОУ СОШ п. Ключи Кирово-Чепецкого района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665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014196">
            <w:pPr>
              <w:pStyle w:val="a6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Лесное зеркало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678B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678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lang w:eastAsia="en-US"/>
              </w:rPr>
              <w:t>.К</w:t>
            </w:r>
            <w:proofErr w:type="gramEnd"/>
            <w:r w:rsidRPr="001D6D48">
              <w:rPr>
                <w:rFonts w:ascii="Times New Roman" w:hAnsi="Times New Roman"/>
                <w:color w:val="auto"/>
                <w:lang w:eastAsia="en-US"/>
              </w:rPr>
              <w:t>отельнича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67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>Шевченко Алексей,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678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>«Город над Вяткой - рекой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65E2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65E2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МБОУ Средняя школа №74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65E24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Русских Вера,12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65E2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«Живительная сила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0A0928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0A09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>МКОУ СОШ «Образовательный центр» г. Зуевка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0A092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Витухина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 xml:space="preserve"> Анастасия,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0A092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«Закат над водой»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район МКОУ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ДО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детская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школа искусств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Мамаева  Анна,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«Река Чепца»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район МКОУ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ДО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детская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школа искусств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Мальшакова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Валерия,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72D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«У моря»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85568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855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район МКОУ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ДО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детская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 xml:space="preserve"> школа искусств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855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Кочуров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Илья,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855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</w:rPr>
              <w:t>«После полива»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A230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A230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КОГОБУ ШИ ОВЗ №3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A2304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A230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«Вода»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897E4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МКОУ СОШ </w:t>
            </w: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п</w:t>
            </w:r>
            <w:proofErr w:type="gramStart"/>
            <w:r w:rsidRPr="001D6D48">
              <w:rPr>
                <w:rFonts w:ascii="Times New Roman" w:hAnsi="Times New Roman"/>
                <w:color w:val="auto"/>
                <w:lang w:eastAsia="en-US"/>
              </w:rPr>
              <w:t>.С</w:t>
            </w:r>
            <w:proofErr w:type="gramEnd"/>
            <w:r w:rsidRPr="001D6D48">
              <w:rPr>
                <w:rFonts w:ascii="Times New Roman" w:hAnsi="Times New Roman"/>
                <w:color w:val="auto"/>
                <w:lang w:eastAsia="en-US"/>
              </w:rPr>
              <w:t>озимский</w:t>
            </w:r>
            <w:proofErr w:type="spellEnd"/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 Верхнекамского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E280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>Майбурова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 xml:space="preserve"> Полина,13лет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>«Зеркальная гладь»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897E4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МКОУ СОШ </w:t>
            </w: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п</w:t>
            </w:r>
            <w:proofErr w:type="gramStart"/>
            <w:r w:rsidRPr="001D6D48">
              <w:rPr>
                <w:rFonts w:ascii="Times New Roman" w:hAnsi="Times New Roman"/>
                <w:color w:val="auto"/>
                <w:lang w:eastAsia="en-US"/>
              </w:rPr>
              <w:t>.С</w:t>
            </w:r>
            <w:proofErr w:type="gramEnd"/>
            <w:r w:rsidRPr="001D6D48">
              <w:rPr>
                <w:rFonts w:ascii="Times New Roman" w:hAnsi="Times New Roman"/>
                <w:color w:val="auto"/>
                <w:lang w:eastAsia="en-US"/>
              </w:rPr>
              <w:t>озимский</w:t>
            </w:r>
            <w:proofErr w:type="spellEnd"/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 Верхнекамского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E280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>Майбурова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 xml:space="preserve"> Полина,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>«Восточные мотивы»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330D77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330D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Г. Киров,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мкрн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Радужный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>, МБУДО «РДШИ»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330D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Никулина Екатерина,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330D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«Лесной водопад»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897E4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F819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МКОУ СОШ имени генерал-лейтенанта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В.Г.Асапова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с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4"/>
              </w:rPr>
              <w:t>.К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4"/>
              </w:rPr>
              <w:t>алинино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Малмыжского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F819D2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Коркина Алеся,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 w:rsidP="00F819D2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«Разлив реки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Шошмы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B286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B28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Даровской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район, МБОУ ДО ДДТ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4"/>
              </w:rPr>
              <w:t>Даровской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B2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>Чепурных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4"/>
              </w:rPr>
              <w:t xml:space="preserve"> Сергей,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B28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D6D48">
              <w:rPr>
                <w:rFonts w:ascii="Times New Roman" w:hAnsi="Times New Roman"/>
                <w:color w:val="auto"/>
                <w:szCs w:val="24"/>
              </w:rPr>
              <w:t>«Рождение нового дня»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6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КОГОБУ для детей-сирот «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Спицынский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детский дом» п. Ленинская Искра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Россохин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Иван,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6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«Дружная компания»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6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КОГОБУ для детей-сирот «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Спицынский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детский дом» п. Ленинская Искра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Кокоулин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Захар,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6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«Ночные дельфины»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6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КОГОБУ для детей-сирот «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Спицынский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детский дом» п. Ленинская Искра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Колбин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Вячеслав,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CE" w:rsidRPr="001D6D48" w:rsidRDefault="00665CCE">
            <w:pPr>
              <w:pStyle w:val="a6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«Вода не бесконечна»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CE" w:rsidRPr="001D6D48" w:rsidRDefault="00665CCE" w:rsidP="00D75627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 xml:space="preserve">МОКУ СОШ №2 г. Лузы,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Лузского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Кононенко Марьяна,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D6D48">
              <w:rPr>
                <w:rFonts w:ascii="Times New Roman" w:hAnsi="Times New Roman"/>
                <w:color w:val="auto"/>
              </w:rPr>
              <w:t>«Берегите воду…»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307C5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307C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 w:bidi="en-US"/>
              </w:rPr>
            </w:pPr>
            <w:r w:rsidRPr="001D6D48">
              <w:rPr>
                <w:rFonts w:ascii="Times New Roman" w:hAnsi="Times New Roman"/>
                <w:color w:val="auto"/>
              </w:rPr>
              <w:t>КОГОБУ ЛИЦЕЯ № 9 г. Слободского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307C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 w:bidi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Савченков Артём,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307C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 w:bidi="en-US"/>
              </w:rPr>
            </w:pPr>
            <w:r w:rsidRPr="001D6D48">
              <w:rPr>
                <w:rFonts w:ascii="Times New Roman" w:hAnsi="Times New Roman"/>
                <w:color w:val="auto"/>
              </w:rPr>
              <w:t>«Радость в каждой капле»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 w:bidi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 w:bidi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330A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330A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Муниципальное бюджетное учреждение дополнительного образования детская школа искусств им. М. С. Завалишиной  г. Советска Кировской области (ДШИ г. Советска)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33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Типухина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 xml:space="preserve"> Ксения,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330A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«По мотивам сказки «Золотая рыбка», акварель, плакат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330A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330A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Муниципальное бюджетное учреждение дополнительного образования детская школа искусств им. М. С. Завалишиной  г. Советска Кировской области  (ДШИ г. Советска)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556829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Злобин Савелий,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9330A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«Царевна-лягушка – 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против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>!», акварель, цветные карандаши, плакат.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E082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E0820">
            <w:pPr>
              <w:pStyle w:val="af"/>
              <w:jc w:val="center"/>
              <w:rPr>
                <w:color w:val="auto"/>
                <w:sz w:val="22"/>
                <w:lang w:eastAsia="en-US"/>
              </w:rPr>
            </w:pPr>
            <w:r w:rsidRPr="001D6D48">
              <w:rPr>
                <w:color w:val="auto"/>
                <w:sz w:val="22"/>
                <w:lang w:eastAsia="en-US"/>
              </w:rPr>
              <w:t>КОГОБУ ШИ ОВЗ №3 г. Киров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E0820">
            <w:pPr>
              <w:pStyle w:val="af"/>
              <w:jc w:val="center"/>
              <w:rPr>
                <w:b/>
                <w:i/>
                <w:color w:val="auto"/>
                <w:sz w:val="22"/>
                <w:lang w:eastAsia="en-US"/>
              </w:rPr>
            </w:pPr>
            <w:r w:rsidRPr="001D6D48">
              <w:rPr>
                <w:b/>
                <w:i/>
                <w:color w:val="auto"/>
                <w:sz w:val="22"/>
                <w:lang w:eastAsia="en-US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CE0820">
            <w:pPr>
              <w:pStyle w:val="af"/>
              <w:jc w:val="center"/>
              <w:rPr>
                <w:color w:val="auto"/>
                <w:sz w:val="22"/>
                <w:lang w:eastAsia="en-US"/>
              </w:rPr>
            </w:pPr>
            <w:r w:rsidRPr="001D6D48">
              <w:rPr>
                <w:color w:val="auto"/>
                <w:sz w:val="22"/>
                <w:lang w:eastAsia="en-US"/>
              </w:rPr>
              <w:t>«Сделаем правильный выбор!»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pStyle w:val="af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</w:rPr>
              <w:t xml:space="preserve">КОГБУ для детей –сирот, СШИ </w:t>
            </w:r>
            <w:proofErr w:type="spellStart"/>
            <w:r w:rsidRPr="001D6D48">
              <w:rPr>
                <w:rFonts w:ascii="Times New Roman" w:hAnsi="Times New Roman"/>
                <w:color w:val="auto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.С</w:t>
            </w:r>
            <w:proofErr w:type="gramEnd"/>
            <w:r w:rsidRPr="001D6D48">
              <w:rPr>
                <w:rFonts w:ascii="Times New Roman" w:hAnsi="Times New Roman"/>
                <w:color w:val="auto"/>
              </w:rPr>
              <w:t>основки</w:t>
            </w:r>
            <w:proofErr w:type="spellEnd"/>
            <w:r w:rsidRPr="001D6D48">
              <w:rPr>
                <w:rFonts w:ascii="Times New Roman" w:hAnsi="Times New Roman"/>
                <w:color w:val="auto"/>
              </w:rPr>
              <w:t xml:space="preserve"> Вятскополянского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Крижановская Аня,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</w:rPr>
              <w:t>«Капельки надежды»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05F1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05F1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shd w:val="clear" w:color="auto" w:fill="FFFFFF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shd w:val="clear" w:color="auto" w:fill="FFFFFF"/>
                <w:lang w:eastAsia="en-US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shd w:val="clear" w:color="auto" w:fill="FFFFFF"/>
                <w:lang w:eastAsia="en-US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05F1A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Толстоухов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 xml:space="preserve"> Кирилл,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05F1A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«Водица, водица, умой наше личико!»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Ахтулова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 xml:space="preserve"> Софья,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«Вода – это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pStyle w:val="a6"/>
              <w:jc w:val="center"/>
              <w:rPr>
                <w:rFonts w:ascii="Times New Roman" w:eastAsiaTheme="minorHAnsi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Огородников Олег,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«Вода и жажду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утолит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,И</w:t>
            </w:r>
            <w:proofErr w:type="spellEnd"/>
            <w:proofErr w:type="gram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вкусной рыбкой одарит.»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пгт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pStyle w:val="a6"/>
              <w:jc w:val="center"/>
              <w:rPr>
                <w:rFonts w:ascii="Times New Roman" w:eastAsiaTheme="minorHAnsi" w:hAnsi="Times New Roman"/>
                <w:b/>
                <w:i/>
                <w:color w:val="auto"/>
                <w:szCs w:val="22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Ямщикова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 xml:space="preserve"> Анна,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E12DB">
            <w:pPr>
              <w:pStyle w:val="a6"/>
              <w:jc w:val="center"/>
              <w:rPr>
                <w:rFonts w:ascii="Times New Roman" w:eastAsiaTheme="minorHAnsi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«Вод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а-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это радость,  Вода- это жизнь, Вода- это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счастье,Ты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ей дорожи!»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C76A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C76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</w:rPr>
              <w:t xml:space="preserve">Слободской район МКОУ СОШ с. </w:t>
            </w:r>
            <w:proofErr w:type="gramStart"/>
            <w:r w:rsidRPr="001D6D48">
              <w:rPr>
                <w:rFonts w:ascii="Times New Roman" w:hAnsi="Times New Roman"/>
                <w:color w:val="auto"/>
              </w:rPr>
              <w:t>Совье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C7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</w:rPr>
              <w:t>Мохова Мария, 13 лет</w:t>
            </w:r>
          </w:p>
          <w:p w:rsidR="00665CCE" w:rsidRPr="001D6D48" w:rsidRDefault="00665CCE" w:rsidP="004C7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</w:rPr>
              <w:t>Мезрин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</w:rPr>
              <w:t xml:space="preserve"> Данил,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C76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</w:rPr>
              <w:t>«Береги свой край родной!»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МКОУ ООШ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д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.Б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>езводное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Пижанского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Колбин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 xml:space="preserve"> Данил,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17F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«Вода! Ты – сама жизнь!»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41DB8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41DB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lang w:eastAsia="en-US"/>
              </w:rPr>
              <w:t>.К</w:t>
            </w:r>
            <w:proofErr w:type="gramEnd"/>
            <w:r w:rsidRPr="001D6D48">
              <w:rPr>
                <w:rFonts w:ascii="Times New Roman" w:hAnsi="Times New Roman"/>
                <w:color w:val="auto"/>
                <w:lang w:eastAsia="en-US"/>
              </w:rPr>
              <w:t>отельнича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41D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>Логунов Сергей,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E41DB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>«Весёлый дождик»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126B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126B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lang w:eastAsia="en-US"/>
              </w:rPr>
              <w:t>.К</w:t>
            </w:r>
            <w:proofErr w:type="gramEnd"/>
            <w:r w:rsidRPr="001D6D48">
              <w:rPr>
                <w:rFonts w:ascii="Times New Roman" w:hAnsi="Times New Roman"/>
                <w:color w:val="auto"/>
                <w:lang w:eastAsia="en-US"/>
              </w:rPr>
              <w:t>отельнича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1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>Баскова Наталья,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126B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>«Обитатель морей - морской конёк»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126B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126B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1D6D48">
              <w:rPr>
                <w:rFonts w:ascii="Times New Roman" w:hAnsi="Times New Roman"/>
                <w:color w:val="auto"/>
                <w:lang w:eastAsia="en-US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lang w:eastAsia="en-US"/>
              </w:rPr>
              <w:t>.К</w:t>
            </w:r>
            <w:proofErr w:type="gramEnd"/>
            <w:r w:rsidRPr="001D6D48">
              <w:rPr>
                <w:rFonts w:ascii="Times New Roman" w:hAnsi="Times New Roman"/>
                <w:color w:val="auto"/>
                <w:lang w:eastAsia="en-US"/>
              </w:rPr>
              <w:t>отельнича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1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>Игошева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lang w:eastAsia="en-US"/>
              </w:rPr>
              <w:t xml:space="preserve"> Алёна, 13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B126B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lang w:eastAsia="en-US"/>
              </w:rPr>
              <w:t>«Морской житель - черепаха»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F570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F570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МБОУ СОШ с УИОП № 5 города Котельнича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F570D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Кротова Надежда,14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2F570D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«Две стороны одной стихии»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B5FB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B5FB9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КОГОБУ «Лицей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</w:rPr>
              <w:t>.М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</w:rPr>
              <w:t>алмыжа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»,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Малмыжский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район,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B5FB9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Бабушкина Мария, 14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B5FB9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«Водный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15DB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15DB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МБОУ СОШ с.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Гордино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</w:rPr>
              <w:t>Афанасьевского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15DB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</w:rPr>
              <w:t>Некрасова Ольга, 11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415DBD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</w:rPr>
              <w:t>«Ты вода-водица, Всех морей царица!»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КОГОБУ СШ с УИОП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г</w:t>
            </w:r>
            <w:proofErr w:type="gram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.Н</w:t>
            </w:r>
            <w:proofErr w:type="gram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олинска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Кощеев Ярослав,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«Вода – наша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1D6D48" w:rsidRPr="001D6D48" w:rsidTr="008B2B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МОУ ДО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Нолинского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района Кировской области «Школа искусств имени </w:t>
            </w:r>
            <w:proofErr w:type="spellStart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Н.П.Жуйкова</w:t>
            </w:r>
            <w:proofErr w:type="spellEnd"/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</w:pPr>
            <w:proofErr w:type="spellStart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>Шуплецова</w:t>
            </w:r>
            <w:proofErr w:type="spellEnd"/>
            <w:r w:rsidRPr="001D6D48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 xml:space="preserve"> Алёна, 12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A24F7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D6D48">
              <w:rPr>
                <w:rFonts w:ascii="Times New Roman" w:hAnsi="Times New Roman"/>
                <w:color w:val="auto"/>
                <w:szCs w:val="22"/>
                <w:lang w:eastAsia="en-US"/>
              </w:rPr>
              <w:t>«Вода – источник жизни»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CCE" w:rsidRPr="001D6D48" w:rsidRDefault="00665CCE" w:rsidP="00D7562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D6D48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</w:tbl>
    <w:p w:rsidR="00CF4C38" w:rsidRPr="00AD5521" w:rsidRDefault="004307C5">
      <w:r w:rsidRPr="00AD5521">
        <w:br w:type="page"/>
      </w:r>
    </w:p>
    <w:p w:rsidR="00CF4C38" w:rsidRDefault="004307C5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lastRenderedPageBreak/>
        <w:t>15-18 лет</w:t>
      </w:r>
    </w:p>
    <w:tbl>
      <w:tblPr>
        <w:tblW w:w="1559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3686"/>
        <w:gridCol w:w="4252"/>
        <w:gridCol w:w="2410"/>
      </w:tblGrid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Образовательное учреждение, район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Фамилия, имя автора работы, возраст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Место/степень/благодарность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Верхошижемский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, МКОУ ДО ДДТ «Фантазия»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Папырина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Елизавета,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«Горная река»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F54383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F543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Слободской район МКОУ СОШ д. Денисовы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Голохвастова Анна, 17 лет, 11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F543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«Водная феерия»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BC110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BC11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Белохолуницкий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 МКОУ СОШ с УИОП им. В.И.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Десяткова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Белая Холуница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pStyle w:val="14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Крупина Ксения, 17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BC1107">
            <w:pPr>
              <w:pStyle w:val="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«Закат»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pStyle w:val="14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A00A4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A00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СШ с УИОП 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ни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Унинского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A00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val="en-US"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«Брызги солнца»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eastAsiaTheme="minorEastAsia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районМКОУ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п. Октябрьский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«Венеция»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«Как огромнейший кристалл, айсберг в море заблистал!»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DC021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DC02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Егорова Александра,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DC02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«Обитель»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06AAE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415DB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СОШ с.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Гордино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Афанасьевского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Борова Юлия,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«Небесный водопад»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Плюснина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Ульяна, 16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Подводные глубины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Савиных Анна,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«Морской прибой»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6536A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653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Кикнурский</w:t>
            </w:r>
            <w:proofErr w:type="spellEnd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муниципальный округ, МКУ ДО ДДТ </w:t>
            </w:r>
            <w:proofErr w:type="spellStart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6536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«Бушуют волны, ветер свищет»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2199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236A3A" w:rsidP="00A2199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</w:t>
            </w:r>
            <w:r w:rsidR="001D0691"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«Лицей с кадетскими классами имени Г.С. Шпагина» города Вятские Поляны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Чернышова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Кира, 17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2199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«Царица вода»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2199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2199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КОГОБУ СШ </w:t>
            </w:r>
            <w:proofErr w:type="spellStart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</w:t>
            </w:r>
            <w:proofErr w:type="gramStart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.Н</w:t>
            </w:r>
            <w:proofErr w:type="gramEnd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ыр</w:t>
            </w:r>
            <w:proofErr w:type="spellEnd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Тужинского</w:t>
            </w:r>
            <w:proofErr w:type="spellEnd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Захарова Алена,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219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«Любитель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F54383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F543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Слободской район МКОУ СОШ д. Денисовы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Соловьёва Анна, 16 лет, 10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F543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«Инженерно-водная фантазия»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A00A4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A00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СШ с УИОП 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ни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Унинского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Новикова Арина, 16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A00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«Краски водопадов»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eastAsiaTheme="minorEastAsia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32542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3254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СШ с УИОП 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ни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Унинского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Спешилова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Дарья, 17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3254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«Сон на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яву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eastAsiaTheme="minorEastAsia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06AAE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МБОУ СОШ №40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Масленникова Мария, 16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«Берегите воду»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«Вода – основа жизни на Земле»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9D26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«Двое влюблённых утром ранним по реке плывут одни»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DC021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DC02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МКОУ 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Головкова Екатерина,  16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DC02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«Каналы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анкт - Петербурга»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0B0F43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0B0F43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МБОУ СОШ с УИОП № 5 города Котельнича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Курочкина Кристина,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0B0F43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«Жизненная стихия»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11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11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МКОУ ДОД Богородский центр детского творчества, Богородский р-н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Трухина Ева,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11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«Река рождается в горах»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733BA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733B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ООШ д. Ванино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Афанасьевского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733B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«Морской прибой»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Оричевский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Домнина Алина,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«Танцы под водой»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КОГОБУ для детей-сирот «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Спицынский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детский дом» п. Ленинская Искра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Мосунова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Вера, 16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«Царь-рыба»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гимназия г. 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Слободской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Кунцова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Юлия, 18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«За морем царевна есть…»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6536A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653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Кикнурский</w:t>
            </w:r>
            <w:proofErr w:type="spellEnd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муниципальный округ, МКУ ДО ДДТ </w:t>
            </w:r>
            <w:proofErr w:type="spellStart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6536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«Крымский закат»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BC256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BC256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Тужинский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ужа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Оботнина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Дарья,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BC256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Море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A5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ШИ ОВЗ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Норкин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Иван, 16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 глубине вод»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A5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ШИ ОВЗ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Кикнур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Головин Сергей, 16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«Среди волн»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EA03E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EA03E6">
            <w:pPr>
              <w:pStyle w:val="af"/>
              <w:spacing w:beforeAutospacing="0" w:after="0" w:afterAutospacing="0"/>
              <w:jc w:val="center"/>
              <w:rPr>
                <w:color w:val="auto"/>
                <w:szCs w:val="24"/>
                <w:lang w:eastAsia="en-US"/>
              </w:rPr>
            </w:pPr>
            <w:r w:rsidRPr="00236A3A">
              <w:rPr>
                <w:color w:val="auto"/>
                <w:szCs w:val="24"/>
                <w:lang w:eastAsia="en-US"/>
              </w:rPr>
              <w:t xml:space="preserve">МКОУ ООШ с. </w:t>
            </w:r>
            <w:proofErr w:type="spellStart"/>
            <w:r w:rsidRPr="00236A3A">
              <w:rPr>
                <w:color w:val="auto"/>
                <w:szCs w:val="24"/>
                <w:lang w:eastAsia="en-US"/>
              </w:rPr>
              <w:t>Макарье</w:t>
            </w:r>
            <w:proofErr w:type="spellEnd"/>
            <w:r w:rsidRPr="00236A3A">
              <w:rPr>
                <w:color w:val="auto"/>
                <w:szCs w:val="24"/>
                <w:lang w:eastAsia="en-US"/>
              </w:rPr>
              <w:t xml:space="preserve">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pStyle w:val="af"/>
              <w:spacing w:beforeAutospacing="0" w:after="0" w:afterAutospacing="0"/>
              <w:jc w:val="center"/>
              <w:rPr>
                <w:b/>
                <w:i/>
                <w:color w:val="auto"/>
                <w:szCs w:val="24"/>
                <w:lang w:eastAsia="en-US"/>
              </w:rPr>
            </w:pPr>
            <w:r w:rsidRPr="00236A3A">
              <w:rPr>
                <w:b/>
                <w:i/>
                <w:color w:val="auto"/>
                <w:szCs w:val="24"/>
                <w:lang w:eastAsia="en-US"/>
              </w:rPr>
              <w:t>Боброва Екатерина,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EA03E6">
            <w:pPr>
              <w:pStyle w:val="af"/>
              <w:spacing w:beforeAutospacing="0" w:after="0" w:afterAutospacing="0"/>
              <w:jc w:val="center"/>
              <w:rPr>
                <w:color w:val="auto"/>
                <w:szCs w:val="24"/>
                <w:lang w:eastAsia="en-US"/>
              </w:rPr>
            </w:pPr>
            <w:r w:rsidRPr="00236A3A">
              <w:rPr>
                <w:color w:val="auto"/>
                <w:szCs w:val="24"/>
                <w:lang w:eastAsia="en-US"/>
              </w:rPr>
              <w:t>«Солнце и море»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 xml:space="preserve">III 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654F0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654F00">
            <w:pPr>
              <w:pStyle w:val="af"/>
              <w:spacing w:beforeAutospacing="0" w:after="0" w:afterAutospacing="0"/>
              <w:jc w:val="center"/>
              <w:rPr>
                <w:color w:val="auto"/>
                <w:szCs w:val="24"/>
                <w:lang w:eastAsia="en-US"/>
              </w:rPr>
            </w:pPr>
            <w:r w:rsidRPr="00236A3A">
              <w:rPr>
                <w:color w:val="auto"/>
                <w:szCs w:val="24"/>
                <w:lang w:eastAsia="en-US"/>
              </w:rPr>
              <w:t xml:space="preserve">МКОУ СОШ п. </w:t>
            </w:r>
            <w:proofErr w:type="gramStart"/>
            <w:r w:rsidRPr="00236A3A">
              <w:rPr>
                <w:color w:val="auto"/>
                <w:szCs w:val="24"/>
                <w:lang w:eastAsia="en-US"/>
              </w:rPr>
              <w:t>Юбилейный</w:t>
            </w:r>
            <w:proofErr w:type="gramEnd"/>
            <w:r w:rsidRPr="00236A3A">
              <w:rPr>
                <w:color w:val="auto"/>
                <w:szCs w:val="24"/>
                <w:lang w:eastAsia="en-US"/>
              </w:rPr>
              <w:t xml:space="preserve"> </w:t>
            </w:r>
            <w:r w:rsidRPr="00236A3A">
              <w:rPr>
                <w:color w:val="auto"/>
                <w:szCs w:val="24"/>
                <w:lang w:eastAsia="en-US"/>
              </w:rPr>
              <w:lastRenderedPageBreak/>
              <w:t>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pStyle w:val="af"/>
              <w:spacing w:beforeAutospacing="0" w:after="0" w:afterAutospacing="0"/>
              <w:jc w:val="center"/>
              <w:rPr>
                <w:b/>
                <w:i/>
                <w:color w:val="auto"/>
                <w:szCs w:val="24"/>
                <w:lang w:eastAsia="en-US"/>
              </w:rPr>
            </w:pPr>
            <w:proofErr w:type="spellStart"/>
            <w:r w:rsidRPr="00236A3A">
              <w:rPr>
                <w:b/>
                <w:i/>
                <w:color w:val="auto"/>
                <w:szCs w:val="24"/>
                <w:lang w:eastAsia="en-US"/>
              </w:rPr>
              <w:lastRenderedPageBreak/>
              <w:t>Шуракова</w:t>
            </w:r>
            <w:proofErr w:type="spellEnd"/>
            <w:r w:rsidRPr="00236A3A">
              <w:rPr>
                <w:b/>
                <w:i/>
                <w:color w:val="auto"/>
                <w:szCs w:val="24"/>
                <w:lang w:eastAsia="en-US"/>
              </w:rPr>
              <w:t xml:space="preserve"> Снежана, 17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654F00">
            <w:pPr>
              <w:pStyle w:val="af"/>
              <w:spacing w:beforeAutospacing="0" w:after="0" w:afterAutospacing="0"/>
              <w:jc w:val="center"/>
              <w:rPr>
                <w:color w:val="auto"/>
                <w:szCs w:val="24"/>
                <w:lang w:eastAsia="en-US"/>
              </w:rPr>
            </w:pPr>
            <w:r w:rsidRPr="00236A3A">
              <w:rPr>
                <w:color w:val="auto"/>
                <w:szCs w:val="24"/>
                <w:lang w:eastAsia="en-US"/>
              </w:rPr>
              <w:t xml:space="preserve">«Вода не </w:t>
            </w:r>
            <w:proofErr w:type="gramStart"/>
            <w:r w:rsidRPr="00236A3A">
              <w:rPr>
                <w:color w:val="auto"/>
                <w:szCs w:val="24"/>
                <w:lang w:eastAsia="en-US"/>
              </w:rPr>
              <w:t>бывает</w:t>
            </w:r>
            <w:proofErr w:type="gramEnd"/>
            <w:r w:rsidRPr="00236A3A">
              <w:rPr>
                <w:color w:val="auto"/>
                <w:szCs w:val="24"/>
                <w:lang w:eastAsia="en-US"/>
              </w:rPr>
              <w:t xml:space="preserve"> безмолвна для тех, </w:t>
            </w:r>
            <w:r w:rsidRPr="00236A3A">
              <w:rPr>
                <w:color w:val="auto"/>
                <w:szCs w:val="24"/>
                <w:lang w:eastAsia="en-US"/>
              </w:rPr>
              <w:lastRenderedPageBreak/>
              <w:t>кто понимает её язык»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lastRenderedPageBreak/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32542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3254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СШ с УИОП 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ни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Унинского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Ефимова Диана,17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3254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«Летняя сказка»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eastAsiaTheme="minorEastAsia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566E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566E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п. Краснооктябрьский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Куменского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Добрых Алена,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566E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«Весенняя капель»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510A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510A7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ЦДОД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Нема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Немского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Вологжанина Анна,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510A7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«Рассвет над рекой»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E6DB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E6DB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МКОУ ДО «ЦДТ» </w:t>
            </w:r>
            <w:proofErr w:type="spellStart"/>
            <w:r w:rsidRPr="00236A3A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236A3A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Санчурск </w:t>
            </w:r>
            <w:proofErr w:type="spellStart"/>
            <w:r w:rsidRPr="00236A3A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Санчурского</w:t>
            </w:r>
            <w:proofErr w:type="spellEnd"/>
            <w:r w:rsidRPr="00236A3A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E6DB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«Шум моря»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11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11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КОГОБУ «Средняя школа с. </w:t>
            </w:r>
            <w:proofErr w:type="spellStart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Ошлань</w:t>
            </w:r>
            <w:proofErr w:type="spellEnd"/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 Богородского района»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Поленова Дарья,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3F511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«Суровая нежность Байкала»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535B4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535B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ДДТ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Афанасьево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Афанасьевский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Габова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Мария, 17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535B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"Безграничное море"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КОГОБУ для детей-сирот «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Спицынский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детский дом» п. Ленинская Искра Котельничского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Николаенко Любовь, 17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«Вода-это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МКОУ СОШ №14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Куракина Екатерина, 16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«Живая вода»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145027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п. 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Лесной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Верхнекамского района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Зайцев Виктор,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«Живительная капля»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144122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14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КОГБУ для детей-сирот «Детский дом»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ужа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Орлов Максим, 17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1441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Родная речка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36A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КОГБУ для детей –сирот, СШИ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основки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Вятскополянского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Крижановская Виктория,15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«Вода-это жизнь!»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КОГБУ для детей –сирот, СШИ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основки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Вятскополянского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Градобоева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Алсу</w:t>
            </w:r>
            <w:proofErr w:type="spellEnd"/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, 17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«Радуга в капле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F54383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F543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Слободской район МКОУ СОШ д. Денисовы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Туаева Алина, 16 лет, 10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F543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</w:rPr>
              <w:t>«Береги воду»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A06AAE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ШИ ОВЗ № 3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«Водица жизнь даёт»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801F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801FF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Каринка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pStyle w:val="a6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801FF">
            <w:pPr>
              <w:pStyle w:val="a6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«Река жизни»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pStyle w:val="a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shd w:val="clear" w:color="auto" w:fill="F1F4F7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  <w:shd w:val="clear" w:color="auto" w:fill="F1F4F7"/>
                <w:lang w:eastAsia="en-US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6B1452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6B14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Кирово-Чепецкая санаторная </w:t>
            </w: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школа-интернат Кировской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lastRenderedPageBreak/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6B14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Воду берегите, чтоб живое всё спасти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32542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3254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СШ с УИОП 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proofErr w:type="gram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</w:t>
            </w:r>
            <w:proofErr w:type="gram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ни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Унинского</w:t>
            </w:r>
            <w:proofErr w:type="spellEnd"/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236A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Пушкарева Анна,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91" w:rsidRPr="00236A3A" w:rsidRDefault="001D0691" w:rsidP="003254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«Тихая заводь»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91" w:rsidRPr="00236A3A" w:rsidRDefault="001D0691" w:rsidP="00CF0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236A3A"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A230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A230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ШИ ОВЗ №3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pStyle w:val="ab"/>
              <w:spacing w:after="0" w:line="240" w:lineRule="auto"/>
              <w:ind w:left="308" w:right="-61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A230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«Берегите воду»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  <w:tr w:rsidR="00236A3A" w:rsidRPr="00236A3A" w:rsidTr="00236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7D2332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7D23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МКОУ ДОД Богородский центр детского творчества, Богородский р-н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236A3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Потапова Дарья, 15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7D233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36A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«Закат на море»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691" w:rsidRPr="00236A3A" w:rsidRDefault="001D0691" w:rsidP="00CF0A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236A3A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Благодарность</w:t>
            </w:r>
          </w:p>
        </w:tc>
      </w:tr>
    </w:tbl>
    <w:p w:rsidR="00CF4C38" w:rsidRDefault="00CF4C38">
      <w:pPr>
        <w:rPr>
          <w:rFonts w:ascii="Times New Roman" w:hAnsi="Times New Roman"/>
          <w:sz w:val="40"/>
        </w:rPr>
      </w:pPr>
    </w:p>
    <w:sectPr w:rsidR="00CF4C38">
      <w:pgSz w:w="16848" w:h="11908"/>
      <w:pgMar w:top="850" w:right="1134" w:bottom="1701" w:left="28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483"/>
    <w:multiLevelType w:val="hybridMultilevel"/>
    <w:tmpl w:val="809EA890"/>
    <w:lvl w:ilvl="0" w:tplc="65C237D0">
      <w:start w:val="1"/>
      <w:numFmt w:val="decimal"/>
      <w:lvlText w:val="%1."/>
      <w:lvlJc w:val="left"/>
      <w:pPr>
        <w:ind w:left="308" w:hanging="360"/>
      </w:pPr>
    </w:lvl>
    <w:lvl w:ilvl="1" w:tplc="04190019">
      <w:start w:val="1"/>
      <w:numFmt w:val="lowerLetter"/>
      <w:lvlText w:val="%2."/>
      <w:lvlJc w:val="left"/>
      <w:pPr>
        <w:ind w:left="1028" w:hanging="360"/>
      </w:pPr>
    </w:lvl>
    <w:lvl w:ilvl="2" w:tplc="0419001B">
      <w:start w:val="1"/>
      <w:numFmt w:val="lowerRoman"/>
      <w:lvlText w:val="%3."/>
      <w:lvlJc w:val="right"/>
      <w:pPr>
        <w:ind w:left="1748" w:hanging="180"/>
      </w:pPr>
    </w:lvl>
    <w:lvl w:ilvl="3" w:tplc="0419000F">
      <w:start w:val="1"/>
      <w:numFmt w:val="decimal"/>
      <w:lvlText w:val="%4."/>
      <w:lvlJc w:val="left"/>
      <w:pPr>
        <w:ind w:left="2468" w:hanging="360"/>
      </w:pPr>
    </w:lvl>
    <w:lvl w:ilvl="4" w:tplc="04190019">
      <w:start w:val="1"/>
      <w:numFmt w:val="lowerLetter"/>
      <w:lvlText w:val="%5."/>
      <w:lvlJc w:val="left"/>
      <w:pPr>
        <w:ind w:left="3188" w:hanging="360"/>
      </w:pPr>
    </w:lvl>
    <w:lvl w:ilvl="5" w:tplc="0419001B">
      <w:start w:val="1"/>
      <w:numFmt w:val="lowerRoman"/>
      <w:lvlText w:val="%6."/>
      <w:lvlJc w:val="right"/>
      <w:pPr>
        <w:ind w:left="3908" w:hanging="180"/>
      </w:pPr>
    </w:lvl>
    <w:lvl w:ilvl="6" w:tplc="0419000F">
      <w:start w:val="1"/>
      <w:numFmt w:val="decimal"/>
      <w:lvlText w:val="%7."/>
      <w:lvlJc w:val="left"/>
      <w:pPr>
        <w:ind w:left="4628" w:hanging="360"/>
      </w:pPr>
    </w:lvl>
    <w:lvl w:ilvl="7" w:tplc="04190019">
      <w:start w:val="1"/>
      <w:numFmt w:val="lowerLetter"/>
      <w:lvlText w:val="%8."/>
      <w:lvlJc w:val="left"/>
      <w:pPr>
        <w:ind w:left="5348" w:hanging="360"/>
      </w:pPr>
    </w:lvl>
    <w:lvl w:ilvl="8" w:tplc="0419001B">
      <w:start w:val="1"/>
      <w:numFmt w:val="lowerRoman"/>
      <w:lvlText w:val="%9."/>
      <w:lvlJc w:val="right"/>
      <w:pPr>
        <w:ind w:left="6068" w:hanging="180"/>
      </w:pPr>
    </w:lvl>
  </w:abstractNum>
  <w:abstractNum w:abstractNumId="1">
    <w:nsid w:val="415F1E3F"/>
    <w:multiLevelType w:val="multilevel"/>
    <w:tmpl w:val="048E17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0341"/>
    <w:multiLevelType w:val="multilevel"/>
    <w:tmpl w:val="10584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0A47"/>
    <w:multiLevelType w:val="multilevel"/>
    <w:tmpl w:val="0A641AF6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90598"/>
    <w:multiLevelType w:val="multilevel"/>
    <w:tmpl w:val="7640047C"/>
    <w:lvl w:ilvl="0">
      <w:start w:val="1"/>
      <w:numFmt w:val="decimal"/>
      <w:lvlText w:val="%1."/>
      <w:lvlJc w:val="left"/>
      <w:pPr>
        <w:ind w:left="63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C38"/>
    <w:rsid w:val="00001DCA"/>
    <w:rsid w:val="00002251"/>
    <w:rsid w:val="00005E04"/>
    <w:rsid w:val="00005E32"/>
    <w:rsid w:val="00006B62"/>
    <w:rsid w:val="00012F62"/>
    <w:rsid w:val="00014196"/>
    <w:rsid w:val="000160D2"/>
    <w:rsid w:val="00020A92"/>
    <w:rsid w:val="000225EA"/>
    <w:rsid w:val="00022EF6"/>
    <w:rsid w:val="00023ABE"/>
    <w:rsid w:val="00026263"/>
    <w:rsid w:val="0003025C"/>
    <w:rsid w:val="00030E2C"/>
    <w:rsid w:val="00031462"/>
    <w:rsid w:val="000336AF"/>
    <w:rsid w:val="000348BF"/>
    <w:rsid w:val="000351C8"/>
    <w:rsid w:val="00036D33"/>
    <w:rsid w:val="00040BB0"/>
    <w:rsid w:val="000467BC"/>
    <w:rsid w:val="00047BED"/>
    <w:rsid w:val="000569AE"/>
    <w:rsid w:val="0006128C"/>
    <w:rsid w:val="00070F5E"/>
    <w:rsid w:val="00074DB4"/>
    <w:rsid w:val="00087370"/>
    <w:rsid w:val="000903C0"/>
    <w:rsid w:val="00092DD1"/>
    <w:rsid w:val="00092E7F"/>
    <w:rsid w:val="000940AF"/>
    <w:rsid w:val="000942E5"/>
    <w:rsid w:val="00096589"/>
    <w:rsid w:val="000975DF"/>
    <w:rsid w:val="000A00FE"/>
    <w:rsid w:val="000A0928"/>
    <w:rsid w:val="000A1973"/>
    <w:rsid w:val="000A3336"/>
    <w:rsid w:val="000A6358"/>
    <w:rsid w:val="000A7EA6"/>
    <w:rsid w:val="000B0F43"/>
    <w:rsid w:val="000B1370"/>
    <w:rsid w:val="000B15B8"/>
    <w:rsid w:val="000B2DA5"/>
    <w:rsid w:val="000B67B2"/>
    <w:rsid w:val="000B7DDF"/>
    <w:rsid w:val="000C0FC4"/>
    <w:rsid w:val="000C1AF9"/>
    <w:rsid w:val="000C4EF1"/>
    <w:rsid w:val="000C53FA"/>
    <w:rsid w:val="000C71E7"/>
    <w:rsid w:val="000C793D"/>
    <w:rsid w:val="000C7E76"/>
    <w:rsid w:val="000D294D"/>
    <w:rsid w:val="000D374A"/>
    <w:rsid w:val="000E2FD4"/>
    <w:rsid w:val="000E4C16"/>
    <w:rsid w:val="000F14BD"/>
    <w:rsid w:val="000F37DD"/>
    <w:rsid w:val="000F37E1"/>
    <w:rsid w:val="000F6974"/>
    <w:rsid w:val="001044D9"/>
    <w:rsid w:val="00104C26"/>
    <w:rsid w:val="001108AE"/>
    <w:rsid w:val="00110EB4"/>
    <w:rsid w:val="00115D17"/>
    <w:rsid w:val="00115EC3"/>
    <w:rsid w:val="0012043E"/>
    <w:rsid w:val="00127FC8"/>
    <w:rsid w:val="00130CA0"/>
    <w:rsid w:val="00131742"/>
    <w:rsid w:val="001342EE"/>
    <w:rsid w:val="001374E3"/>
    <w:rsid w:val="00144122"/>
    <w:rsid w:val="0014421C"/>
    <w:rsid w:val="00145027"/>
    <w:rsid w:val="00145D6F"/>
    <w:rsid w:val="00146CAB"/>
    <w:rsid w:val="0014792D"/>
    <w:rsid w:val="00151617"/>
    <w:rsid w:val="00151BFA"/>
    <w:rsid w:val="0015609F"/>
    <w:rsid w:val="00160AF1"/>
    <w:rsid w:val="00162B3E"/>
    <w:rsid w:val="001648C0"/>
    <w:rsid w:val="00166122"/>
    <w:rsid w:val="00170945"/>
    <w:rsid w:val="001725EE"/>
    <w:rsid w:val="0017338B"/>
    <w:rsid w:val="00175D1B"/>
    <w:rsid w:val="0017671B"/>
    <w:rsid w:val="001808C3"/>
    <w:rsid w:val="00181B8C"/>
    <w:rsid w:val="00181DEF"/>
    <w:rsid w:val="001824CA"/>
    <w:rsid w:val="0018685B"/>
    <w:rsid w:val="00192EA2"/>
    <w:rsid w:val="001933CE"/>
    <w:rsid w:val="00195039"/>
    <w:rsid w:val="001A3D4B"/>
    <w:rsid w:val="001A6375"/>
    <w:rsid w:val="001B24BF"/>
    <w:rsid w:val="001B5482"/>
    <w:rsid w:val="001B57E0"/>
    <w:rsid w:val="001C08D3"/>
    <w:rsid w:val="001C72CB"/>
    <w:rsid w:val="001C7FE2"/>
    <w:rsid w:val="001D0691"/>
    <w:rsid w:val="001D18B4"/>
    <w:rsid w:val="001D4C06"/>
    <w:rsid w:val="001D548B"/>
    <w:rsid w:val="001D66E4"/>
    <w:rsid w:val="001D6D48"/>
    <w:rsid w:val="001E005A"/>
    <w:rsid w:val="001E0B18"/>
    <w:rsid w:val="001E13DE"/>
    <w:rsid w:val="001E4F26"/>
    <w:rsid w:val="001F2F22"/>
    <w:rsid w:val="001F4E39"/>
    <w:rsid w:val="001F7F36"/>
    <w:rsid w:val="00201611"/>
    <w:rsid w:val="00204A6E"/>
    <w:rsid w:val="00205F1A"/>
    <w:rsid w:val="0021003E"/>
    <w:rsid w:val="0021073A"/>
    <w:rsid w:val="002162EF"/>
    <w:rsid w:val="00217A6F"/>
    <w:rsid w:val="00222865"/>
    <w:rsid w:val="002252C3"/>
    <w:rsid w:val="002275E5"/>
    <w:rsid w:val="00230154"/>
    <w:rsid w:val="002306BD"/>
    <w:rsid w:val="00230DEC"/>
    <w:rsid w:val="00236A3A"/>
    <w:rsid w:val="002378CD"/>
    <w:rsid w:val="0024267A"/>
    <w:rsid w:val="00242AE3"/>
    <w:rsid w:val="00244148"/>
    <w:rsid w:val="00244E62"/>
    <w:rsid w:val="002525C2"/>
    <w:rsid w:val="00254774"/>
    <w:rsid w:val="002565A3"/>
    <w:rsid w:val="002566E0"/>
    <w:rsid w:val="00262B31"/>
    <w:rsid w:val="00264343"/>
    <w:rsid w:val="002660AE"/>
    <w:rsid w:val="00270E74"/>
    <w:rsid w:val="002738E6"/>
    <w:rsid w:val="00274D03"/>
    <w:rsid w:val="0027502E"/>
    <w:rsid w:val="0028431F"/>
    <w:rsid w:val="00290872"/>
    <w:rsid w:val="00292066"/>
    <w:rsid w:val="002932DB"/>
    <w:rsid w:val="00293C8B"/>
    <w:rsid w:val="002A2369"/>
    <w:rsid w:val="002A54C2"/>
    <w:rsid w:val="002B3888"/>
    <w:rsid w:val="002B6F51"/>
    <w:rsid w:val="002B7196"/>
    <w:rsid w:val="002C08B3"/>
    <w:rsid w:val="002C09A7"/>
    <w:rsid w:val="002C2352"/>
    <w:rsid w:val="002C51D5"/>
    <w:rsid w:val="002D0947"/>
    <w:rsid w:val="002D138C"/>
    <w:rsid w:val="002D1F43"/>
    <w:rsid w:val="002D2193"/>
    <w:rsid w:val="002D78D0"/>
    <w:rsid w:val="002E0D4B"/>
    <w:rsid w:val="002E2AA9"/>
    <w:rsid w:val="002E3505"/>
    <w:rsid w:val="002E54FD"/>
    <w:rsid w:val="002E6029"/>
    <w:rsid w:val="002E6F54"/>
    <w:rsid w:val="002E7247"/>
    <w:rsid w:val="002F294C"/>
    <w:rsid w:val="002F33B1"/>
    <w:rsid w:val="002F570D"/>
    <w:rsid w:val="002F742B"/>
    <w:rsid w:val="003076A1"/>
    <w:rsid w:val="003109C2"/>
    <w:rsid w:val="003116BF"/>
    <w:rsid w:val="00315383"/>
    <w:rsid w:val="003207EC"/>
    <w:rsid w:val="00320F1F"/>
    <w:rsid w:val="00321236"/>
    <w:rsid w:val="003226C4"/>
    <w:rsid w:val="0032542D"/>
    <w:rsid w:val="0032570D"/>
    <w:rsid w:val="00330D77"/>
    <w:rsid w:val="00332134"/>
    <w:rsid w:val="003330DA"/>
    <w:rsid w:val="003337FF"/>
    <w:rsid w:val="00333F46"/>
    <w:rsid w:val="0034158C"/>
    <w:rsid w:val="00341D3B"/>
    <w:rsid w:val="00344C1F"/>
    <w:rsid w:val="00345086"/>
    <w:rsid w:val="003502C5"/>
    <w:rsid w:val="003513EC"/>
    <w:rsid w:val="00355C61"/>
    <w:rsid w:val="0036053D"/>
    <w:rsid w:val="003607E9"/>
    <w:rsid w:val="0036113A"/>
    <w:rsid w:val="0036534B"/>
    <w:rsid w:val="003677E0"/>
    <w:rsid w:val="00371627"/>
    <w:rsid w:val="003724D6"/>
    <w:rsid w:val="003742FD"/>
    <w:rsid w:val="00391C58"/>
    <w:rsid w:val="003955F2"/>
    <w:rsid w:val="0039607D"/>
    <w:rsid w:val="0039752D"/>
    <w:rsid w:val="003A6FAE"/>
    <w:rsid w:val="003B0733"/>
    <w:rsid w:val="003B37BB"/>
    <w:rsid w:val="003B6C72"/>
    <w:rsid w:val="003C0807"/>
    <w:rsid w:val="003C294B"/>
    <w:rsid w:val="003D0556"/>
    <w:rsid w:val="003D1763"/>
    <w:rsid w:val="003D1B24"/>
    <w:rsid w:val="003E0511"/>
    <w:rsid w:val="003E197B"/>
    <w:rsid w:val="003E4E1F"/>
    <w:rsid w:val="003E56AA"/>
    <w:rsid w:val="003F0503"/>
    <w:rsid w:val="003F1EAA"/>
    <w:rsid w:val="003F1ECD"/>
    <w:rsid w:val="003F4882"/>
    <w:rsid w:val="003F4986"/>
    <w:rsid w:val="003F511D"/>
    <w:rsid w:val="003F5A55"/>
    <w:rsid w:val="003F6433"/>
    <w:rsid w:val="004016C2"/>
    <w:rsid w:val="00407543"/>
    <w:rsid w:val="00411941"/>
    <w:rsid w:val="00415DBD"/>
    <w:rsid w:val="004242F5"/>
    <w:rsid w:val="00424479"/>
    <w:rsid w:val="0042493A"/>
    <w:rsid w:val="004276C2"/>
    <w:rsid w:val="004307C5"/>
    <w:rsid w:val="0043144F"/>
    <w:rsid w:val="0043255B"/>
    <w:rsid w:val="00434C00"/>
    <w:rsid w:val="004370DE"/>
    <w:rsid w:val="00446660"/>
    <w:rsid w:val="004522AC"/>
    <w:rsid w:val="004523F4"/>
    <w:rsid w:val="0045307F"/>
    <w:rsid w:val="00453147"/>
    <w:rsid w:val="00454682"/>
    <w:rsid w:val="00456866"/>
    <w:rsid w:val="00457B83"/>
    <w:rsid w:val="00460B40"/>
    <w:rsid w:val="0046221B"/>
    <w:rsid w:val="0047134B"/>
    <w:rsid w:val="00471EC3"/>
    <w:rsid w:val="00472B03"/>
    <w:rsid w:val="00473517"/>
    <w:rsid w:val="0047410B"/>
    <w:rsid w:val="0047465B"/>
    <w:rsid w:val="004750C2"/>
    <w:rsid w:val="004772A8"/>
    <w:rsid w:val="00477F6B"/>
    <w:rsid w:val="0048464E"/>
    <w:rsid w:val="00485B3A"/>
    <w:rsid w:val="00490A82"/>
    <w:rsid w:val="00491D88"/>
    <w:rsid w:val="00491F80"/>
    <w:rsid w:val="00495226"/>
    <w:rsid w:val="00496332"/>
    <w:rsid w:val="004970CC"/>
    <w:rsid w:val="0049753B"/>
    <w:rsid w:val="00497D2F"/>
    <w:rsid w:val="004A0B00"/>
    <w:rsid w:val="004A1D9C"/>
    <w:rsid w:val="004B2616"/>
    <w:rsid w:val="004B3BB3"/>
    <w:rsid w:val="004B4524"/>
    <w:rsid w:val="004B4E0E"/>
    <w:rsid w:val="004B5737"/>
    <w:rsid w:val="004B5FB9"/>
    <w:rsid w:val="004B7AFC"/>
    <w:rsid w:val="004B7D1E"/>
    <w:rsid w:val="004C1339"/>
    <w:rsid w:val="004C272A"/>
    <w:rsid w:val="004C76A6"/>
    <w:rsid w:val="004D08F5"/>
    <w:rsid w:val="004D1D4D"/>
    <w:rsid w:val="004D47C9"/>
    <w:rsid w:val="004D528F"/>
    <w:rsid w:val="004D5981"/>
    <w:rsid w:val="004D667E"/>
    <w:rsid w:val="004D6B3B"/>
    <w:rsid w:val="004D7008"/>
    <w:rsid w:val="004E068E"/>
    <w:rsid w:val="004E12DB"/>
    <w:rsid w:val="004E184D"/>
    <w:rsid w:val="004E56BC"/>
    <w:rsid w:val="004E6207"/>
    <w:rsid w:val="004E6DB0"/>
    <w:rsid w:val="004E6E3C"/>
    <w:rsid w:val="004F29C0"/>
    <w:rsid w:val="004F33E3"/>
    <w:rsid w:val="004F3814"/>
    <w:rsid w:val="004F5142"/>
    <w:rsid w:val="004F5978"/>
    <w:rsid w:val="004F5A3A"/>
    <w:rsid w:val="005045B0"/>
    <w:rsid w:val="00504A33"/>
    <w:rsid w:val="005108BB"/>
    <w:rsid w:val="00511878"/>
    <w:rsid w:val="005134EE"/>
    <w:rsid w:val="0051425D"/>
    <w:rsid w:val="0052295B"/>
    <w:rsid w:val="00523D53"/>
    <w:rsid w:val="005241F2"/>
    <w:rsid w:val="00525E5C"/>
    <w:rsid w:val="00527A04"/>
    <w:rsid w:val="00534D4C"/>
    <w:rsid w:val="00535B47"/>
    <w:rsid w:val="00536C8A"/>
    <w:rsid w:val="00537234"/>
    <w:rsid w:val="005426F3"/>
    <w:rsid w:val="005432FE"/>
    <w:rsid w:val="0054522F"/>
    <w:rsid w:val="005502C1"/>
    <w:rsid w:val="005544DE"/>
    <w:rsid w:val="00556829"/>
    <w:rsid w:val="00560061"/>
    <w:rsid w:val="005612F2"/>
    <w:rsid w:val="005619A6"/>
    <w:rsid w:val="00561ADA"/>
    <w:rsid w:val="00561E96"/>
    <w:rsid w:val="0056311F"/>
    <w:rsid w:val="00564E97"/>
    <w:rsid w:val="00565D58"/>
    <w:rsid w:val="00572C4D"/>
    <w:rsid w:val="00576781"/>
    <w:rsid w:val="005832B2"/>
    <w:rsid w:val="00584CFB"/>
    <w:rsid w:val="00591D36"/>
    <w:rsid w:val="005927CF"/>
    <w:rsid w:val="00592F0B"/>
    <w:rsid w:val="00593975"/>
    <w:rsid w:val="00596CF1"/>
    <w:rsid w:val="00597C35"/>
    <w:rsid w:val="005A054B"/>
    <w:rsid w:val="005A7AD9"/>
    <w:rsid w:val="005B00AC"/>
    <w:rsid w:val="005B0161"/>
    <w:rsid w:val="005B176F"/>
    <w:rsid w:val="005B269C"/>
    <w:rsid w:val="005B316E"/>
    <w:rsid w:val="005B39DA"/>
    <w:rsid w:val="005C5B90"/>
    <w:rsid w:val="005C74E7"/>
    <w:rsid w:val="005D03F2"/>
    <w:rsid w:val="005D345A"/>
    <w:rsid w:val="005D3D75"/>
    <w:rsid w:val="005D7FE4"/>
    <w:rsid w:val="005E3627"/>
    <w:rsid w:val="005E441C"/>
    <w:rsid w:val="005F3B37"/>
    <w:rsid w:val="005F55F1"/>
    <w:rsid w:val="005F5CCB"/>
    <w:rsid w:val="005F7BC8"/>
    <w:rsid w:val="00601FE2"/>
    <w:rsid w:val="00604F2F"/>
    <w:rsid w:val="00605BDC"/>
    <w:rsid w:val="0060718B"/>
    <w:rsid w:val="00610644"/>
    <w:rsid w:val="00611138"/>
    <w:rsid w:val="00612E13"/>
    <w:rsid w:val="00613106"/>
    <w:rsid w:val="006169F3"/>
    <w:rsid w:val="006203A8"/>
    <w:rsid w:val="00621F7C"/>
    <w:rsid w:val="00625A21"/>
    <w:rsid w:val="00625DDB"/>
    <w:rsid w:val="00626AA2"/>
    <w:rsid w:val="00627026"/>
    <w:rsid w:val="00631091"/>
    <w:rsid w:val="00634063"/>
    <w:rsid w:val="00634A48"/>
    <w:rsid w:val="00643EC3"/>
    <w:rsid w:val="00646B14"/>
    <w:rsid w:val="00650186"/>
    <w:rsid w:val="00651A7E"/>
    <w:rsid w:val="006536A0"/>
    <w:rsid w:val="00654DDB"/>
    <w:rsid w:val="00654F00"/>
    <w:rsid w:val="0066040E"/>
    <w:rsid w:val="00662DB5"/>
    <w:rsid w:val="00663F9F"/>
    <w:rsid w:val="006645CE"/>
    <w:rsid w:val="00665657"/>
    <w:rsid w:val="00665B0F"/>
    <w:rsid w:val="00665CCE"/>
    <w:rsid w:val="006718F9"/>
    <w:rsid w:val="006734B9"/>
    <w:rsid w:val="00674EF5"/>
    <w:rsid w:val="00675C32"/>
    <w:rsid w:val="00682EBF"/>
    <w:rsid w:val="00685E0C"/>
    <w:rsid w:val="00686ACB"/>
    <w:rsid w:val="00691231"/>
    <w:rsid w:val="00692837"/>
    <w:rsid w:val="00692CB6"/>
    <w:rsid w:val="00695BB1"/>
    <w:rsid w:val="006A36F4"/>
    <w:rsid w:val="006A40A8"/>
    <w:rsid w:val="006A4CEA"/>
    <w:rsid w:val="006B1452"/>
    <w:rsid w:val="006B146A"/>
    <w:rsid w:val="006B1899"/>
    <w:rsid w:val="006B199F"/>
    <w:rsid w:val="006B21A2"/>
    <w:rsid w:val="006C04AB"/>
    <w:rsid w:val="006C2A89"/>
    <w:rsid w:val="006C52C4"/>
    <w:rsid w:val="006C7050"/>
    <w:rsid w:val="006C74C7"/>
    <w:rsid w:val="006D19FF"/>
    <w:rsid w:val="006D2C06"/>
    <w:rsid w:val="006D3E69"/>
    <w:rsid w:val="006D444E"/>
    <w:rsid w:val="006D6A86"/>
    <w:rsid w:val="006E1B5E"/>
    <w:rsid w:val="006E50CF"/>
    <w:rsid w:val="006E623A"/>
    <w:rsid w:val="006E67EE"/>
    <w:rsid w:val="006F1856"/>
    <w:rsid w:val="006F3312"/>
    <w:rsid w:val="006F5D0C"/>
    <w:rsid w:val="0070130A"/>
    <w:rsid w:val="007069D4"/>
    <w:rsid w:val="00707A72"/>
    <w:rsid w:val="007108FC"/>
    <w:rsid w:val="00712321"/>
    <w:rsid w:val="007144AF"/>
    <w:rsid w:val="00716A5E"/>
    <w:rsid w:val="00724B5F"/>
    <w:rsid w:val="00727EDF"/>
    <w:rsid w:val="00730C45"/>
    <w:rsid w:val="00733BA4"/>
    <w:rsid w:val="00734914"/>
    <w:rsid w:val="007351AD"/>
    <w:rsid w:val="007407B1"/>
    <w:rsid w:val="007525E0"/>
    <w:rsid w:val="00753386"/>
    <w:rsid w:val="0075378F"/>
    <w:rsid w:val="0075669F"/>
    <w:rsid w:val="007566DA"/>
    <w:rsid w:val="00757044"/>
    <w:rsid w:val="007572F3"/>
    <w:rsid w:val="007573F3"/>
    <w:rsid w:val="00757981"/>
    <w:rsid w:val="00762D82"/>
    <w:rsid w:val="007649DE"/>
    <w:rsid w:val="00766505"/>
    <w:rsid w:val="00767148"/>
    <w:rsid w:val="007673CB"/>
    <w:rsid w:val="007730E1"/>
    <w:rsid w:val="00773D01"/>
    <w:rsid w:val="00774897"/>
    <w:rsid w:val="007753FB"/>
    <w:rsid w:val="0077643B"/>
    <w:rsid w:val="0077660F"/>
    <w:rsid w:val="00776967"/>
    <w:rsid w:val="00776DB9"/>
    <w:rsid w:val="00780770"/>
    <w:rsid w:val="00780858"/>
    <w:rsid w:val="0078138E"/>
    <w:rsid w:val="00781A86"/>
    <w:rsid w:val="00781FCF"/>
    <w:rsid w:val="00785C3B"/>
    <w:rsid w:val="00785D9D"/>
    <w:rsid w:val="007869E4"/>
    <w:rsid w:val="00793E89"/>
    <w:rsid w:val="00796D54"/>
    <w:rsid w:val="007A5F4B"/>
    <w:rsid w:val="007A67FE"/>
    <w:rsid w:val="007A6EAC"/>
    <w:rsid w:val="007A72E2"/>
    <w:rsid w:val="007B641F"/>
    <w:rsid w:val="007C38A7"/>
    <w:rsid w:val="007C54B3"/>
    <w:rsid w:val="007C5949"/>
    <w:rsid w:val="007D10F5"/>
    <w:rsid w:val="007D2332"/>
    <w:rsid w:val="007D31D5"/>
    <w:rsid w:val="007D624E"/>
    <w:rsid w:val="007E07D5"/>
    <w:rsid w:val="007E11AA"/>
    <w:rsid w:val="007E529C"/>
    <w:rsid w:val="007E60E0"/>
    <w:rsid w:val="007F2380"/>
    <w:rsid w:val="007F78C4"/>
    <w:rsid w:val="007F7CFD"/>
    <w:rsid w:val="008003CA"/>
    <w:rsid w:val="00801D6E"/>
    <w:rsid w:val="008040F3"/>
    <w:rsid w:val="0080481F"/>
    <w:rsid w:val="008066F3"/>
    <w:rsid w:val="00807C6F"/>
    <w:rsid w:val="00815C85"/>
    <w:rsid w:val="00815E0F"/>
    <w:rsid w:val="008255EA"/>
    <w:rsid w:val="0082603C"/>
    <w:rsid w:val="0082670D"/>
    <w:rsid w:val="00830785"/>
    <w:rsid w:val="008355E9"/>
    <w:rsid w:val="00837B9B"/>
    <w:rsid w:val="00840230"/>
    <w:rsid w:val="0084265E"/>
    <w:rsid w:val="00842F35"/>
    <w:rsid w:val="008436E3"/>
    <w:rsid w:val="00843AE5"/>
    <w:rsid w:val="00843C8C"/>
    <w:rsid w:val="00844B60"/>
    <w:rsid w:val="008514F1"/>
    <w:rsid w:val="00857740"/>
    <w:rsid w:val="0086250D"/>
    <w:rsid w:val="00862DDE"/>
    <w:rsid w:val="00863195"/>
    <w:rsid w:val="00864659"/>
    <w:rsid w:val="00865398"/>
    <w:rsid w:val="0087367E"/>
    <w:rsid w:val="008746F0"/>
    <w:rsid w:val="00874C5A"/>
    <w:rsid w:val="0087502F"/>
    <w:rsid w:val="0087642A"/>
    <w:rsid w:val="00877E4D"/>
    <w:rsid w:val="00880452"/>
    <w:rsid w:val="008805B8"/>
    <w:rsid w:val="008859C4"/>
    <w:rsid w:val="008866CD"/>
    <w:rsid w:val="008918F5"/>
    <w:rsid w:val="00893D9D"/>
    <w:rsid w:val="00895D59"/>
    <w:rsid w:val="0089615A"/>
    <w:rsid w:val="00897E41"/>
    <w:rsid w:val="008A12FA"/>
    <w:rsid w:val="008A2A1F"/>
    <w:rsid w:val="008A57DC"/>
    <w:rsid w:val="008B230D"/>
    <w:rsid w:val="008B2B5E"/>
    <w:rsid w:val="008B365D"/>
    <w:rsid w:val="008B6E72"/>
    <w:rsid w:val="008B7BDA"/>
    <w:rsid w:val="008C01EB"/>
    <w:rsid w:val="008C271B"/>
    <w:rsid w:val="008C3A73"/>
    <w:rsid w:val="008C609A"/>
    <w:rsid w:val="008C615D"/>
    <w:rsid w:val="008C73C1"/>
    <w:rsid w:val="008C77C7"/>
    <w:rsid w:val="008C7FF3"/>
    <w:rsid w:val="008D13D8"/>
    <w:rsid w:val="008D1D6D"/>
    <w:rsid w:val="008D2D68"/>
    <w:rsid w:val="008D396F"/>
    <w:rsid w:val="008D716D"/>
    <w:rsid w:val="008E150D"/>
    <w:rsid w:val="008E1604"/>
    <w:rsid w:val="008F1001"/>
    <w:rsid w:val="008F10D1"/>
    <w:rsid w:val="008F196D"/>
    <w:rsid w:val="008F34A9"/>
    <w:rsid w:val="008F36C1"/>
    <w:rsid w:val="00900ADD"/>
    <w:rsid w:val="00901074"/>
    <w:rsid w:val="00901585"/>
    <w:rsid w:val="0090452D"/>
    <w:rsid w:val="00904C2B"/>
    <w:rsid w:val="0091583A"/>
    <w:rsid w:val="009170DD"/>
    <w:rsid w:val="00917A91"/>
    <w:rsid w:val="00921F2E"/>
    <w:rsid w:val="009231EE"/>
    <w:rsid w:val="0092567B"/>
    <w:rsid w:val="00926104"/>
    <w:rsid w:val="009313A7"/>
    <w:rsid w:val="009315F0"/>
    <w:rsid w:val="009330A9"/>
    <w:rsid w:val="00942038"/>
    <w:rsid w:val="00942188"/>
    <w:rsid w:val="00950C5A"/>
    <w:rsid w:val="009551B2"/>
    <w:rsid w:val="00956801"/>
    <w:rsid w:val="009572F9"/>
    <w:rsid w:val="00957553"/>
    <w:rsid w:val="00957E4A"/>
    <w:rsid w:val="0096170E"/>
    <w:rsid w:val="00964FB9"/>
    <w:rsid w:val="009757A3"/>
    <w:rsid w:val="009803F5"/>
    <w:rsid w:val="009852C1"/>
    <w:rsid w:val="00985947"/>
    <w:rsid w:val="009862D9"/>
    <w:rsid w:val="00987569"/>
    <w:rsid w:val="00987D89"/>
    <w:rsid w:val="00990393"/>
    <w:rsid w:val="009938AE"/>
    <w:rsid w:val="00996E79"/>
    <w:rsid w:val="009A13B2"/>
    <w:rsid w:val="009A2F5F"/>
    <w:rsid w:val="009B1AAA"/>
    <w:rsid w:val="009B1B04"/>
    <w:rsid w:val="009B4E30"/>
    <w:rsid w:val="009B544A"/>
    <w:rsid w:val="009C026D"/>
    <w:rsid w:val="009C10A7"/>
    <w:rsid w:val="009C17CB"/>
    <w:rsid w:val="009C1E17"/>
    <w:rsid w:val="009C28AA"/>
    <w:rsid w:val="009C3413"/>
    <w:rsid w:val="009C3520"/>
    <w:rsid w:val="009C38C6"/>
    <w:rsid w:val="009C46E6"/>
    <w:rsid w:val="009C4A00"/>
    <w:rsid w:val="009C6DA1"/>
    <w:rsid w:val="009D1C71"/>
    <w:rsid w:val="009D266A"/>
    <w:rsid w:val="009D2E4A"/>
    <w:rsid w:val="009D452A"/>
    <w:rsid w:val="009D745D"/>
    <w:rsid w:val="009E28CB"/>
    <w:rsid w:val="009E3D30"/>
    <w:rsid w:val="009E4FE5"/>
    <w:rsid w:val="009E5082"/>
    <w:rsid w:val="009E510F"/>
    <w:rsid w:val="009E52F4"/>
    <w:rsid w:val="009F04B4"/>
    <w:rsid w:val="009F1D92"/>
    <w:rsid w:val="009F24F2"/>
    <w:rsid w:val="009F6253"/>
    <w:rsid w:val="009F7616"/>
    <w:rsid w:val="00A00A4A"/>
    <w:rsid w:val="00A02560"/>
    <w:rsid w:val="00A02E38"/>
    <w:rsid w:val="00A032D9"/>
    <w:rsid w:val="00A06AAE"/>
    <w:rsid w:val="00A07F0D"/>
    <w:rsid w:val="00A1087A"/>
    <w:rsid w:val="00A15AA2"/>
    <w:rsid w:val="00A16803"/>
    <w:rsid w:val="00A175B0"/>
    <w:rsid w:val="00A2199D"/>
    <w:rsid w:val="00A21CA0"/>
    <w:rsid w:val="00A24F70"/>
    <w:rsid w:val="00A36C6D"/>
    <w:rsid w:val="00A377F2"/>
    <w:rsid w:val="00A41AC7"/>
    <w:rsid w:val="00A42A35"/>
    <w:rsid w:val="00A44DF4"/>
    <w:rsid w:val="00A451AB"/>
    <w:rsid w:val="00A50AE8"/>
    <w:rsid w:val="00A510A7"/>
    <w:rsid w:val="00A51121"/>
    <w:rsid w:val="00A52FA2"/>
    <w:rsid w:val="00A543A3"/>
    <w:rsid w:val="00A5653E"/>
    <w:rsid w:val="00A57927"/>
    <w:rsid w:val="00A6488E"/>
    <w:rsid w:val="00A64B7A"/>
    <w:rsid w:val="00A65A6F"/>
    <w:rsid w:val="00A665C3"/>
    <w:rsid w:val="00A70715"/>
    <w:rsid w:val="00A71371"/>
    <w:rsid w:val="00A72DC3"/>
    <w:rsid w:val="00A72DE3"/>
    <w:rsid w:val="00A767FD"/>
    <w:rsid w:val="00A802C3"/>
    <w:rsid w:val="00A8294F"/>
    <w:rsid w:val="00A83365"/>
    <w:rsid w:val="00A85120"/>
    <w:rsid w:val="00A85478"/>
    <w:rsid w:val="00A91D41"/>
    <w:rsid w:val="00A91F4A"/>
    <w:rsid w:val="00A930F1"/>
    <w:rsid w:val="00A93497"/>
    <w:rsid w:val="00A935AE"/>
    <w:rsid w:val="00A93B94"/>
    <w:rsid w:val="00A9416C"/>
    <w:rsid w:val="00A96622"/>
    <w:rsid w:val="00A976AA"/>
    <w:rsid w:val="00AA0A55"/>
    <w:rsid w:val="00AA6242"/>
    <w:rsid w:val="00AA6555"/>
    <w:rsid w:val="00AA728B"/>
    <w:rsid w:val="00AA734C"/>
    <w:rsid w:val="00AA735D"/>
    <w:rsid w:val="00AB0193"/>
    <w:rsid w:val="00AB0A1F"/>
    <w:rsid w:val="00AB76E8"/>
    <w:rsid w:val="00AC303F"/>
    <w:rsid w:val="00AC795F"/>
    <w:rsid w:val="00AD28F3"/>
    <w:rsid w:val="00AD5521"/>
    <w:rsid w:val="00AD5C04"/>
    <w:rsid w:val="00AD5C54"/>
    <w:rsid w:val="00AD7833"/>
    <w:rsid w:val="00AE01CC"/>
    <w:rsid w:val="00AE6C21"/>
    <w:rsid w:val="00AE7D4A"/>
    <w:rsid w:val="00AF1C27"/>
    <w:rsid w:val="00AF626B"/>
    <w:rsid w:val="00AF6F6F"/>
    <w:rsid w:val="00AF72A5"/>
    <w:rsid w:val="00B00D71"/>
    <w:rsid w:val="00B010C6"/>
    <w:rsid w:val="00B0160D"/>
    <w:rsid w:val="00B028FF"/>
    <w:rsid w:val="00B04064"/>
    <w:rsid w:val="00B04190"/>
    <w:rsid w:val="00B0502E"/>
    <w:rsid w:val="00B0733A"/>
    <w:rsid w:val="00B126BA"/>
    <w:rsid w:val="00B15771"/>
    <w:rsid w:val="00B17167"/>
    <w:rsid w:val="00B21566"/>
    <w:rsid w:val="00B24086"/>
    <w:rsid w:val="00B31808"/>
    <w:rsid w:val="00B325DF"/>
    <w:rsid w:val="00B3390A"/>
    <w:rsid w:val="00B33F60"/>
    <w:rsid w:val="00B4183B"/>
    <w:rsid w:val="00B43BDE"/>
    <w:rsid w:val="00B45E74"/>
    <w:rsid w:val="00B51072"/>
    <w:rsid w:val="00B5753D"/>
    <w:rsid w:val="00B6265B"/>
    <w:rsid w:val="00B636F7"/>
    <w:rsid w:val="00B64660"/>
    <w:rsid w:val="00B678BE"/>
    <w:rsid w:val="00B704AC"/>
    <w:rsid w:val="00B7249E"/>
    <w:rsid w:val="00B72BDA"/>
    <w:rsid w:val="00B74685"/>
    <w:rsid w:val="00B76860"/>
    <w:rsid w:val="00B76EC7"/>
    <w:rsid w:val="00B80974"/>
    <w:rsid w:val="00B80A4C"/>
    <w:rsid w:val="00B833AC"/>
    <w:rsid w:val="00B85568"/>
    <w:rsid w:val="00B86A50"/>
    <w:rsid w:val="00B87ED0"/>
    <w:rsid w:val="00B91086"/>
    <w:rsid w:val="00B919EB"/>
    <w:rsid w:val="00B946AB"/>
    <w:rsid w:val="00B961F6"/>
    <w:rsid w:val="00B967B3"/>
    <w:rsid w:val="00B96C8C"/>
    <w:rsid w:val="00BA0552"/>
    <w:rsid w:val="00BA2519"/>
    <w:rsid w:val="00BA3B3E"/>
    <w:rsid w:val="00BB10E8"/>
    <w:rsid w:val="00BC0756"/>
    <w:rsid w:val="00BC07CC"/>
    <w:rsid w:val="00BC0FE5"/>
    <w:rsid w:val="00BC1107"/>
    <w:rsid w:val="00BC2565"/>
    <w:rsid w:val="00BC496F"/>
    <w:rsid w:val="00BD03F3"/>
    <w:rsid w:val="00BD3AD9"/>
    <w:rsid w:val="00BD42C9"/>
    <w:rsid w:val="00BD5522"/>
    <w:rsid w:val="00BE38FE"/>
    <w:rsid w:val="00BE573B"/>
    <w:rsid w:val="00BE73E6"/>
    <w:rsid w:val="00BF3701"/>
    <w:rsid w:val="00BF3C1C"/>
    <w:rsid w:val="00BF4E6C"/>
    <w:rsid w:val="00C00C8B"/>
    <w:rsid w:val="00C10335"/>
    <w:rsid w:val="00C11E57"/>
    <w:rsid w:val="00C134A1"/>
    <w:rsid w:val="00C13FB4"/>
    <w:rsid w:val="00C15582"/>
    <w:rsid w:val="00C209F3"/>
    <w:rsid w:val="00C305FE"/>
    <w:rsid w:val="00C3077C"/>
    <w:rsid w:val="00C31F2C"/>
    <w:rsid w:val="00C37EBE"/>
    <w:rsid w:val="00C411F3"/>
    <w:rsid w:val="00C419B2"/>
    <w:rsid w:val="00C4447F"/>
    <w:rsid w:val="00C52BDA"/>
    <w:rsid w:val="00C61E01"/>
    <w:rsid w:val="00C6341A"/>
    <w:rsid w:val="00C6391D"/>
    <w:rsid w:val="00C64824"/>
    <w:rsid w:val="00C71FE5"/>
    <w:rsid w:val="00C7305D"/>
    <w:rsid w:val="00C75F7C"/>
    <w:rsid w:val="00C801FF"/>
    <w:rsid w:val="00C82FA7"/>
    <w:rsid w:val="00C86840"/>
    <w:rsid w:val="00C877E0"/>
    <w:rsid w:val="00C9366E"/>
    <w:rsid w:val="00C9640B"/>
    <w:rsid w:val="00CA2304"/>
    <w:rsid w:val="00CA274A"/>
    <w:rsid w:val="00CA4427"/>
    <w:rsid w:val="00CA4603"/>
    <w:rsid w:val="00CA5D67"/>
    <w:rsid w:val="00CA7C71"/>
    <w:rsid w:val="00CB2860"/>
    <w:rsid w:val="00CB325D"/>
    <w:rsid w:val="00CB5617"/>
    <w:rsid w:val="00CB7700"/>
    <w:rsid w:val="00CC3632"/>
    <w:rsid w:val="00CC3AB3"/>
    <w:rsid w:val="00CC5FAC"/>
    <w:rsid w:val="00CC6B57"/>
    <w:rsid w:val="00CC6B62"/>
    <w:rsid w:val="00CD0B8C"/>
    <w:rsid w:val="00CD1DCE"/>
    <w:rsid w:val="00CD4E2D"/>
    <w:rsid w:val="00CD67B9"/>
    <w:rsid w:val="00CE0820"/>
    <w:rsid w:val="00CE2144"/>
    <w:rsid w:val="00CE280C"/>
    <w:rsid w:val="00CE3843"/>
    <w:rsid w:val="00CE6DBC"/>
    <w:rsid w:val="00CF0ADA"/>
    <w:rsid w:val="00CF0C8D"/>
    <w:rsid w:val="00CF19DF"/>
    <w:rsid w:val="00CF4C38"/>
    <w:rsid w:val="00CF5351"/>
    <w:rsid w:val="00D028CB"/>
    <w:rsid w:val="00D0386B"/>
    <w:rsid w:val="00D05143"/>
    <w:rsid w:val="00D05819"/>
    <w:rsid w:val="00D0605C"/>
    <w:rsid w:val="00D14B26"/>
    <w:rsid w:val="00D15C13"/>
    <w:rsid w:val="00D16DAE"/>
    <w:rsid w:val="00D16E71"/>
    <w:rsid w:val="00D17F30"/>
    <w:rsid w:val="00D22875"/>
    <w:rsid w:val="00D240AC"/>
    <w:rsid w:val="00D262D9"/>
    <w:rsid w:val="00D270F2"/>
    <w:rsid w:val="00D27F92"/>
    <w:rsid w:val="00D300BC"/>
    <w:rsid w:val="00D31F9C"/>
    <w:rsid w:val="00D33388"/>
    <w:rsid w:val="00D34D4A"/>
    <w:rsid w:val="00D4032D"/>
    <w:rsid w:val="00D41AD7"/>
    <w:rsid w:val="00D4366A"/>
    <w:rsid w:val="00D43A43"/>
    <w:rsid w:val="00D529EA"/>
    <w:rsid w:val="00D53C12"/>
    <w:rsid w:val="00D53FF2"/>
    <w:rsid w:val="00D552FE"/>
    <w:rsid w:val="00D57189"/>
    <w:rsid w:val="00D60763"/>
    <w:rsid w:val="00D62D00"/>
    <w:rsid w:val="00D62E82"/>
    <w:rsid w:val="00D6474A"/>
    <w:rsid w:val="00D65E24"/>
    <w:rsid w:val="00D67113"/>
    <w:rsid w:val="00D718F3"/>
    <w:rsid w:val="00D735E4"/>
    <w:rsid w:val="00D73A56"/>
    <w:rsid w:val="00D73C11"/>
    <w:rsid w:val="00D747EC"/>
    <w:rsid w:val="00D75627"/>
    <w:rsid w:val="00D87C16"/>
    <w:rsid w:val="00D92613"/>
    <w:rsid w:val="00D97EC6"/>
    <w:rsid w:val="00DA2B39"/>
    <w:rsid w:val="00DA3FF8"/>
    <w:rsid w:val="00DA4E19"/>
    <w:rsid w:val="00DA7324"/>
    <w:rsid w:val="00DB274D"/>
    <w:rsid w:val="00DB373B"/>
    <w:rsid w:val="00DB3A04"/>
    <w:rsid w:val="00DB4263"/>
    <w:rsid w:val="00DB7C2C"/>
    <w:rsid w:val="00DC0215"/>
    <w:rsid w:val="00DC04A2"/>
    <w:rsid w:val="00DC23B2"/>
    <w:rsid w:val="00DC2983"/>
    <w:rsid w:val="00DC35B2"/>
    <w:rsid w:val="00DC58E9"/>
    <w:rsid w:val="00DC7906"/>
    <w:rsid w:val="00DC7E62"/>
    <w:rsid w:val="00DC7EA6"/>
    <w:rsid w:val="00DD2EE4"/>
    <w:rsid w:val="00DD3ADC"/>
    <w:rsid w:val="00DD668C"/>
    <w:rsid w:val="00DD6A8F"/>
    <w:rsid w:val="00DD75C9"/>
    <w:rsid w:val="00DD7AF7"/>
    <w:rsid w:val="00DE100C"/>
    <w:rsid w:val="00DE4E21"/>
    <w:rsid w:val="00DE6979"/>
    <w:rsid w:val="00DE7229"/>
    <w:rsid w:val="00DE7B27"/>
    <w:rsid w:val="00DF498F"/>
    <w:rsid w:val="00E00365"/>
    <w:rsid w:val="00E030FB"/>
    <w:rsid w:val="00E03DC8"/>
    <w:rsid w:val="00E05C46"/>
    <w:rsid w:val="00E0624C"/>
    <w:rsid w:val="00E077AB"/>
    <w:rsid w:val="00E123A4"/>
    <w:rsid w:val="00E124F0"/>
    <w:rsid w:val="00E1569C"/>
    <w:rsid w:val="00E15E70"/>
    <w:rsid w:val="00E160FB"/>
    <w:rsid w:val="00E16970"/>
    <w:rsid w:val="00E16C0B"/>
    <w:rsid w:val="00E22235"/>
    <w:rsid w:val="00E25716"/>
    <w:rsid w:val="00E27BBA"/>
    <w:rsid w:val="00E3034C"/>
    <w:rsid w:val="00E35035"/>
    <w:rsid w:val="00E355A9"/>
    <w:rsid w:val="00E35930"/>
    <w:rsid w:val="00E3654C"/>
    <w:rsid w:val="00E41A11"/>
    <w:rsid w:val="00E41DB8"/>
    <w:rsid w:val="00E44D88"/>
    <w:rsid w:val="00E4654D"/>
    <w:rsid w:val="00E5006B"/>
    <w:rsid w:val="00E50CBA"/>
    <w:rsid w:val="00E56590"/>
    <w:rsid w:val="00E57ABF"/>
    <w:rsid w:val="00E60B6E"/>
    <w:rsid w:val="00E626CF"/>
    <w:rsid w:val="00E7015D"/>
    <w:rsid w:val="00E70B26"/>
    <w:rsid w:val="00E73010"/>
    <w:rsid w:val="00E7432E"/>
    <w:rsid w:val="00E7545C"/>
    <w:rsid w:val="00E77943"/>
    <w:rsid w:val="00E77982"/>
    <w:rsid w:val="00E77AAC"/>
    <w:rsid w:val="00E80FFF"/>
    <w:rsid w:val="00E810A9"/>
    <w:rsid w:val="00E835BE"/>
    <w:rsid w:val="00E85574"/>
    <w:rsid w:val="00E92109"/>
    <w:rsid w:val="00E941E1"/>
    <w:rsid w:val="00E94260"/>
    <w:rsid w:val="00E95FF6"/>
    <w:rsid w:val="00E96E75"/>
    <w:rsid w:val="00EA03E6"/>
    <w:rsid w:val="00EA0890"/>
    <w:rsid w:val="00EA7046"/>
    <w:rsid w:val="00EB0654"/>
    <w:rsid w:val="00EB1064"/>
    <w:rsid w:val="00EB1B8B"/>
    <w:rsid w:val="00EB7C34"/>
    <w:rsid w:val="00EC0A16"/>
    <w:rsid w:val="00EC0F4B"/>
    <w:rsid w:val="00EC177C"/>
    <w:rsid w:val="00EC1BC0"/>
    <w:rsid w:val="00EC3B5D"/>
    <w:rsid w:val="00EC7C19"/>
    <w:rsid w:val="00ED1626"/>
    <w:rsid w:val="00ED340B"/>
    <w:rsid w:val="00ED3FF5"/>
    <w:rsid w:val="00ED7396"/>
    <w:rsid w:val="00ED7CD6"/>
    <w:rsid w:val="00ED7F53"/>
    <w:rsid w:val="00EE0474"/>
    <w:rsid w:val="00EE05BB"/>
    <w:rsid w:val="00EE1668"/>
    <w:rsid w:val="00EE34DB"/>
    <w:rsid w:val="00EE49AD"/>
    <w:rsid w:val="00EE4A46"/>
    <w:rsid w:val="00EE72FC"/>
    <w:rsid w:val="00EF69DF"/>
    <w:rsid w:val="00F001AF"/>
    <w:rsid w:val="00F019A8"/>
    <w:rsid w:val="00F0309B"/>
    <w:rsid w:val="00F0325E"/>
    <w:rsid w:val="00F033F7"/>
    <w:rsid w:val="00F043FD"/>
    <w:rsid w:val="00F05DB7"/>
    <w:rsid w:val="00F07775"/>
    <w:rsid w:val="00F100A3"/>
    <w:rsid w:val="00F1124C"/>
    <w:rsid w:val="00F11DB0"/>
    <w:rsid w:val="00F13800"/>
    <w:rsid w:val="00F14A10"/>
    <w:rsid w:val="00F175F7"/>
    <w:rsid w:val="00F1782C"/>
    <w:rsid w:val="00F209A5"/>
    <w:rsid w:val="00F2114A"/>
    <w:rsid w:val="00F21DA8"/>
    <w:rsid w:val="00F25B5B"/>
    <w:rsid w:val="00F2762F"/>
    <w:rsid w:val="00F343F9"/>
    <w:rsid w:val="00F34FDD"/>
    <w:rsid w:val="00F358E7"/>
    <w:rsid w:val="00F36567"/>
    <w:rsid w:val="00F365EE"/>
    <w:rsid w:val="00F36CD0"/>
    <w:rsid w:val="00F36CFC"/>
    <w:rsid w:val="00F424A6"/>
    <w:rsid w:val="00F53673"/>
    <w:rsid w:val="00F5398B"/>
    <w:rsid w:val="00F54383"/>
    <w:rsid w:val="00F726F8"/>
    <w:rsid w:val="00F7406B"/>
    <w:rsid w:val="00F74CFA"/>
    <w:rsid w:val="00F7549F"/>
    <w:rsid w:val="00F7563D"/>
    <w:rsid w:val="00F803A0"/>
    <w:rsid w:val="00F8070D"/>
    <w:rsid w:val="00F80C1F"/>
    <w:rsid w:val="00F80F37"/>
    <w:rsid w:val="00F819D2"/>
    <w:rsid w:val="00F8258E"/>
    <w:rsid w:val="00F84FC2"/>
    <w:rsid w:val="00F87BD0"/>
    <w:rsid w:val="00F9110B"/>
    <w:rsid w:val="00F9293C"/>
    <w:rsid w:val="00F95494"/>
    <w:rsid w:val="00F972AA"/>
    <w:rsid w:val="00FA734C"/>
    <w:rsid w:val="00FB1512"/>
    <w:rsid w:val="00FB1DA9"/>
    <w:rsid w:val="00FB5F89"/>
    <w:rsid w:val="00FB6D44"/>
    <w:rsid w:val="00FC1157"/>
    <w:rsid w:val="00FC42CD"/>
    <w:rsid w:val="00FC4513"/>
    <w:rsid w:val="00FC4767"/>
    <w:rsid w:val="00FC4945"/>
    <w:rsid w:val="00FD0B99"/>
    <w:rsid w:val="00FD1F33"/>
    <w:rsid w:val="00FD3F01"/>
    <w:rsid w:val="00FD583A"/>
    <w:rsid w:val="00FD5902"/>
    <w:rsid w:val="00FD6B90"/>
    <w:rsid w:val="00FE2466"/>
    <w:rsid w:val="00FE352B"/>
    <w:rsid w:val="00FE3F38"/>
    <w:rsid w:val="00FE3FDD"/>
    <w:rsid w:val="00FE43F5"/>
    <w:rsid w:val="00FE4B31"/>
    <w:rsid w:val="00FE6334"/>
    <w:rsid w:val="00FF0324"/>
    <w:rsid w:val="00FF27CB"/>
    <w:rsid w:val="00FF400F"/>
    <w:rsid w:val="00FF40E9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0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4">
    <w:name w:val="Базовый"/>
    <w:link w:val="12"/>
    <w:pPr>
      <w:widowControl w:val="0"/>
      <w:tabs>
        <w:tab w:val="left" w:pos="708"/>
      </w:tabs>
      <w:spacing w:after="200" w:line="276" w:lineRule="auto"/>
      <w:jc w:val="both"/>
    </w:pPr>
    <w:rPr>
      <w:color w:val="00000A"/>
      <w:sz w:val="24"/>
    </w:rPr>
  </w:style>
  <w:style w:type="character" w:customStyle="1" w:styleId="12">
    <w:name w:val="Базовый1"/>
    <w:link w:val="a4"/>
    <w:rPr>
      <w:color w:val="00000A"/>
      <w:sz w:val="24"/>
    </w:rPr>
  </w:style>
  <w:style w:type="paragraph" w:customStyle="1" w:styleId="a5">
    <w:name w:val="Знак Знак"/>
    <w:link w:val="13"/>
    <w:rPr>
      <w:rFonts w:ascii="Times New Roman" w:hAnsi="Times New Roman"/>
      <w:sz w:val="24"/>
    </w:rPr>
  </w:style>
  <w:style w:type="character" w:customStyle="1" w:styleId="13">
    <w:name w:val="Знак Знак1"/>
    <w:link w:val="a5"/>
    <w:rPr>
      <w:rFonts w:ascii="Times New Roman" w:hAnsi="Times New Roman"/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4">
    <w:name w:val="Без интервала1"/>
    <w:link w:val="110"/>
    <w:rPr>
      <w:sz w:val="22"/>
    </w:rPr>
  </w:style>
  <w:style w:type="character" w:customStyle="1" w:styleId="110">
    <w:name w:val="Без интервала11"/>
    <w:link w:val="14"/>
    <w:rPr>
      <w:sz w:val="22"/>
    </w:rPr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-">
    <w:name w:val="Сборник - текст"/>
    <w:link w:val="-1"/>
    <w:pPr>
      <w:ind w:firstLine="397"/>
      <w:jc w:val="both"/>
    </w:pPr>
    <w:rPr>
      <w:rFonts w:ascii="Times New Roman" w:hAnsi="Times New Roman"/>
    </w:rPr>
  </w:style>
  <w:style w:type="character" w:customStyle="1" w:styleId="-1">
    <w:name w:val="Сборник - текст1"/>
    <w:link w:val="-"/>
    <w:rPr>
      <w:rFonts w:ascii="Times New Roman" w:hAnsi="Times New Roman"/>
      <w:color w:val="000000"/>
    </w:rPr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No Spacing"/>
    <w:link w:val="a7"/>
    <w:uiPriority w:val="1"/>
    <w:qFormat/>
    <w:rPr>
      <w:sz w:val="22"/>
    </w:rPr>
  </w:style>
  <w:style w:type="character" w:customStyle="1" w:styleId="23">
    <w:name w:val="Без интервала2"/>
    <w:rPr>
      <w:sz w:val="22"/>
    </w:rPr>
  </w:style>
  <w:style w:type="paragraph" w:styleId="a8">
    <w:name w:val="Body Text Indent"/>
    <w:basedOn w:val="a0"/>
    <w:link w:val="a9"/>
    <w:pPr>
      <w:spacing w:after="0" w:line="240" w:lineRule="auto"/>
      <w:ind w:firstLine="748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8"/>
    </w:rPr>
  </w:style>
  <w:style w:type="paragraph" w:customStyle="1" w:styleId="15">
    <w:name w:val="Сильное выделение1"/>
    <w:link w:val="aa"/>
    <w:rPr>
      <w:b/>
      <w:i/>
      <w:color w:val="4F81BD"/>
    </w:rPr>
  </w:style>
  <w:style w:type="character" w:styleId="aa">
    <w:name w:val="Intense Emphasis"/>
    <w:link w:val="15"/>
    <w:rPr>
      <w:b/>
      <w:i/>
      <w:color w:val="4F81BD"/>
    </w:rPr>
  </w:style>
  <w:style w:type="paragraph" w:styleId="24">
    <w:name w:val="Body Text Indent 2"/>
    <w:basedOn w:val="a0"/>
    <w:link w:val="25"/>
    <w:uiPriority w:val="99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customStyle="1" w:styleId="25">
    <w:name w:val="Основной текст с отступом 2 Знак"/>
    <w:basedOn w:val="1"/>
    <w:link w:val="24"/>
    <w:uiPriority w:val="99"/>
    <w:rPr>
      <w:rFonts w:ascii="Times New Roman" w:hAnsi="Times New Roman"/>
      <w:sz w:val="28"/>
    </w:rPr>
  </w:style>
  <w:style w:type="paragraph" w:customStyle="1" w:styleId="wmi-callto">
    <w:name w:val="wmi-callto"/>
    <w:link w:val="wmi-callto1"/>
  </w:style>
  <w:style w:type="character" w:customStyle="1" w:styleId="wmi-callto1">
    <w:name w:val="wmi-callto1"/>
    <w:link w:val="wmi-callto"/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pple-converted-space">
    <w:name w:val="apple-converted-space"/>
    <w:link w:val="apple-converted-space1"/>
  </w:style>
  <w:style w:type="character" w:customStyle="1" w:styleId="apple-converted-space1">
    <w:name w:val="apple-converted-space1"/>
    <w:link w:val="apple-converted-space"/>
  </w:style>
  <w:style w:type="paragraph" w:styleId="ab">
    <w:name w:val="List Paragraph"/>
    <w:basedOn w:val="a0"/>
    <w:link w:val="ac"/>
    <w:uiPriority w:val="34"/>
    <w:qFormat/>
    <w:pPr>
      <w:ind w:left="720"/>
    </w:pPr>
  </w:style>
  <w:style w:type="character" w:customStyle="1" w:styleId="16">
    <w:name w:val="Абзац списка1"/>
    <w:basedOn w:val="1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">
    <w:name w:val="List Bullet"/>
    <w:basedOn w:val="a0"/>
    <w:link w:val="ad"/>
    <w:pPr>
      <w:numPr>
        <w:numId w:val="4"/>
      </w:numPr>
    </w:pPr>
  </w:style>
  <w:style w:type="character" w:customStyle="1" w:styleId="ad">
    <w:name w:val="Маркированный список Знак"/>
    <w:basedOn w:val="1"/>
    <w:link w:val="a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Основной шрифт абзаца1"/>
  </w:style>
  <w:style w:type="paragraph" w:customStyle="1" w:styleId="18">
    <w:name w:val="Гиперссылка1"/>
    <w:link w:val="ae"/>
    <w:rPr>
      <w:color w:val="0000FF"/>
      <w:u w:val="single"/>
    </w:rPr>
  </w:style>
  <w:style w:type="character" w:styleId="ae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af">
    <w:name w:val="Normal (Web)"/>
    <w:basedOn w:val="a0"/>
    <w:link w:val="af0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b">
    <w:name w:val="Выделение1"/>
    <w:link w:val="af1"/>
    <w:rPr>
      <w:i/>
    </w:rPr>
  </w:style>
  <w:style w:type="character" w:styleId="af1">
    <w:name w:val="Emphasis"/>
    <w:link w:val="1b"/>
    <w:rPr>
      <w:i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tactlinebodyitememail">
    <w:name w:val="contactline__body__item_email"/>
    <w:link w:val="contactlinebodyitememail1"/>
  </w:style>
  <w:style w:type="character" w:customStyle="1" w:styleId="contactlinebodyitememail1">
    <w:name w:val="contactline__body__item_email1"/>
    <w:link w:val="contactlinebodyitememail"/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2">
    <w:name w:val="Body Text"/>
    <w:basedOn w:val="a0"/>
    <w:link w:val="af3"/>
    <w:pPr>
      <w:spacing w:after="540" w:line="240" w:lineRule="atLeast"/>
      <w:jc w:val="center"/>
    </w:pPr>
    <w:rPr>
      <w:rFonts w:ascii="Times New Roman" w:hAnsi="Times New Roman"/>
      <w:sz w:val="26"/>
    </w:r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sz w:val="26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Balloon Text"/>
    <w:basedOn w:val="a0"/>
    <w:link w:val="af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f6">
    <w:name w:val="Subtitle"/>
    <w:next w:val="a0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character" w:customStyle="1" w:styleId="a7">
    <w:name w:val="Без интервала Знак"/>
    <w:link w:val="a6"/>
    <w:uiPriority w:val="1"/>
    <w:rPr>
      <w:sz w:val="22"/>
    </w:rPr>
  </w:style>
  <w:style w:type="paragraph" w:customStyle="1" w:styleId="toc10">
    <w:name w:val="toc 10"/>
    <w:next w:val="a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8">
    <w:name w:val="Title"/>
    <w:basedOn w:val="a4"/>
    <w:link w:val="af9"/>
    <w:uiPriority w:val="10"/>
    <w:qFormat/>
    <w:pPr>
      <w:tabs>
        <w:tab w:val="clear" w:pos="708"/>
        <w:tab w:val="left" w:pos="706"/>
      </w:tabs>
      <w:spacing w:before="120" w:after="120" w:line="240" w:lineRule="auto"/>
      <w:jc w:val="left"/>
    </w:pPr>
    <w:rPr>
      <w:rFonts w:ascii="Times New Roman" w:hAnsi="Times New Roman"/>
      <w:i/>
      <w:color w:val="000000"/>
    </w:rPr>
  </w:style>
  <w:style w:type="character" w:customStyle="1" w:styleId="af9">
    <w:name w:val="Название Знак"/>
    <w:basedOn w:val="12"/>
    <w:link w:val="af8"/>
    <w:rPr>
      <w:rFonts w:ascii="Times New Roman" w:hAnsi="Times New Roman"/>
      <w:i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a">
    <w:name w:val="footer"/>
    <w:basedOn w:val="a0"/>
    <w:link w:val="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1"/>
    <w:link w:val="afa"/>
    <w:rPr>
      <w:sz w:val="22"/>
    </w:rPr>
  </w:style>
  <w:style w:type="character" w:customStyle="1" w:styleId="ac">
    <w:name w:val="Абзац списка Знак"/>
    <w:basedOn w:val="1"/>
    <w:link w:val="ab"/>
    <w:rPr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-phmenubutton">
    <w:name w:val="x-ph__menu__button"/>
    <w:link w:val="x-phmenubutton1"/>
  </w:style>
  <w:style w:type="character" w:customStyle="1" w:styleId="x-phmenubutton1">
    <w:name w:val="x-ph__menu__button1"/>
    <w:link w:val="x-phmenubutton"/>
  </w:style>
  <w:style w:type="paragraph" w:styleId="afc">
    <w:name w:val="header"/>
    <w:basedOn w:val="a0"/>
    <w:link w:val="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1"/>
    <w:link w:val="afc"/>
    <w:rPr>
      <w:sz w:val="22"/>
    </w:rPr>
  </w:style>
  <w:style w:type="table" w:styleId="afe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1"/>
    <w:rsid w:val="007407B1"/>
  </w:style>
  <w:style w:type="character" w:customStyle="1" w:styleId="b-message-headfield-value">
    <w:name w:val="b-message-head__field-value"/>
    <w:basedOn w:val="a1"/>
    <w:rsid w:val="00A41AC7"/>
  </w:style>
  <w:style w:type="paragraph" w:customStyle="1" w:styleId="Standard">
    <w:name w:val="Standard"/>
    <w:rsid w:val="00897E41"/>
    <w:pPr>
      <w:widowControl w:val="0"/>
      <w:suppressAutoHyphens/>
      <w:autoSpaceDN w:val="0"/>
    </w:pPr>
    <w:rPr>
      <w:rFonts w:ascii="Times New Roman" w:hAnsi="Times New Roman"/>
      <w:color w:val="auto"/>
      <w:kern w:val="3"/>
    </w:rPr>
  </w:style>
  <w:style w:type="paragraph" w:customStyle="1" w:styleId="TableContents">
    <w:name w:val="Table Contents"/>
    <w:basedOn w:val="Standard"/>
    <w:rsid w:val="00897E41"/>
    <w:pPr>
      <w:suppressLineNumbers/>
    </w:pPr>
  </w:style>
  <w:style w:type="character" w:styleId="aff">
    <w:name w:val="Strong"/>
    <w:basedOn w:val="a1"/>
    <w:uiPriority w:val="22"/>
    <w:qFormat/>
    <w:rsid w:val="00BA3B3E"/>
    <w:rPr>
      <w:b/>
      <w:bCs/>
    </w:rPr>
  </w:style>
  <w:style w:type="paragraph" w:customStyle="1" w:styleId="aff0">
    <w:name w:val="Содержимое таблицы"/>
    <w:basedOn w:val="a0"/>
    <w:rsid w:val="00613106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color w:val="auto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3B48-0988-4859-8BDF-4CB3E4C8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4</cp:revision>
  <dcterms:created xsi:type="dcterms:W3CDTF">2021-05-19T08:45:00Z</dcterms:created>
  <dcterms:modified xsi:type="dcterms:W3CDTF">2021-05-20T11:52:00Z</dcterms:modified>
</cp:coreProperties>
</file>