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A5" w:rsidRPr="00F16B1D" w:rsidRDefault="00D13E78">
      <w:pPr>
        <w:jc w:val="center"/>
        <w:rPr>
          <w:rFonts w:ascii="Times New Roman" w:hAnsi="Times New Roman"/>
          <w:b/>
          <w:i/>
          <w:color w:val="auto"/>
          <w:sz w:val="28"/>
        </w:rPr>
      </w:pPr>
      <w:bookmarkStart w:id="0" w:name="_GoBack"/>
      <w:r w:rsidRPr="00F16B1D">
        <w:rPr>
          <w:rFonts w:ascii="Times New Roman" w:hAnsi="Times New Roman"/>
          <w:b/>
          <w:i/>
          <w:color w:val="auto"/>
          <w:sz w:val="28"/>
        </w:rPr>
        <w:t>Номинация – детский рисунок на тему «Ландшафт и качество жизни»</w:t>
      </w:r>
    </w:p>
    <w:p w:rsidR="00D767A5" w:rsidRPr="00F16B1D" w:rsidRDefault="00D13E78">
      <w:pPr>
        <w:jc w:val="center"/>
        <w:rPr>
          <w:rFonts w:ascii="Times New Roman" w:hAnsi="Times New Roman"/>
          <w:b/>
          <w:i/>
          <w:color w:val="auto"/>
          <w:sz w:val="28"/>
          <w:u w:val="single"/>
        </w:rPr>
      </w:pPr>
      <w:r w:rsidRPr="00F16B1D">
        <w:rPr>
          <w:rFonts w:ascii="Times New Roman" w:hAnsi="Times New Roman"/>
          <w:b/>
          <w:i/>
          <w:color w:val="auto"/>
          <w:sz w:val="28"/>
          <w:u w:val="single"/>
        </w:rPr>
        <w:t>Группа – 6 лет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1984"/>
        <w:gridCol w:w="1843"/>
        <w:gridCol w:w="1843"/>
        <w:gridCol w:w="1843"/>
        <w:gridCol w:w="2551"/>
      </w:tblGrid>
      <w:tr w:rsidR="00DA020E" w:rsidRPr="00F16B1D" w:rsidTr="00B0483D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spacing w:after="0" w:line="240" w:lineRule="auto"/>
              <w:ind w:left="106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 xml:space="preserve">№ </w:t>
            </w:r>
            <w:proofErr w:type="gramStart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п</w:t>
            </w:r>
            <w:proofErr w:type="gramEnd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ОУ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ФИО автора, возраст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Подноминации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8"/>
                <w:szCs w:val="32"/>
              </w:rPr>
              <w:t>Диплом степени, благодарность</w:t>
            </w:r>
          </w:p>
        </w:tc>
      </w:tr>
      <w:tr w:rsidR="00DA020E" w:rsidRPr="00F16B1D" w:rsidTr="00B0483D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"Мусору НЕТ!"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«Вместе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«Красоты России»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Ершовка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Соловьева Кира,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«Закат на Азовском море»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eastAsia="Calibri" w:hAnsi="Times New Roman"/>
                <w:color w:val="auto"/>
                <w:sz w:val="20"/>
              </w:rPr>
              <w:t xml:space="preserve">МКДОУ д/ с  «Березка» п. </w:t>
            </w:r>
            <w:proofErr w:type="spellStart"/>
            <w:r w:rsidRPr="00F16B1D">
              <w:rPr>
                <w:rFonts w:ascii="Times New Roman" w:eastAsia="Calibri" w:hAnsi="Times New Roman"/>
                <w:color w:val="auto"/>
                <w:sz w:val="20"/>
              </w:rPr>
              <w:t>Кумены</w:t>
            </w:r>
            <w:proofErr w:type="spellEnd"/>
            <w:r w:rsidRPr="00F16B1D">
              <w:rPr>
                <w:rFonts w:ascii="Times New Roman" w:eastAsia="Calibri" w:hAnsi="Times New Roman"/>
                <w:color w:val="auto"/>
                <w:sz w:val="20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DA020E" w:rsidP="00FA169A">
            <w:pPr>
              <w:pStyle w:val="TableParagraph"/>
              <w:ind w:left="113"/>
              <w:jc w:val="center"/>
              <w:rPr>
                <w:sz w:val="20"/>
              </w:rPr>
            </w:pPr>
            <w:r w:rsidRPr="00F16B1D">
              <w:rPr>
                <w:rFonts w:eastAsia="Calibri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«Сбережем энергию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д/с «Малышок» с. Калинино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B0483D" w:rsidP="00B04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Мухамедзянова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Диана</w:t>
            </w:r>
            <w:r w:rsidR="00FA169A" w:rsidRPr="00F16B1D">
              <w:rPr>
                <w:rFonts w:ascii="Times New Roman" w:hAnsi="Times New Roman"/>
                <w:color w:val="auto"/>
                <w:sz w:val="20"/>
              </w:rPr>
              <w:t>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«Я - за чистую планету!»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детский сад «Ручеёк»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.В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арнаки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Заболотский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Дмитрий,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«Мусору –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Омутнинский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МКДОУ д/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«Рябинка – ЦРР»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DA020E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«Золотые берёзы»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Студия детского творчества «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Апельсинка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DA020E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«Розовый закат»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МКДОУ д/с «Сказка»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Т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ужа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Клепцова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Валентина,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«Сохраняем электроэнергию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МАДОУ д/с «Надежда» г. Кирово-Чепецка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Сахарова Мария,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«Солнечная планета»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МБДОУ д/с  № 8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-Чепецка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Балашов Михаил,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Дом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 котором я живу»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МКДОУ № 3 «Родничок» г. Кирова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9A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Целищева Яна,</w:t>
            </w:r>
            <w:r w:rsidR="00FA169A"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«Совушка»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МКДОУ д/с комбинированного </w:t>
            </w: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lastRenderedPageBreak/>
              <w:t>вида №7 «Алёнушка» г. Белая Холуница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lastRenderedPageBreak/>
              <w:t>Носкова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Аделина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Белочкина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радость»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МКДОУ д/с № 2 «Светлячок» г. Белая Холуница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Баринова Валерия,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«Русская берёзка»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детский сад «Улыбка»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основка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Козлов Артём,6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«Вместе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rFonts w:eastAsia="Calibri"/>
                <w:sz w:val="20"/>
              </w:rPr>
            </w:pPr>
            <w:r w:rsidRPr="00F16B1D">
              <w:rPr>
                <w:sz w:val="20"/>
              </w:rPr>
              <w:t xml:space="preserve">МКДОУ д/с «Тополек» </w:t>
            </w:r>
            <w:proofErr w:type="spellStart"/>
            <w:r w:rsidRPr="00F16B1D">
              <w:rPr>
                <w:sz w:val="20"/>
              </w:rPr>
              <w:t>п</w:t>
            </w:r>
            <w:proofErr w:type="gramStart"/>
            <w:r w:rsidRPr="00F16B1D">
              <w:rPr>
                <w:sz w:val="20"/>
              </w:rPr>
              <w:t>.К</w:t>
            </w:r>
            <w:proofErr w:type="gramEnd"/>
            <w:r w:rsidRPr="00F16B1D">
              <w:rPr>
                <w:sz w:val="20"/>
              </w:rPr>
              <w:t>раснооктябрьский</w:t>
            </w:r>
            <w:proofErr w:type="spellEnd"/>
            <w:r w:rsidRPr="00F16B1D">
              <w:rPr>
                <w:sz w:val="20"/>
              </w:rPr>
              <w:t xml:space="preserve"> (</w:t>
            </w:r>
            <w:proofErr w:type="spellStart"/>
            <w:r w:rsidRPr="00F16B1D">
              <w:rPr>
                <w:sz w:val="20"/>
              </w:rPr>
              <w:t>с.Вожгалы</w:t>
            </w:r>
            <w:proofErr w:type="spellEnd"/>
            <w:r w:rsidRPr="00F16B1D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DA020E" w:rsidP="00FA169A">
            <w:pPr>
              <w:pStyle w:val="TableParagraph"/>
              <w:ind w:left="113"/>
              <w:jc w:val="center"/>
              <w:rPr>
                <w:rFonts w:eastAsia="Calibri"/>
                <w:sz w:val="20"/>
              </w:rPr>
            </w:pPr>
            <w:r w:rsidRPr="00F16B1D">
              <w:rPr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rFonts w:eastAsia="Calibri"/>
                <w:sz w:val="20"/>
              </w:rPr>
            </w:pPr>
            <w:r w:rsidRPr="00F16B1D">
              <w:rPr>
                <w:sz w:val="20"/>
              </w:rPr>
              <w:t>«Берегите воду!»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16B1D">
              <w:rPr>
                <w:rFonts w:eastAsia="Calibri"/>
                <w:b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Карино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Слободского района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Андреевых Роман,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«Чудо -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д/с «Сказка»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Т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ужа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Капралова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Анна,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«Милый сердцу уголок»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МБДОУ д/с  № 4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-Чепецка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Мерзлякова Алена,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"Сохраним природу"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МБДОУ д/с  № 13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-Чепецка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Новосёлова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Василиса,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«Осенью на даче»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</w:rPr>
            </w:pPr>
            <w:r w:rsidRPr="00F16B1D">
              <w:rPr>
                <w:color w:val="auto"/>
                <w:sz w:val="20"/>
              </w:rPr>
              <w:t>МКДОУ д/с № 1 «Ручеёк»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Русаков Егор,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«Чистый космос»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МКДОУ детский сад №8 «Паровозик»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Фатихов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Рияз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«Всё в наших руках»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F16B1D">
              <w:rPr>
                <w:rStyle w:val="afb"/>
                <w:rFonts w:ascii="Times New Roman" w:hAnsi="Times New Roman"/>
                <w:b/>
                <w:color w:val="auto"/>
                <w:sz w:val="32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МКДОУ д/с №6 «Рябинка»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Клепцов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Егор</w:t>
            </w:r>
            <w:r w:rsidR="00B0483D" w:rsidRPr="00F16B1D">
              <w:rPr>
                <w:rFonts w:ascii="Times New Roman" w:hAnsi="Times New Roman"/>
                <w:color w:val="auto"/>
                <w:sz w:val="20"/>
              </w:rPr>
              <w:t>,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«Красоты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МКДОУ д/с комбинированного вида №7 «Алёнушка» г. Белая Холуница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Помелов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Даниил,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«Мусору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детский сад «Колосок»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Пасегово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Краева Соня (Софья),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 лесу»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детский сад №5 «Родничок»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Якимов Павел,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«Не трать зря электричество!»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Омутнинский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МКДОУ д/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«Рябинка – ЦРР»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DA020E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«Зайки на лужайке»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МКДОУ д/с «Сказка»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Т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ужа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Клепцова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Валентина,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«Сохраняй и сортируй»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МКДОУ д/с  № 9 «Аленка» г. Вятские Поляны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Аглямзянова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Дина,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«Мой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МКДОУ д/с № 9 «Аленка»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Гарифуллина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Сабина,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«Зайцы на зимней лужайке»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МКДОУ д/с № 9 «Аленка»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Ехлакова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Кристина,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«Зимнее дерево»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DA020E" w:rsidRPr="00F16B1D" w:rsidTr="00B0483D">
        <w:trPr>
          <w:trHeight w:val="4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МКДОУ детский сад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реднеивкино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Жевлакова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Анастасия, 6,6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Хозяин леса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МКДОУ д/с комбинированного вида «Алёнка»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Кукшинова Алёна,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«Отдохнул на природе – убери мусор»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sz w:val="20"/>
              </w:rPr>
            </w:pPr>
            <w:r w:rsidRPr="00F16B1D">
              <w:rPr>
                <w:rFonts w:eastAsia="Calibri"/>
                <w:sz w:val="20"/>
              </w:rPr>
              <w:t xml:space="preserve">МКДОУ д/с « Тополек» </w:t>
            </w:r>
            <w:proofErr w:type="spellStart"/>
            <w:r w:rsidRPr="00F16B1D">
              <w:rPr>
                <w:rFonts w:eastAsia="Calibri"/>
                <w:sz w:val="20"/>
              </w:rPr>
              <w:t>п</w:t>
            </w:r>
            <w:proofErr w:type="gramStart"/>
            <w:r w:rsidRPr="00F16B1D">
              <w:rPr>
                <w:rFonts w:eastAsia="Calibri"/>
                <w:sz w:val="20"/>
              </w:rPr>
              <w:t>.К</w:t>
            </w:r>
            <w:proofErr w:type="gramEnd"/>
            <w:r w:rsidRPr="00F16B1D">
              <w:rPr>
                <w:rFonts w:eastAsia="Calibri"/>
                <w:sz w:val="20"/>
              </w:rPr>
              <w:t>раснооктябрьский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DA020E" w:rsidP="00FA169A">
            <w:pPr>
              <w:pStyle w:val="TableParagraph"/>
              <w:ind w:left="113"/>
              <w:jc w:val="center"/>
              <w:rPr>
                <w:rFonts w:eastAsia="Calibri"/>
                <w:sz w:val="20"/>
              </w:rPr>
            </w:pPr>
            <w:r w:rsidRPr="00F16B1D">
              <w:rPr>
                <w:rFonts w:eastAsia="Calibri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eastAsiaTheme="minorHAnsi" w:hAnsi="Times New Roman"/>
                <w:color w:val="auto"/>
                <w:sz w:val="20"/>
              </w:rPr>
              <w:t>«Сортируя отходы, сохраняем природу!»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F16B1D">
              <w:rPr>
                <w:rFonts w:eastAsia="Calibri"/>
                <w:b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sz w:val="20"/>
              </w:rPr>
            </w:pPr>
            <w:r w:rsidRPr="00F16B1D">
              <w:rPr>
                <w:rFonts w:eastAsia="Calibri"/>
                <w:sz w:val="20"/>
              </w:rPr>
              <w:t xml:space="preserve">МКДОУ д/с « Тополек» </w:t>
            </w:r>
            <w:proofErr w:type="spellStart"/>
            <w:r w:rsidRPr="00F16B1D">
              <w:rPr>
                <w:rFonts w:eastAsia="Calibri"/>
                <w:sz w:val="20"/>
              </w:rPr>
              <w:t>п</w:t>
            </w:r>
            <w:proofErr w:type="gramStart"/>
            <w:r w:rsidRPr="00F16B1D">
              <w:rPr>
                <w:rFonts w:eastAsia="Calibri"/>
                <w:sz w:val="20"/>
              </w:rPr>
              <w:t>.К</w:t>
            </w:r>
            <w:proofErr w:type="gramEnd"/>
            <w:r w:rsidRPr="00F16B1D">
              <w:rPr>
                <w:rFonts w:eastAsia="Calibri"/>
                <w:sz w:val="20"/>
              </w:rPr>
              <w:t>раснооктябрьский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DA020E" w:rsidP="00FA169A">
            <w:pPr>
              <w:pStyle w:val="TableParagraph"/>
              <w:ind w:left="113"/>
              <w:jc w:val="center"/>
              <w:rPr>
                <w:sz w:val="20"/>
              </w:rPr>
            </w:pPr>
            <w:r w:rsidRPr="00F16B1D">
              <w:rPr>
                <w:rFonts w:eastAsia="Calibri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eastAsia="Calibri" w:hAnsi="Times New Roman"/>
                <w:color w:val="auto"/>
                <w:sz w:val="20"/>
              </w:rPr>
              <w:t>«Отражает</w:t>
            </w:r>
            <w:r w:rsidR="00B0483D" w:rsidRPr="00F16B1D">
              <w:rPr>
                <w:rFonts w:ascii="Times New Roman" w:eastAsia="Calibri" w:hAnsi="Times New Roman"/>
                <w:color w:val="auto"/>
                <w:sz w:val="20"/>
              </w:rPr>
              <w:t>ся солнце в реке</w:t>
            </w:r>
            <w:r w:rsidRPr="00F16B1D">
              <w:rPr>
                <w:rFonts w:ascii="Times New Roman" w:eastAsia="Calibri" w:hAnsi="Times New Roman"/>
                <w:color w:val="auto"/>
                <w:sz w:val="20"/>
              </w:rPr>
              <w:t>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jc w:val="center"/>
              <w:rPr>
                <w:rFonts w:eastAsia="Calibri"/>
                <w:sz w:val="20"/>
              </w:rPr>
            </w:pPr>
            <w:r w:rsidRPr="00F16B1D">
              <w:rPr>
                <w:rFonts w:eastAsia="Calibri"/>
                <w:sz w:val="20"/>
              </w:rPr>
              <w:t xml:space="preserve">МКДОУ детский сад «Колокольчик» </w:t>
            </w:r>
            <w:proofErr w:type="spellStart"/>
            <w:r w:rsidRPr="00F16B1D">
              <w:rPr>
                <w:rFonts w:eastAsia="Calibri"/>
                <w:sz w:val="20"/>
              </w:rPr>
              <w:t>пгт</w:t>
            </w:r>
            <w:proofErr w:type="spellEnd"/>
            <w:r w:rsidRPr="00F16B1D">
              <w:rPr>
                <w:rFonts w:eastAsia="Calibri"/>
                <w:sz w:val="20"/>
              </w:rPr>
              <w:t xml:space="preserve"> </w:t>
            </w:r>
            <w:proofErr w:type="spellStart"/>
            <w:r w:rsidRPr="00F16B1D">
              <w:rPr>
                <w:rFonts w:eastAsia="Calibri"/>
                <w:sz w:val="20"/>
              </w:rPr>
              <w:t>Кумены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DA020E" w:rsidP="00FA169A">
            <w:pPr>
              <w:pStyle w:val="TableParagraph"/>
              <w:ind w:left="113"/>
              <w:jc w:val="center"/>
              <w:rPr>
                <w:rFonts w:eastAsia="Calibri"/>
                <w:sz w:val="20"/>
              </w:rPr>
            </w:pPr>
            <w:r w:rsidRPr="00F16B1D">
              <w:rPr>
                <w:rFonts w:eastAsia="Calibri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pStyle w:val="TableParagraph"/>
              <w:ind w:left="113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eastAsia="Calibri" w:hAnsi="Times New Roman"/>
                <w:color w:val="auto"/>
                <w:sz w:val="20"/>
              </w:rPr>
              <w:t>«Осень»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с. Тат-Верх-Гоньба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 (дошкольная группа)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B04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Хисматулина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Аделина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Ах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,р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одинка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край мой любимый»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Мурашинский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МДОКУ д/с №1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ураши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DA020E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«Защитим планету от мусора»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МКДОУ детский сад №2 «Колобок»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Лоскутова Ольга,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«Мы движемся вперед, сберегая природу»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детский сад «Березка»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.Р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ябиновщина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Авхадиев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Камиль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«Грибной дождик»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Омутнинский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МКДОУ д/с № 16 «Малыш» г. Омутнинска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Блинова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Надежда (Дарья)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«Мусору –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МКОУ ООШ д. Салтыки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Некрасов Михаил,6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«Одинокое деревце»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rPr>
          <w:trHeight w:val="1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Юрьянский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детский сад "Теремок"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Мурыгино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Нечаева Настя,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Берегите воду!"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Юрьянский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детский сад "Теремок"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Мурыгино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Медведева Милана,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"Нет загрязнению окружающей среды"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МБДОУ д/с № 5 «Колокольчик»  г. Котельнича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DA020E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«По дорогам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МБДОУ д/с № 26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-Чепецка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Фоминых Александра,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«Родные просторы»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МБДОУ д/с  № 13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-Чепецка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Суслопаров Егор,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«Осенняя рапсодия»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DA020E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pStyle w:val="afc"/>
              <w:numPr>
                <w:ilvl w:val="0"/>
                <w:numId w:val="4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МКДОУ д/с №6 «Рябинка»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.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Пестова Юлиана,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«Дерево жизни»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:rsidR="00D767A5" w:rsidRPr="00F16B1D" w:rsidRDefault="00D767A5">
      <w:pPr>
        <w:rPr>
          <w:color w:val="auto"/>
        </w:rPr>
      </w:pPr>
    </w:p>
    <w:p w:rsidR="00D767A5" w:rsidRPr="00F16B1D" w:rsidRDefault="00D13E78">
      <w:pPr>
        <w:jc w:val="center"/>
        <w:rPr>
          <w:rFonts w:ascii="Times New Roman" w:hAnsi="Times New Roman"/>
          <w:b/>
          <w:i/>
          <w:color w:val="auto"/>
          <w:sz w:val="28"/>
          <w:u w:val="single"/>
        </w:rPr>
      </w:pPr>
      <w:r w:rsidRPr="00F16B1D">
        <w:rPr>
          <w:color w:val="auto"/>
        </w:rPr>
        <w:br w:type="page"/>
      </w:r>
      <w:r w:rsidRPr="00F16B1D">
        <w:rPr>
          <w:rFonts w:ascii="Times New Roman" w:hAnsi="Times New Roman"/>
          <w:b/>
          <w:i/>
          <w:color w:val="auto"/>
          <w:sz w:val="28"/>
          <w:u w:val="single"/>
        </w:rPr>
        <w:lastRenderedPageBreak/>
        <w:t>Группа – 7-10 лет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1984"/>
        <w:gridCol w:w="1843"/>
        <w:gridCol w:w="1843"/>
        <w:gridCol w:w="1843"/>
        <w:gridCol w:w="2551"/>
      </w:tblGrid>
      <w:tr w:rsidR="00F16B1D" w:rsidRPr="00F16B1D" w:rsidTr="00B0483D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spacing w:after="0" w:line="240" w:lineRule="auto"/>
              <w:ind w:left="106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 xml:space="preserve">№ </w:t>
            </w:r>
            <w:proofErr w:type="gramStart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п</w:t>
            </w:r>
            <w:proofErr w:type="gramEnd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ОУ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ФИО автора, возраст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Подноминации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8"/>
                <w:szCs w:val="32"/>
              </w:rPr>
              <w:t>Диплом степени, благодарность</w:t>
            </w:r>
          </w:p>
        </w:tc>
      </w:tr>
      <w:tr w:rsidR="00F16B1D" w:rsidRPr="00F16B1D" w:rsidTr="00B0483D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ind w:left="106" w:hanging="7"/>
              <w:jc w:val="center"/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"Мусору НЕТ!"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«Вместе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«Красоты России»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F16B1D" w:rsidRPr="00F16B1D" w:rsidTr="00B0483D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Чежегова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Доминика,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«Сохраним планету своими руками»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Семибратова Виктория,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«Утонул весь в снегу мой поселок»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1169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Даровской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.Д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аровской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Жолобова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Диана,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«Закат в деревне»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ж.д.ст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. Просница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Семушина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Дарья,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Лес, точно терем расписной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Студия детского творчества «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Апельсинка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«Ветряки»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Советский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8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8"/>
              </w:rPr>
              <w:t xml:space="preserve">МОУ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8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8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8"/>
              </w:rPr>
              <w:t>оветска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8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8"/>
              </w:rPr>
              <w:t>Кочурова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8"/>
              </w:rPr>
              <w:t xml:space="preserve"> Мария Сергеевна,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8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8"/>
              </w:rPr>
              <w:t>«Вечера на хуторе близ Диканьки»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Буточникова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Дарья,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«Какой выбор сделаешь ты?»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Долгих Дарья, 10лет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«Переработка мусора»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Шишов Антон,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«Ветроэнергетика»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Медведева Анастасия,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«Альтернатива»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D" w:rsidRPr="00F16B1D" w:rsidRDefault="00B0483D" w:rsidP="00B633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СОШ с УИОП № 74 г. Кирова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D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Целищева Софья,10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633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D" w:rsidRPr="00F16B1D" w:rsidRDefault="00B0483D" w:rsidP="00B633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D" w:rsidRPr="00F16B1D" w:rsidRDefault="00B0483D" w:rsidP="00B633C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«Логово волчицы»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МКОУ СОШ  п. Дубровка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Заколюкина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 Юлия,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highlight w:val="yellow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«Мусор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–э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то не отходы»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Халтурина Варвара,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«Горы Алтая»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Пасегово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Сухарева Полина,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«Красоты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Санчурский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с углубленным изучением отдельных предметов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Санчурск»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Кузина Полина,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 рассвете»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«Средняя школа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Вахруши»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«Осенние берега»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ДШИ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Зорина Алина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«Мусору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«Весна»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Жукова Анна,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«Красота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Чуркина Ульяна,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«Осенний парк»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Жукова Ксения,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«Заяц по лесу шагал, мусор вслед ему кричал…»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Кельмаков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Илья,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«Наш изменчивый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Буркова Полина,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«Матушка Земля»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Суровенкова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Кристина,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«Дерево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МКОУ ДО ДДТ «Фантазия»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Верхошижемье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Елкина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Арина,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«Осенний город»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Гарнышева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Ольга,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Берегите Природу!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ж.д.ст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. Просница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Бахтин Михаил,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Поздняя осень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МКДОУ детский сад «Колосок»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Пасегово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, МБОУ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.П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асегово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Староста Вероника, 8 лет, Староста Маргарита,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Осень в городе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pStyle w:val="TableParagraph"/>
              <w:jc w:val="center"/>
              <w:rPr>
                <w:rFonts w:eastAsia="Calibri"/>
                <w:sz w:val="20"/>
              </w:rPr>
            </w:pPr>
            <w:r w:rsidRPr="00F16B1D">
              <w:rPr>
                <w:rFonts w:eastAsia="Calibri"/>
                <w:sz w:val="20"/>
              </w:rPr>
              <w:t xml:space="preserve">МКОУ  СОШ п. Краснооктябрьский </w:t>
            </w:r>
            <w:proofErr w:type="spellStart"/>
            <w:r w:rsidRPr="00F16B1D">
              <w:rPr>
                <w:rFonts w:eastAsia="Calibri"/>
                <w:sz w:val="20"/>
              </w:rPr>
              <w:t>Куменского</w:t>
            </w:r>
            <w:proofErr w:type="spellEnd"/>
            <w:r w:rsidRPr="00F16B1D">
              <w:rPr>
                <w:rFonts w:eastAsia="Calibri"/>
                <w:sz w:val="2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862A80" w:rsidP="00B0483D">
            <w:pPr>
              <w:pStyle w:val="TableParagraph"/>
              <w:ind w:left="113"/>
              <w:jc w:val="center"/>
              <w:rPr>
                <w:rFonts w:eastAsia="Calibri"/>
                <w:sz w:val="20"/>
              </w:rPr>
            </w:pPr>
            <w:r w:rsidRPr="00F16B1D">
              <w:rPr>
                <w:rFonts w:eastAsia="Calibri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pStyle w:val="TableParagraph"/>
              <w:ind w:left="113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eastAsia="Calibri" w:hAnsi="Times New Roman"/>
                <w:color w:val="auto"/>
                <w:sz w:val="20"/>
              </w:rPr>
              <w:t>«Золотая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 w:rsidRPr="00F16B1D">
              <w:rPr>
                <w:rFonts w:eastAsia="Calibri"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80065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65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Зиганшина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Зарина,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80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80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65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«Осенний денек»»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«ДДТ»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Астанина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Екатерина,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«Лето,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ах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, лето…!»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Вахруши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«Тишина…»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Вахруши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«Лесные тайны»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ни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Чернышева Анна,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«Добрый зонтик»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Злобина Виолетта,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Листопадничек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bCs/>
                <w:color w:val="auto"/>
                <w:sz w:val="32"/>
                <w:szCs w:val="32"/>
              </w:rPr>
            </w:pPr>
            <w:r w:rsidRPr="00F16B1D">
              <w:rPr>
                <w:b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СШ с УИОП №2 им.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А.Жаркова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.Я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ранска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Бобыкина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Юлия,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«Парус»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Пыжьянова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Дарья,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«Экономь электроэнергию!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Старицына Татьяна,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«Спаси дерево!»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0483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Завалин Дмитрий,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pStyle w:val="af2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«Наша Земля»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МКУ ДО ЦДОД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Давыдова Диана,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«Берёзки»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.Б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исерово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, НОШ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д.Ожегино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04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Гудовских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Варвара,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«Росточек Земли Русской»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МКОУ СОШ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им.В.И.Десяткова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048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Помосов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 Дмитрий, 10 лет,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«Осенняя пора»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Богородский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69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МКУК Богородский Центр культуры и досуга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69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Гринько Варвара,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69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69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69C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«Край, ты мой родимый»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.Л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есной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Акулова Арина,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«Море»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ветлополянска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Пупков Александр,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«Летом в лесу»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д.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Кочкино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Бондаренко Данил,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«Дай шанс планете!»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965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МКОУ ДО ДДТ «Фантазия»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Верхошижемье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Уланова Милана,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«Лесенка в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МКОУ ДО ДДТ «Фантазия»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Верхошижемье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Василюк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Захар,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Зимняя картина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МКОУ ДО ДДТ «Фантазия»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Верхошижемье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Гребнева Ангелина,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Осень над городом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дер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тарый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Пинигерь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Батыркаева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Алина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«Зима в лесу»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Бабина Вероника,10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49E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«Закат летом»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КОГОБУ для детей-сирот  и детей, оставшиеся без попечения родителей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Копылова Дарья,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«Красота гор»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F3A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AC0B28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Жугин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Савелий, </w:t>
            </w:r>
            <w:r w:rsidR="00B0483D" w:rsidRPr="00F16B1D">
              <w:rPr>
                <w:rFonts w:ascii="Times New Roman" w:hAnsi="Times New Roman"/>
                <w:color w:val="auto"/>
                <w:sz w:val="20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F3A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F3A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F3A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«Храм ты мой родной, храм ты мой любимый…»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F3A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лицей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Красная Поляна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Колесников Марк</w:t>
            </w:r>
            <w:r w:rsidR="00AC0B28" w:rsidRPr="00F16B1D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F3A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F3A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F3A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«Отдых на природе»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дер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тарый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Пинигерь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Галиахметова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Рафина</w:t>
            </w:r>
            <w:proofErr w:type="spellEnd"/>
            <w:r w:rsidR="00AC0B28" w:rsidRPr="00F16B1D">
              <w:rPr>
                <w:rFonts w:ascii="Times New Roman" w:hAnsi="Times New Roman"/>
                <w:color w:val="auto"/>
                <w:sz w:val="20"/>
              </w:rPr>
              <w:t>,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«Краски Волшебницы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B4A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дер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тарый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Пинигерь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Гилязов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Саид,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41A1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«Золотая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F7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Кулыги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Санникова Ксения,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F7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F7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F7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«Вы снитесь мне, горы, чаще»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дер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тарый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Пинигерь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Вафина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Жасмин,9лет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«Вои и осень пришла»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>Блохин Данил,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>«Весна идёт!»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Новосёлова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Кристина,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«Красавица –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Кильмезь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Нуцалова</w:t>
            </w:r>
            <w:proofErr w:type="spellEnd"/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Камила</w:t>
            </w:r>
            <w:proofErr w:type="spellEnd"/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«Летний пейзаж»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 w:rsidRPr="00F16B1D">
              <w:rPr>
                <w:rFonts w:eastAsia="Calibri"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Кильмезь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Почуева</w:t>
            </w:r>
            <w:proofErr w:type="spellEnd"/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 xml:space="preserve"> Дарья,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«Золотое 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 w:rsidRPr="00F16B1D">
              <w:rPr>
                <w:rFonts w:eastAsia="Calibri"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Кильмезский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Кильмезь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Кузнецова Каролина,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357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eastAsia="Calibri" w:hAnsi="Times New Roman"/>
                <w:color w:val="auto"/>
                <w:sz w:val="20"/>
                <w:szCs w:val="24"/>
              </w:rPr>
              <w:t>«После дождя»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 w:rsidRPr="00F16B1D">
              <w:rPr>
                <w:rFonts w:eastAsia="Calibri"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Филиппово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Фетюкова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Анастасия.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Берегите свет!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Зорин Егор,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«Деревенский пейзаж»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Злобина Софья,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«Золото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Филиппово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Никонова Дарья,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«Поможем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Валли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спасти планету»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B0D2C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КОГОБУ для детей-сирот и детей, оставшихся без попечения родителей, «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Спицынский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детский дом п. Ленинская Искра 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Котельничского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AC0B28" w:rsidP="00AC0B28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Боровиков Виктор, 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B0D2C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B0D2C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B0D2C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«Осень пришла»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rStyle w:val="2TimesNewRoman"/>
                <w:rFonts w:eastAsia="Microsoft Sans Serif"/>
                <w:b/>
                <w:color w:val="auto"/>
                <w:sz w:val="32"/>
                <w:szCs w:val="32"/>
              </w:rPr>
            </w:pPr>
            <w:r w:rsidRPr="00F16B1D">
              <w:rPr>
                <w:rStyle w:val="2TimesNewRoman"/>
                <w:rFonts w:eastAsia="Microsoft Sans Serif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КОГОБУ для детей-сирот и детей, оставшихся без попечения родителей, «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Спицынский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детский дом п. Ленинская Искра 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Котельничского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П</w:t>
            </w:r>
            <w:r w:rsidR="00AC0B28"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лёнкина</w:t>
            </w:r>
            <w:proofErr w:type="spellEnd"/>
            <w:r w:rsidR="00AC0B28"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Евдокия, 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«Радуг</w:t>
            </w:r>
            <w:proofErr w:type="gram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а-</w:t>
            </w:r>
            <w:proofErr w:type="gram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rStyle w:val="2TimesNewRoman"/>
                <w:rFonts w:eastAsia="Microsoft Sans Serif"/>
                <w:b/>
                <w:color w:val="auto"/>
                <w:sz w:val="32"/>
                <w:szCs w:val="32"/>
              </w:rPr>
            </w:pPr>
            <w:r w:rsidRPr="00F16B1D">
              <w:rPr>
                <w:rStyle w:val="2TimesNewRoman"/>
                <w:rFonts w:eastAsia="Microsoft Sans Serif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КОГОБУ для детей-сирот и детей, оставшихся без попечения родителей, «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Спицынский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детский </w:t>
            </w: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lastRenderedPageBreak/>
              <w:t xml:space="preserve">дом п. Ленинская Искра 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Котельничского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AC0B28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lastRenderedPageBreak/>
              <w:t>Курзенев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Егор, 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«Колокольчики цветут»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rStyle w:val="2TimesNewRoman"/>
                <w:rFonts w:eastAsia="Microsoft Sans Serif"/>
                <w:b/>
                <w:color w:val="auto"/>
                <w:sz w:val="32"/>
                <w:szCs w:val="32"/>
              </w:rPr>
            </w:pPr>
            <w:r w:rsidRPr="00F16B1D">
              <w:rPr>
                <w:rStyle w:val="2TimesNewRoman"/>
                <w:rFonts w:eastAsia="Microsoft Sans Serif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КОГОБУ для детей-сирот и детей, оставшихся без попечения родителей, «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Спицынский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детский дом п. Ленинская Искра 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Котельничского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Ку</w:t>
            </w:r>
            <w:r w:rsidR="00AC0B28"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рзенева</w:t>
            </w:r>
            <w:proofErr w:type="spellEnd"/>
            <w:r w:rsidR="00AC0B28"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Виктория,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«Мой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rStyle w:val="2TimesNewRoman"/>
                <w:rFonts w:eastAsia="Microsoft Sans Serif"/>
                <w:b/>
                <w:color w:val="auto"/>
                <w:sz w:val="32"/>
                <w:szCs w:val="32"/>
              </w:rPr>
            </w:pPr>
            <w:r w:rsidRPr="00F16B1D">
              <w:rPr>
                <w:rStyle w:val="2TimesNewRoman"/>
                <w:rFonts w:eastAsia="Microsoft Sans Serif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п.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Карпушино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Липатникова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Алиса,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«Осень золотая»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п.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Карпушино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Проничева Ангелина,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«На лугу пасутся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ко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…?»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Лебяжский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Лебяжье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Плотникова Мария,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«Я против мусора»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Лебяжский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КОГОБУ СШ с. Лаж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Конникова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Вероника,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«У речки»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Лузский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МОКУ СОШ №2 г. Лузы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Жилина Мария,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«Мусору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343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МКОУ СОШ №2 г.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Малмыжа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3430E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Асхатов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Артур,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3430E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«Мусору не место на Земле»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3430E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3430E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Хабибрахманов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Амир,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«Мусорная забастовка»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Аскарова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Замира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«Осенних красок хоровод»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Мурашинский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C1D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МОКУ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ураши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C1D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Сбоева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Эльвира,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C1D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C1D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C1D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«Тишина»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Созыкина Екатерина,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«Чистая Земля – залог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.П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еревоз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Храбрых Анна,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«Мусору –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№2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Малых Нелли,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A484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 городском саду…»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75F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МОУ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 «Школа искусств имени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Н.П.Жуйкова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75F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Суслова Анна,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75F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75F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75F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«Кусочек лета»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Омутнинский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КОГОБУ СШ с УИОП г. Омутнинска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862A80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«Свети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Омутнинский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МКОУ СОШ  № 2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Восточный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Шангина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Александра,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«Берегите планету»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Омутнинский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МКОУ СОШ № 6 г. Омутнинска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862A80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«Летний зной»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Дом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Блинова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Алина,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 диком севере»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ООШ д. Безводное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Шабалина Эвелина,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«Березовое 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F16B1D">
              <w:rPr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ДДиЮТ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. Пижанка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Леухина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Мария,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«Березовый край»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F16B1D">
              <w:rPr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ДДиЮТ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. Пижанка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Филимонов Егор,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«Грустная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F16B1D">
              <w:rPr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ДДиЮТ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. Пижанка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Зыкова Мария,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«Тихая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F16B1D">
              <w:rPr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Подосиновский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10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МКУ ДО ДДТ «Ровесник»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Подосиновец изостудия «Акварелька»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10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Звездочётова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Злата Сергеевна,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10F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10F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10F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«Осенняя пора»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Санчурский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с углубленным изучением отдельных предметов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Санчурск»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Ягидаров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Тимофей,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«Родные просторы»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МКОУ ДОД ЦВР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E04E6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«Золотая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pStyle w:val="a9"/>
              <w:ind w:firstLine="0"/>
              <w:jc w:val="center"/>
              <w:rPr>
                <w:color w:val="auto"/>
                <w:sz w:val="20"/>
                <w:szCs w:val="22"/>
              </w:rPr>
            </w:pPr>
            <w:r w:rsidRPr="00F16B1D">
              <w:rPr>
                <w:color w:val="auto"/>
                <w:sz w:val="20"/>
                <w:szCs w:val="22"/>
              </w:rPr>
              <w:t xml:space="preserve">КОГОБУ СШ </w:t>
            </w:r>
            <w:proofErr w:type="spellStart"/>
            <w:r w:rsidRPr="00F16B1D">
              <w:rPr>
                <w:color w:val="auto"/>
                <w:sz w:val="20"/>
                <w:szCs w:val="22"/>
              </w:rPr>
              <w:t>пгт</w:t>
            </w:r>
            <w:proofErr w:type="spellEnd"/>
            <w:r w:rsidRPr="00F16B1D">
              <w:rPr>
                <w:color w:val="auto"/>
                <w:sz w:val="20"/>
                <w:szCs w:val="22"/>
              </w:rPr>
              <w:t>. Вахруши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Ракитина Ксения,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«Антарктида через 100 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Вахруши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«Южный берег»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Студия детского творчества «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Апельсинка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«Загадка заполярья»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п.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Октябрьский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Загртдинов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Тимур,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«Трактор на поле»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rPr>
          <w:trHeight w:val="120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п.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Октябрьский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Копытов Константин,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«Ледяные горы Антарктиды»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п.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Октябрьский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Лучников Егор,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«Лето в горах»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п.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Октябрьский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Новикова Анастасия,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«Северное сияние»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п.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Октябрьский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«Берегите электричество»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Т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ужа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Батухтина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 Маргарита,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Берегите природу!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с. Порез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 имени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Г.Ф.Шулятьева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Булатова Софья,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"Берёзовый край"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с. Порез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 имени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Г.Ф.Шулятьева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Ушакова Мария,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"Ромашки"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с. Порез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 имени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Г.Ф.Шулятьева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Мальцева Софья,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"Я красавец хоть куда!"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ДШИ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Данилова Ксения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5B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СШ с УИОП №2 им.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А.Жаркова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.Я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ранска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Казакова Надежда,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 этой Земле жить тебе и мне»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.З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наменка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Иванов Кирилл, 7 лет (Одинцова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Дарина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на этикетке)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 реке»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.З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наменка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Черных Анна,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Noto Serif CJK SC" w:hAnsi="Times New Roman"/>
                <w:color w:val="auto"/>
                <w:kern w:val="2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«Золотая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гимназия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Барасий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Ника,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«Часовня Михаила Архангела в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Слободском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гимназия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Шерстенникова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Елизавета, 10лет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«Троицкая церковь в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Слободском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гимназия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Гулин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Артём,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«Северное сияние»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МБОУ СОШ с УИОП №5 г. Котельнича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Одегов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Александр, 9 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B73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«Осень в деревне»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МБОУ СОШ с УИОП №5 г. Котельнича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Згурский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Матвей,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B73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«За деревней»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МБОУ СОШ с УИОП №5 г. Котельнича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Кадыров Даниил, 9 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B731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«Красоты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МБОУ СОШ с УИОП №5 г. Котельнича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B272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Червякова Мария,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>«Отходам вторую жизнь»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МБОУ СОШ с УИОП №5 г. Котельнича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Полушина Полина,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  <w:t>«Мусору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Вахрушев Тимофей,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«Листопад»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Шашкова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Алена,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«Яркие краски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highlight w:val="yellow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Шашкова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Валентина,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«Наш любимый парк»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Батаев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Данил,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«Переработка мусора»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Почепкина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Анна,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«Мы за чистую планету»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Макеев Вячеслав,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«Берегите лес»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44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Крюков Семен,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«Зимний денек»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здоровья г. Кирово-Чепецка»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Братухина Дарья,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«Лес, точно терем расписной!»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обучающихся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здоровья г. Кирово-Чепецка»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Мишарин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Данил, 10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«Золотая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«Лицей города Кирово-Чепецка Кировской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Попова Василина,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"Красоты Вятского края"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Мамеева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Сабина,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pStyle w:val="af2"/>
              <w:tabs>
                <w:tab w:val="left" w:pos="993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E73A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«Осенний парк»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Нигматянова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Амина,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«Яркая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Митрофанова София,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«Закат на любимой реке»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Ушаков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Арсентий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«Родные просторы»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Русаков Илья, 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«Берегите природу»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Дресвянников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Артём,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«Девушка 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Холошня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Анна,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 речке»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№ 11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Гвидиани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Кристина,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«Водопад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Джур-Джур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№ 11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Питиримов Егор,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«Планета без мусора лучше!»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№ 11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Зябликова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Алиса,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«Солнечный день»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МОАУ "Гимназия имени А. Грина"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Малых Андрей,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Путиновский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пруд»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879E2">
            <w:pPr>
              <w:pStyle w:val="afc"/>
              <w:numPr>
                <w:ilvl w:val="0"/>
                <w:numId w:val="5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МОАУ «Гимназия им. А. Грина» г. Кирова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Фролов Егор,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D21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«Островок вдохновения»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7774D">
            <w:pPr>
              <w:pStyle w:val="4"/>
              <w:jc w:val="center"/>
              <w:rPr>
                <w:color w:val="auto"/>
                <w:sz w:val="32"/>
                <w:szCs w:val="32"/>
              </w:rPr>
            </w:pPr>
            <w:r w:rsidRPr="00F16B1D">
              <w:rPr>
                <w:color w:val="auto"/>
                <w:sz w:val="32"/>
                <w:szCs w:val="32"/>
              </w:rPr>
              <w:t>Благодарность</w:t>
            </w:r>
          </w:p>
        </w:tc>
      </w:tr>
    </w:tbl>
    <w:p w:rsidR="00D767A5" w:rsidRPr="00F16B1D" w:rsidRDefault="00D13E78">
      <w:pPr>
        <w:jc w:val="center"/>
        <w:rPr>
          <w:rFonts w:ascii="Times New Roman" w:hAnsi="Times New Roman"/>
          <w:b/>
          <w:i/>
          <w:color w:val="auto"/>
          <w:sz w:val="28"/>
          <w:u w:val="single"/>
        </w:rPr>
      </w:pPr>
      <w:r w:rsidRPr="00F16B1D">
        <w:rPr>
          <w:color w:val="auto"/>
        </w:rPr>
        <w:br w:type="page"/>
      </w:r>
      <w:r w:rsidRPr="00F16B1D">
        <w:rPr>
          <w:rFonts w:ascii="Times New Roman" w:hAnsi="Times New Roman"/>
          <w:b/>
          <w:i/>
          <w:color w:val="auto"/>
          <w:sz w:val="28"/>
          <w:u w:val="single"/>
        </w:rPr>
        <w:lastRenderedPageBreak/>
        <w:t>Группа – 11-14 лет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10"/>
        <w:gridCol w:w="1984"/>
        <w:gridCol w:w="1843"/>
        <w:gridCol w:w="1843"/>
        <w:gridCol w:w="1843"/>
        <w:gridCol w:w="2551"/>
      </w:tblGrid>
      <w:tr w:rsidR="00AC0B28" w:rsidRPr="00F16B1D" w:rsidTr="00B0483D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B28" w:rsidRPr="00F16B1D" w:rsidRDefault="00AC0B28" w:rsidP="00F82E80">
            <w:pPr>
              <w:pStyle w:val="afc"/>
              <w:spacing w:after="0" w:line="240" w:lineRule="auto"/>
              <w:ind w:left="106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 xml:space="preserve">№ </w:t>
            </w:r>
            <w:proofErr w:type="gramStart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п</w:t>
            </w:r>
            <w:proofErr w:type="gramEnd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B28" w:rsidRPr="00F16B1D" w:rsidRDefault="00AC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B28" w:rsidRPr="00F16B1D" w:rsidRDefault="00AC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ОУ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B28" w:rsidRPr="00F16B1D" w:rsidRDefault="00AC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ФИО автора, возраст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B28" w:rsidRPr="00F16B1D" w:rsidRDefault="00AC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Подноминации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B28" w:rsidRPr="00F16B1D" w:rsidRDefault="00AC0B28" w:rsidP="00DA0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8"/>
                <w:szCs w:val="32"/>
              </w:rPr>
              <w:t>Диплом степени, благодарность</w:t>
            </w:r>
          </w:p>
        </w:tc>
      </w:tr>
      <w:tr w:rsidR="00B0483D" w:rsidRPr="00F16B1D" w:rsidTr="00B0483D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«Мусору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«Вместе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«Красоты России»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3D" w:rsidRPr="00F16B1D" w:rsidRDefault="00B0483D">
            <w:pPr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Кулыги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4315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Санникова Екатерина,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4315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«Люблю я пышное природы увяданье…»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A02AD">
            <w:pPr>
              <w:pStyle w:val="TableParagraph"/>
              <w:ind w:left="113"/>
              <w:jc w:val="center"/>
              <w:rPr>
                <w:rFonts w:eastAsia="Calibri"/>
                <w:sz w:val="20"/>
                <w:szCs w:val="20"/>
              </w:rPr>
            </w:pPr>
            <w:r w:rsidRPr="00F16B1D">
              <w:rPr>
                <w:sz w:val="20"/>
                <w:szCs w:val="20"/>
              </w:rPr>
              <w:t xml:space="preserve">МКОУ ДО ДДТ </w:t>
            </w:r>
            <w:proofErr w:type="spellStart"/>
            <w:r w:rsidRPr="00F16B1D">
              <w:rPr>
                <w:sz w:val="20"/>
                <w:szCs w:val="20"/>
              </w:rPr>
              <w:t>пгт</w:t>
            </w:r>
            <w:proofErr w:type="spellEnd"/>
            <w:r w:rsidRPr="00F16B1D">
              <w:rPr>
                <w:sz w:val="20"/>
                <w:szCs w:val="20"/>
              </w:rPr>
              <w:t xml:space="preserve"> </w:t>
            </w:r>
            <w:proofErr w:type="spellStart"/>
            <w:r w:rsidRPr="00F16B1D">
              <w:rPr>
                <w:sz w:val="20"/>
                <w:szCs w:val="20"/>
              </w:rPr>
              <w:t>Кумены</w:t>
            </w:r>
            <w:proofErr w:type="spellEnd"/>
            <w:r w:rsidRPr="00F16B1D">
              <w:rPr>
                <w:sz w:val="20"/>
                <w:szCs w:val="20"/>
              </w:rPr>
              <w:t xml:space="preserve"> КОГОБУ СШ </w:t>
            </w:r>
            <w:proofErr w:type="spellStart"/>
            <w:r w:rsidRPr="00F16B1D">
              <w:rPr>
                <w:sz w:val="20"/>
                <w:szCs w:val="20"/>
              </w:rPr>
              <w:t>пгт</w:t>
            </w:r>
            <w:proofErr w:type="spellEnd"/>
            <w:r w:rsidRPr="00F16B1D">
              <w:rPr>
                <w:sz w:val="20"/>
                <w:szCs w:val="20"/>
              </w:rPr>
              <w:t xml:space="preserve"> </w:t>
            </w:r>
            <w:proofErr w:type="spellStart"/>
            <w:r w:rsidRPr="00F16B1D">
              <w:rPr>
                <w:sz w:val="20"/>
                <w:szCs w:val="20"/>
              </w:rPr>
              <w:t>Нижнеивкино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862A80" w:rsidP="00CA0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A02AD">
            <w:pPr>
              <w:pStyle w:val="TableParagraph"/>
              <w:ind w:lef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A02AD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A02AD">
            <w:pPr>
              <w:pStyle w:val="TableParagraph"/>
              <w:ind w:left="113"/>
              <w:jc w:val="center"/>
              <w:rPr>
                <w:rFonts w:eastAsia="Calibri"/>
                <w:sz w:val="20"/>
                <w:szCs w:val="20"/>
              </w:rPr>
            </w:pPr>
            <w:r w:rsidRPr="00F16B1D">
              <w:rPr>
                <w:sz w:val="20"/>
                <w:szCs w:val="20"/>
              </w:rPr>
              <w:t>«У реки»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pStyle w:val="TableParagraph"/>
              <w:ind w:left="113"/>
              <w:jc w:val="center"/>
              <w:rPr>
                <w:b/>
                <w:sz w:val="32"/>
                <w:szCs w:val="32"/>
              </w:rPr>
            </w:pPr>
            <w:r w:rsidRPr="00F16B1D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№2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Журавлёв Сергей,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«Страж леса»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rPr>
          <w:trHeight w:val="9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Дом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Эсаулова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Виктория,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E3CA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«Собака лучший друг»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Дом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Комаровских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Анна,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«Лесная лань»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Подосиновский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ДДТ «Ровесник»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Подосиновец изостудия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AC0B28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Шехирева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Екатерина</w:t>
            </w:r>
            <w:r w:rsidR="00B0483D" w:rsidRPr="00F16B1D">
              <w:rPr>
                <w:rFonts w:ascii="Times New Roman" w:hAnsi="Times New Roman"/>
                <w:color w:val="auto"/>
                <w:sz w:val="20"/>
              </w:rPr>
              <w:t>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«Вторая жизнь газетного листа! Гимн солнцу!»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Подосиновский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МКУ ДО ДДТ «Ровесник»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Подосиновец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Шарова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Елизавета,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«Синева»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Вахруши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Рябиновый пожар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Зубрина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Оксана,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«Листопад»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Соколова Майя,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«Воскресенский собор. Старая Руса»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9F32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32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МБУ ДК «Паруса»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32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Кузнецова Анна,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32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32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32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«Осень в парке»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СОШ с УИОП № 4 г. Кирово-Чепецка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Сычугова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Александра,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 Землю!"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Колесникова Ульяна,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«Обнимая планету»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Филиппова Анна, 12лет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«Энергия будущего»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Феоктистова Юлия,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 гостях у художницы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Герасимова Полина,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«Моя малая Родина»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Ефремова Анна,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«Земля матушка»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Алексеева Дарья,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«Благодать»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ДО ДХШ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Колесникова Ульяна,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«Наш субботник»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rPr>
          <w:trHeight w:val="10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Киров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СОШ с УИОП № 74 г. Кирова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Целищев Максим</w:t>
            </w:r>
            <w:r w:rsidR="00AC0B28" w:rsidRPr="00F16B1D">
              <w:rPr>
                <w:rFonts w:ascii="Times New Roman" w:hAnsi="Times New Roman"/>
                <w:color w:val="auto"/>
                <w:sz w:val="20"/>
              </w:rPr>
              <w:t>,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«Сохраним электроэнергию!»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Ичетовкина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Полина,11лет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«Красота родной земли»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Гордино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Тебенькова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Надежда,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 гостях у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bCs/>
                <w:color w:val="auto"/>
                <w:sz w:val="20"/>
                <w:lang w:eastAsia="en-US"/>
              </w:rPr>
              <w:t xml:space="preserve">МКОУ ООШ </w:t>
            </w:r>
            <w:proofErr w:type="spellStart"/>
            <w:r w:rsidRPr="00F16B1D">
              <w:rPr>
                <w:rFonts w:ascii="Times New Roman" w:hAnsi="Times New Roman"/>
                <w:bCs/>
                <w:color w:val="auto"/>
                <w:sz w:val="20"/>
                <w:lang w:eastAsia="en-US"/>
              </w:rPr>
              <w:t>п</w:t>
            </w:r>
            <w:proofErr w:type="gramStart"/>
            <w:r w:rsidRPr="00F16B1D">
              <w:rPr>
                <w:rFonts w:ascii="Times New Roman" w:hAnsi="Times New Roman"/>
                <w:bCs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bCs/>
                <w:color w:val="auto"/>
                <w:sz w:val="20"/>
                <w:lang w:eastAsia="en-US"/>
              </w:rPr>
              <w:t>лимковка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Маклакова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Ольга,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hd w:val="clear" w:color="auto" w:fill="FFFFFF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hd w:val="clear" w:color="auto" w:fill="FFFFFF"/>
                <w:lang w:eastAsia="en-US"/>
              </w:rPr>
              <w:t>«Природа не прощает ошибки»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B0483D" w:rsidRPr="00F16B1D" w:rsidTr="00B0483D">
        <w:trPr>
          <w:trHeight w:val="4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84E6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.Л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есной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AC0B28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Ганган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Милена</w:t>
            </w:r>
            <w:r w:rsidR="00B0483D" w:rsidRPr="00F16B1D">
              <w:rPr>
                <w:rFonts w:ascii="Times New Roman" w:hAnsi="Times New Roman"/>
                <w:color w:val="auto"/>
                <w:sz w:val="20"/>
              </w:rPr>
              <w:t>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84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 природу!»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84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84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гимназия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основка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Малкова Елизавета,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«Парк моего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Огородников Олег,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«Милая ласточка. В гнёздышке – дети. Жизнь так прекрасна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 нашей планете!»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b"/>
              <w:spacing w:beforeAutospacing="0" w:after="0" w:afterAutospacing="0"/>
              <w:jc w:val="center"/>
              <w:rPr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Опарина Анна,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«В лесу»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Сухих Алёна,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«Ветер, ветер, ты могуч…»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Хромцева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Полина,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70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«Осенняя стихия»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Мурашинский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МОКУ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ураши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Соломенников Алексей,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«Лунная ночь»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ООШ д. Безводное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Сидоров Кирилл,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«Гармония»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МКОУ СОШ с УИОП д.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Стулово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862A80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«На улицах старинного города»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rPr>
          <w:trHeight w:val="116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с. Порез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 имени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Г.Ф.Шулятьева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Бородулина Мария,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50ED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«Снегири»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ДШИ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Карманов Георгий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«Отдых на море»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Червякова Любовь,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«На озере»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№14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Загарских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Глеб,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«А вы знаете? Сосна живёт 300 лет…»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rPr>
          <w:trHeight w:val="116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МБУ ДК «Паруса»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Кузнецова Анна,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547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«Осенний букет»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МБУ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Братчикова Карина,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«Красота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МКОУ ДО ДДТ «Фантазия»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lastRenderedPageBreak/>
              <w:t>Верхошижемье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lastRenderedPageBreak/>
              <w:t>Трушкова Виктория,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452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«Гроза»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B0483D" w:rsidRPr="00F16B1D" w:rsidTr="00B0483D">
        <w:trPr>
          <w:trHeight w:val="1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EE4BB3">
            <w:pPr>
              <w:rPr>
                <w:rFonts w:ascii="Times New Roman" w:hAnsi="Times New Roman"/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Зуевский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E4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СОШ п. Октябрьский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E4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Зубарев Никита 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E4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E4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«Экономь электричество»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E4B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>Семёнов Вячеслав,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>«Помоги!»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b"/>
              <w:spacing w:beforeAutospacing="0" w:after="0" w:afterAutospacing="0"/>
              <w:jc w:val="center"/>
              <w:rPr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Князева Любовь,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«Наведи порядок на планете! Ты - хозяин, за неё в ответе!»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b"/>
              <w:spacing w:beforeAutospacing="0" w:after="0" w:afterAutospacing="0"/>
              <w:jc w:val="center"/>
              <w:rPr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Смирнова Полина,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«Родные пенаты»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.Ф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илиппово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Микрюкова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Алина,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«Летний вечер»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д. Малый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Конып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Ворончихина Елизавета,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«Заброшенный мост»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ООШ с. Боровка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AC0B28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Шулепов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Артём,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«Красота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ООШ с. Боровка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Баши</w:t>
            </w:r>
            <w:r w:rsidR="00AC0B28" w:rsidRPr="00F16B1D">
              <w:rPr>
                <w:rFonts w:ascii="Times New Roman" w:hAnsi="Times New Roman"/>
                <w:color w:val="auto"/>
                <w:sz w:val="20"/>
              </w:rPr>
              <w:t>рова Маргарита,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«Рыжая кокетка»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Спицынская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СОШ п. Ленинская Искра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Савкова Дарья,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«Никакого пластика!»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Лузский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МОКУ СОШ №2 г. Лузы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Шапырова</w:t>
            </w:r>
            <w:proofErr w:type="spellEnd"/>
            <w:r w:rsidR="00AC0B28"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>(Шарыпова) Анна,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«Солнечный дождь»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д.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Кинерь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Чернышев Денис,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«Наедине с природой»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МОУ ДО 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 «Школа искусств имени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Н.П.Жуйкова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Ермакова Любовь,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«Красавицы берёзки»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Дом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Воробьева Арина,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«Над лесами заря»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Пижанский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.В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Орзаева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Диана,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«Летний пейзаж»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Подосиновский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МКУ ДО ДДТ «Ровесник»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Подосиновец изостудия «Акварелька»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Шехирева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Виктория,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«Не загрязняйте реки и озёра»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0483D" w:rsidRPr="00F16B1D" w:rsidRDefault="00B0483D">
            <w:pPr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259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МБОУ ООШ д. Сибирь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Унинского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259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Люкина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Софья,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259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259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B259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«Прозрачный лес один чернеет…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0483D" w:rsidRPr="00F16B1D" w:rsidRDefault="00B0483D">
            <w:pPr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FC73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МБОУ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д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алый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Полом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FC73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Мальцева Ангелина 13лет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FC73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Не загрязняйте Землю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FC73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FC73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«Гимназия г. Уржума»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Охотникова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Софья</w:t>
            </w:r>
            <w:r w:rsidR="00AC0B28" w:rsidRPr="00F16B1D">
              <w:rPr>
                <w:rFonts w:ascii="Times New Roman" w:hAnsi="Times New Roman"/>
                <w:color w:val="auto"/>
                <w:sz w:val="20"/>
              </w:rPr>
              <w:t>,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«Дыхание лета»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ДШИ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Андреева Василиса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 природу»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ДШИ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Рылова Полина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Фалёнский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ДО ДШИ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Фаленки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Едигарова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Есения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«Баба Яга против мусора»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Яранский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Яранского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F16B1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zh-CN" w:bidi="hi-IN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«Утренний рассвет»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гимназия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Менщикова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Анна,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F724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«Южный берег»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Саврасова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Ирина,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«Пасмурно. Грустно.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F16B1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«Мусор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у-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Швецов Михаил, 11лет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Зимняя 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Бердникова Елизавета,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«А из нашего окна…»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ДО ДХШ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Олейникова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Вероника,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«Сохраним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Киров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A34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ВГГ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Косых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Велимира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, 11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A34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A34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A34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«Однажды в лесу»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д.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Аверины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Кузнецов Лев</w:t>
            </w:r>
            <w:r w:rsidR="00AC0B28" w:rsidRPr="00F16B1D">
              <w:rPr>
                <w:rFonts w:ascii="Times New Roman" w:hAnsi="Times New Roman"/>
                <w:color w:val="auto"/>
                <w:sz w:val="20"/>
              </w:rPr>
              <w:t>,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«Берегите планету от мусора»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д.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Аверины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Харина Елена Михайловна,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«Лес, точно терем расписной…»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д.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Аверины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Бузмаков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Степан,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«Берегите электроэнергию и природные ресурсы»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BC7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МКОУ ДО ДДТ «Дарование»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Чулкина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Кристина,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«И небо в берёзовой лазури»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Белохолуницкий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.Б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елой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Холуницы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Морозов Роман,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«Яркий мир – хрупкий мир!»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924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rPr>
          <w:trHeight w:val="47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BB78AF">
            <w:pPr>
              <w:spacing w:after="0"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Верхнекамский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84E6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озимский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bCs/>
                <w:color w:val="auto"/>
                <w:sz w:val="20"/>
              </w:rPr>
              <w:t>Майбурова</w:t>
            </w:r>
            <w:proofErr w:type="spellEnd"/>
            <w:r w:rsidRPr="00F16B1D">
              <w:rPr>
                <w:rFonts w:ascii="Times New Roman" w:hAnsi="Times New Roman"/>
                <w:bCs/>
                <w:color w:val="auto"/>
                <w:sz w:val="20"/>
              </w:rPr>
              <w:t xml:space="preserve"> Полина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>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84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84E6E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84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«Зимнее утро»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для детей-сирот  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детей,оставшиеся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без попечения родителей СШИ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основки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Солодянкина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Азалия, 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«Чистота природы начинается с тебя!»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КОГОБУ для детей-сирот  и детей, оставшиеся без попечения родителей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Огаркова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Мария,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«Берегите планету»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КОГОБУ для детей-сирот  и детей, оставшиеся без попечения родителей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Ведянина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Диана,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302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«Вот и осень пришла»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F7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КОГОБУ для детей-сирот  и детей, оставшиеся без попечения родителей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Краснов Ильяс,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F7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«Что нас ждет»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F7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F7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КОГОБУ для детей-сирот  и детей, оставшиеся без попечения родителей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Колесников Иван,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0152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«Капелька России!»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гимназия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основка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F16B1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«Стань героем»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12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Даровской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пгт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.Д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аровской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Перминова Любовь,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Даровской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07638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.Д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аровской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Чепурных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Сергей,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1254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«Деревенька»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rPr>
                <w:rFonts w:ascii="Times New Roman" w:hAnsi="Times New Roman"/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Зуевский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СОШ п. Октябрьский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Зубарев Никита 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Природа-наша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жизнь»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Христолюбова Ксения,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«Мой посёлок самый чистый»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Толстоухов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Кирилл,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«За чистый посёлок!»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04557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Ямщикова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Анна,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«Береги тепло и свет, сэкономь семьи бюджет»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Савостин Артём,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«Экономить электроэнергию - всегда модно!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1329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Алталаева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Екатерина,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«О, моя Россия, как ты красива!»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Позолотина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Дарья,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«Солнышко утром проснулос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ь-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Всё живое к нему потянулось»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b"/>
              <w:spacing w:beforeAutospacing="0" w:after="0" w:afterAutospacing="0"/>
              <w:jc w:val="center"/>
              <w:rPr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pStyle w:val="ab"/>
              <w:spacing w:beforeAutospacing="0" w:after="0" w:afterAutospacing="0"/>
              <w:contextualSpacing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>Полуострова Евгения,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pStyle w:val="ab"/>
              <w:spacing w:beforeAutospacing="0" w:after="0" w:afterAutospacing="0"/>
              <w:jc w:val="center"/>
              <w:rPr>
                <w:color w:val="auto"/>
                <w:sz w:val="20"/>
                <w:lang w:eastAsia="en-US"/>
              </w:rPr>
            </w:pPr>
            <w:r w:rsidRPr="00F16B1D">
              <w:rPr>
                <w:color w:val="auto"/>
                <w:sz w:val="20"/>
                <w:lang w:eastAsia="en-US"/>
              </w:rPr>
              <w:t>«Запахи лета»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b"/>
              <w:spacing w:beforeAutospacing="0" w:after="0" w:afterAutospacing="0"/>
              <w:contextualSpacing/>
              <w:jc w:val="center"/>
              <w:rPr>
                <w:b/>
                <w:color w:val="auto"/>
                <w:sz w:val="32"/>
                <w:szCs w:val="32"/>
                <w:lang w:eastAsia="en-US"/>
              </w:rPr>
            </w:pPr>
            <w:proofErr w:type="spellStart"/>
            <w:r w:rsidRPr="00F16B1D">
              <w:rPr>
                <w:b/>
                <w:color w:val="auto"/>
                <w:sz w:val="32"/>
                <w:szCs w:val="32"/>
                <w:lang w:val="en-US" w:eastAsia="en-US"/>
              </w:rPr>
              <w:t>Благодарность</w:t>
            </w:r>
            <w:proofErr w:type="spellEnd"/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СШ с УИОП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Герасимова Елизавета,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2410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«У подножия гор»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Филиппово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Коровкин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Максим,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«Ярко!»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46289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rPr>
          <w:trHeight w:val="121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Фатеево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Салахутдинова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Мария,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5F683A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«Осень в горах»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СОШ с. Бурмакино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Комиссарова Кирьяна,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«Нет – мусору в лесу!»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Филиппово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Широкова Полина,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У мусора тоже есть своё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ж\д </w:t>
            </w:r>
            <w:proofErr w:type="spellStart"/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ст</w:t>
            </w:r>
            <w:proofErr w:type="spellEnd"/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Просница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Филимонова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Ксения,</w:t>
            </w: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>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«Наступление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человечества»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3A30F4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КОГОБУ для детей-сирот и детей, оставшихся без попечения родителей, «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Спицынский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детский дом п. Ленинская Искра 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Котельничского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Ба</w:t>
            </w:r>
            <w:r w:rsidR="00AC0B28"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ранова Татьяна, 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«Вода - источник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Style w:val="2TimesNewRoman"/>
                <w:rFonts w:eastAsia="Microsoft Sans Serif"/>
                <w:color w:val="auto"/>
                <w:sz w:val="32"/>
                <w:szCs w:val="32"/>
              </w:rPr>
            </w:pPr>
            <w:r w:rsidRPr="00F16B1D">
              <w:rPr>
                <w:rStyle w:val="2TimesNewRoman"/>
                <w:rFonts w:eastAsia="Microsoft Sans Serif"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.З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айцевы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Власенко Дмитрий, 12 лет,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52D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«Красоты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Кумёнский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A02AD">
            <w:pPr>
              <w:pStyle w:val="TableParagraph"/>
              <w:ind w:left="113"/>
              <w:jc w:val="center"/>
              <w:rPr>
                <w:rFonts w:eastAsia="Calibri"/>
                <w:sz w:val="20"/>
                <w:szCs w:val="20"/>
              </w:rPr>
            </w:pPr>
            <w:r w:rsidRPr="00F16B1D">
              <w:rPr>
                <w:sz w:val="20"/>
                <w:szCs w:val="20"/>
              </w:rPr>
              <w:t xml:space="preserve">МКОУ ДО ДДТ </w:t>
            </w:r>
            <w:proofErr w:type="spellStart"/>
            <w:r w:rsidRPr="00F16B1D">
              <w:rPr>
                <w:sz w:val="20"/>
                <w:szCs w:val="20"/>
              </w:rPr>
              <w:t>пгт</w:t>
            </w:r>
            <w:proofErr w:type="spellEnd"/>
            <w:r w:rsidRPr="00F16B1D">
              <w:rPr>
                <w:sz w:val="20"/>
                <w:szCs w:val="20"/>
              </w:rPr>
              <w:t xml:space="preserve"> </w:t>
            </w:r>
            <w:proofErr w:type="spellStart"/>
            <w:r w:rsidRPr="00F16B1D">
              <w:rPr>
                <w:sz w:val="20"/>
                <w:szCs w:val="20"/>
              </w:rPr>
              <w:t>Кумены</w:t>
            </w:r>
            <w:proofErr w:type="spellEnd"/>
            <w:r w:rsidRPr="00F16B1D">
              <w:rPr>
                <w:sz w:val="20"/>
                <w:szCs w:val="20"/>
              </w:rPr>
              <w:t xml:space="preserve"> КОГОБУ СШ </w:t>
            </w:r>
            <w:proofErr w:type="spellStart"/>
            <w:r w:rsidRPr="00F16B1D">
              <w:rPr>
                <w:sz w:val="20"/>
                <w:szCs w:val="20"/>
              </w:rPr>
              <w:t>пгт</w:t>
            </w:r>
            <w:proofErr w:type="spellEnd"/>
            <w:r w:rsidRPr="00F16B1D">
              <w:rPr>
                <w:sz w:val="20"/>
                <w:szCs w:val="20"/>
              </w:rPr>
              <w:t xml:space="preserve"> </w:t>
            </w:r>
            <w:proofErr w:type="spellStart"/>
            <w:r w:rsidRPr="00F16B1D">
              <w:rPr>
                <w:sz w:val="20"/>
                <w:szCs w:val="20"/>
              </w:rPr>
              <w:t>Нижнеивкино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F16B1D" w:rsidP="00CA02AD">
            <w:pPr>
              <w:pStyle w:val="TableParagraph"/>
              <w:ind w:left="113"/>
              <w:jc w:val="center"/>
              <w:rPr>
                <w:rFonts w:eastAsia="Calibri"/>
                <w:sz w:val="20"/>
                <w:szCs w:val="20"/>
              </w:rPr>
            </w:pPr>
            <w:r w:rsidRPr="00F16B1D">
              <w:rPr>
                <w:rFonts w:eastAsia="Calibri"/>
                <w:sz w:val="20"/>
                <w:szCs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A02AD">
            <w:pPr>
              <w:pStyle w:val="TableParagraph"/>
              <w:ind w:lef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A02AD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A02AD">
            <w:pPr>
              <w:pStyle w:val="TableParagraph"/>
              <w:ind w:left="113"/>
              <w:jc w:val="center"/>
              <w:rPr>
                <w:rFonts w:eastAsia="Calibri"/>
                <w:sz w:val="20"/>
                <w:szCs w:val="20"/>
              </w:rPr>
            </w:pPr>
            <w:r w:rsidRPr="00F16B1D">
              <w:rPr>
                <w:rFonts w:eastAsia="Calibri"/>
                <w:sz w:val="20"/>
                <w:szCs w:val="20"/>
              </w:rPr>
              <w:t>«Осень»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6B458C">
            <w:pPr>
              <w:pStyle w:val="TableParagraph"/>
              <w:ind w:left="113"/>
              <w:jc w:val="center"/>
              <w:rPr>
                <w:b/>
                <w:sz w:val="32"/>
                <w:szCs w:val="32"/>
              </w:rPr>
            </w:pPr>
            <w:r w:rsidRPr="00F16B1D">
              <w:rPr>
                <w:b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Лебяжский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ДО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Дом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детского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Горинов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Никита,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«Край родной, навек любимый»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Лузский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МКУ ДО ДДТ г. Лузы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Лобанова Мария,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75695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«Лавандовые дали»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 имени генерал-лейтенанта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В.Г.Асапова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с. Калинино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Коркина Алеся, 13лет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pStyle w:val="af2"/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«Наш пруд – наша гордость»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«Школа-интернат для обучающихся с ограниченными возможностями здоровья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Герман Алёна,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«Золотая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«Школа-интернат для обучающихся с ограниченными возможностями здоровья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Тихонов Фёдор,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«Мой любимый храм»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«Школа-интернат для обучающихся с ограниченными возможностями здоровья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Ахмадиев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Артур,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D73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«Дышит бархатный луг дивной зеленью лета»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rPr>
          <w:trHeight w:val="1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870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Нагорский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514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инегорье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AC0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Тодорощан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Ульяна,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514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1514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20D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«Святые есть у нас места!», «Пробуждение земли. Первые цветы!»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№2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Широких Кирилл,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«Ветер»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№2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Бортников Леонид,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877F6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«У меня в лесочке сладкие грибочки»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Подосиновский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ДДТ «Ровесник»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Подосиновец изостудия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Калиногорская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Дарья,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«Вернись, лесной олень!»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Подосиновский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ДДТ «Ровесник»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Подосиновец изостудия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Подволоцкая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Дарья,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«Зимняя сказка»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Подосиновский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ДДТ «Ровесник»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Подосиновец изостудия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Чуланова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Алина</w:t>
            </w:r>
            <w:r w:rsidR="00E601DB" w:rsidRPr="00F16B1D">
              <w:rPr>
                <w:rFonts w:ascii="Times New Roman" w:hAnsi="Times New Roman"/>
                <w:color w:val="auto"/>
                <w:sz w:val="20"/>
              </w:rPr>
              <w:t>,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«Очистим водоёмы от мусора!!!»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F0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3D" w:rsidRPr="00F16B1D" w:rsidRDefault="00B0483D">
            <w:pPr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Санчурский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ДО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«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Центр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детского творчества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Санчурск»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Токтарёва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Елизавета</w:t>
            </w:r>
            <w:r w:rsidR="00E601DB" w:rsidRPr="00F16B1D">
              <w:rPr>
                <w:rFonts w:ascii="Times New Roman" w:hAnsi="Times New Roman"/>
                <w:color w:val="auto"/>
                <w:sz w:val="20"/>
              </w:rPr>
              <w:t>,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«Танец журавлей»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ыр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Тужинского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Сторожев Матвей,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«Милый сердцу уголок»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МБОУ СОШ с УИОП №5 г. Котельнича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F16B1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D34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«По дороге в сказку»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МБОУ СОШ с УИОП №5 г. Котельнича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Кокоулин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Егор,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9D34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«Родная сторонка»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Власова Виктория,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«Следы осени»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Вахрушев Иван,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«Сортируй мусор»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DE36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.К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отельнича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Ложкина Александра,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C672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«Летний день в лесу»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F16B1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КОГОАУ «Гимназия № 1 г. Кирово-Чепецка»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Самойлова Татьяна,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«Любимый уголок родного города»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обучающихся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здоровья г. Кирово-Чепецка»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Доронин Илья, 11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«Выбор за тобой»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"Лицей с кадетскими классами имени Г.С. Шпагина"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Кляшева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Владислава,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«Природа не вечна»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"Лицей с кадетскими классами имени Г.С. Шпагина"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.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Смертина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Виктория,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«Берегите Землю»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МКУ ДО ЦДОД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Масликов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Кирилл, 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B0483D" w:rsidRPr="00F16B1D" w:rsidTr="00B0483D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F82E80">
            <w:pPr>
              <w:pStyle w:val="afc"/>
              <w:numPr>
                <w:ilvl w:val="0"/>
                <w:numId w:val="6"/>
              </w:numPr>
              <w:spacing w:after="0" w:line="240" w:lineRule="auto"/>
              <w:ind w:left="106" w:hanging="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83D" w:rsidRPr="00F16B1D" w:rsidRDefault="00B0483D" w:rsidP="00C54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МБОУ ДО ДХШ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Кузнецова Ульяна Алексеевна, 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«Я за чистоту!»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E04E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83D" w:rsidRPr="00F16B1D" w:rsidRDefault="00B0483D" w:rsidP="006B45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:rsidR="00D767A5" w:rsidRPr="00F16B1D" w:rsidRDefault="00D13E78">
      <w:pPr>
        <w:rPr>
          <w:color w:val="auto"/>
        </w:rPr>
      </w:pPr>
      <w:r w:rsidRPr="00F16B1D">
        <w:rPr>
          <w:color w:val="auto"/>
        </w:rPr>
        <w:br w:type="page"/>
      </w:r>
    </w:p>
    <w:p w:rsidR="00D767A5" w:rsidRPr="00F16B1D" w:rsidRDefault="00D13E78">
      <w:pPr>
        <w:jc w:val="center"/>
        <w:rPr>
          <w:rFonts w:ascii="Times New Roman" w:hAnsi="Times New Roman"/>
          <w:b/>
          <w:i/>
          <w:color w:val="auto"/>
          <w:sz w:val="28"/>
          <w:u w:val="single"/>
        </w:rPr>
      </w:pPr>
      <w:r w:rsidRPr="00F16B1D">
        <w:rPr>
          <w:rFonts w:ascii="Times New Roman" w:hAnsi="Times New Roman"/>
          <w:b/>
          <w:i/>
          <w:color w:val="auto"/>
          <w:sz w:val="28"/>
          <w:u w:val="single"/>
        </w:rPr>
        <w:lastRenderedPageBreak/>
        <w:t>Группа  - 15-17 лет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10"/>
        <w:gridCol w:w="1984"/>
        <w:gridCol w:w="1843"/>
        <w:gridCol w:w="1843"/>
        <w:gridCol w:w="1843"/>
        <w:gridCol w:w="2551"/>
      </w:tblGrid>
      <w:tr w:rsidR="00E601DB" w:rsidRPr="00F16B1D" w:rsidTr="00E601DB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spacing w:after="0" w:line="240" w:lineRule="auto"/>
              <w:ind w:left="106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 xml:space="preserve">№ </w:t>
            </w:r>
            <w:proofErr w:type="gramStart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п</w:t>
            </w:r>
            <w:proofErr w:type="gramEnd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ОУ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ФИО автора, возраст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Подноминации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8"/>
                <w:szCs w:val="32"/>
              </w:rPr>
              <w:t>Диплом степени, благодарность</w:t>
            </w:r>
          </w:p>
        </w:tc>
      </w:tr>
      <w:tr w:rsidR="00E601DB" w:rsidRPr="00F16B1D" w:rsidTr="00E601DB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«Мусору 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«Вместе 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«Красоты России»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Гордино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Борова Юлия,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«Серый мостик, знакомый мне с детства»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ОШ с. Русские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Краи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Широкова Карина,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Милые сердцу родные места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Яндубаев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Данила,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«Деревенька моя, позабытая»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Лебяжский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КОГОБУ СШ с. Лаж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Конакова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Светлана,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tabs>
                <w:tab w:val="left" w:pos="993"/>
              </w:tabs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«Энергия на закате»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с. Рожки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района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Аминова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Диляра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«У речки»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Style w:val="af6"/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</w:pPr>
            <w:r w:rsidRPr="00F16B1D">
              <w:rPr>
                <w:rStyle w:val="af6"/>
                <w:rFonts w:ascii="Times New Roman" w:hAnsi="Times New Roman"/>
                <w:b/>
                <w:i w:val="0"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Опаринский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Опарино»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Литвинова Анастасия,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«Не теряй лицо!»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гимназия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Морданов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Никита,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«Часовня Михаила Архангела – слободская жемчужина»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СОШ №14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Гущина Дарья,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«Сохрани красоту!»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E601DB" w:rsidRPr="00F16B1D" w:rsidTr="00E601DB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Верхошижемский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МКОУ ДО ДДТ «Фантазия»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Верхошижемье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Папырина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Елизавета,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«Утро в лесу»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МКУ ДО ДДТ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Кировской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Софронова Анастасия,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«Люблю берёзку русскую»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«Школа-интернат для обучающихся с </w:t>
            </w: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lastRenderedPageBreak/>
              <w:t xml:space="preserve">ограниченными возможностями здоровья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» (</w:t>
            </w:r>
            <w:r w:rsidRPr="00F16B1D">
              <w:rPr>
                <w:rFonts w:ascii="Times New Roman" w:hAnsi="Times New Roman"/>
                <w:b/>
                <w:color w:val="auto"/>
                <w:sz w:val="20"/>
                <w:szCs w:val="22"/>
              </w:rPr>
              <w:t>ОВЗ</w:t>
            </w: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lastRenderedPageBreak/>
              <w:t>Радыгин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Алексей,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«Сохрани пока не поздно»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«Лицей г.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Морозова Анастасия,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«Чарующая 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МКОУ СОШ с УИОП д.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Стулово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Слободского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Локтева Виктория,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«Люблю я пышное природы увяданье…»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гимназия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Глазырина Яна,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«Сельская церковь»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МКОУ СОШ №14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лободского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Зырянова Кристина,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4"/>
              </w:rPr>
              <w:t>«Создадим новую энергию»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КОГОБУ для детей-сирот и детей, оставшихся без попечения родителей, «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Спицынский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детский дом п. Ленинская Искра 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Котельничского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lang w:bidi="ru-RU"/>
              </w:rPr>
            </w:pP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</w:rPr>
              <w:t>Сбоева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</w:rPr>
              <w:t xml:space="preserve"> Елизавета,  </w:t>
            </w: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lang w:val="en-US" w:eastAsia="en-US" w:bidi="en-US"/>
              </w:rPr>
              <w:t xml:space="preserve">16 </w:t>
            </w: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</w:rPr>
              <w:t xml:space="preserve">«Берегите </w:t>
            </w: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</w:rPr>
              <w:t>природу!»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Style w:val="2TimesNewRoman"/>
                <w:rFonts w:eastAsia="Microsoft Sans Serif"/>
                <w:color w:val="auto"/>
                <w:sz w:val="32"/>
                <w:szCs w:val="32"/>
              </w:rPr>
            </w:pPr>
            <w:r w:rsidRPr="00F16B1D">
              <w:rPr>
                <w:rStyle w:val="2TimesNewRoman"/>
                <w:rFonts w:eastAsia="Microsoft Sans Serif"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МКУ ДО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Оричевский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Дом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Андрианов Антон,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«Дальняя дорога»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КОГБУ для детей-сирот «Детский дом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Т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ужа"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Ельтемерова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Ирина,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«Хранительница света»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4"/>
              <w:jc w:val="center"/>
              <w:rPr>
                <w:iCs/>
                <w:color w:val="auto"/>
                <w:sz w:val="32"/>
                <w:szCs w:val="32"/>
              </w:rPr>
            </w:pPr>
            <w:r w:rsidRPr="00F16B1D">
              <w:rPr>
                <w:iCs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ыр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Тужинского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Захарова Алена,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«Сквозь века»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КОГОБУ СШ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ыр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Тужинского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Носкова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Анастасия,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«Дети солнца»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Уржумский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МАОУ СОШ с УИОП с. Шурмы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Акмазикова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Любовь, 15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"Была пора на Вятке отдаленной..."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F16B1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с УИОП № 4 города Кирово-Чепецка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Черницына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Александра,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«Казанский собор»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Соловьева Софья,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«Конец лета»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МКОУ гимназия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Назмиева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Алина,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«Начни с себя!!!»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Афанасьевский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д.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Аверины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Кытманова Анна, 15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«Природа дом, мы </w:t>
            </w:r>
            <w:r w:rsidRPr="00F16B1D">
              <w:rPr>
                <w:rFonts w:ascii="Times New Roman" w:hAnsi="Times New Roman"/>
                <w:color w:val="auto"/>
                <w:sz w:val="20"/>
              </w:rPr>
              <w:lastRenderedPageBreak/>
              <w:t>в нем живем»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lastRenderedPageBreak/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КОГОБУ для детей-сирот  и детей, оставшиеся без попечения родителей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Печеницын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Артем,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«Природа Кавказа»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Вятскополянский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дер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.С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тарый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Пинигерь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Вафина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Аделина,16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«Лесная тропинка»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Сапарова Мария,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«Величие в рассвете»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Кикнурский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КОГОБУ ШИ ОВЗ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пгт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Кикнур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Воробьева Ирина,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lang w:eastAsia="en-US"/>
              </w:rPr>
              <w:t>«Закат»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К-Чепецкий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МБОУ СОШ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Пасегово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Вылегжанина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 васильковом омуте»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КОГОБУ для детей-сирот и детей, оставшихся без попечения родителей, «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Спицынский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детский дом п. Ленинская Искра </w:t>
            </w:r>
            <w:proofErr w:type="spellStart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Котельничского</w:t>
            </w:r>
            <w:proofErr w:type="spellEnd"/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Боровикова Виолетта,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color w:val="auto"/>
                <w:sz w:val="20"/>
                <w:lang w:bidi="ru-RU"/>
              </w:rPr>
            </w:pPr>
            <w:r w:rsidRPr="00F16B1D">
              <w:rPr>
                <w:rStyle w:val="2TimesNewRoman"/>
                <w:rFonts w:eastAsia="Microsoft Sans Serif"/>
                <w:b w:val="0"/>
                <w:color w:val="auto"/>
                <w:sz w:val="20"/>
                <w:szCs w:val="20"/>
              </w:rPr>
              <w:t>«В деревне»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Style w:val="2TimesNewRoman"/>
                <w:rFonts w:eastAsia="Microsoft Sans Serif"/>
                <w:color w:val="auto"/>
                <w:sz w:val="32"/>
                <w:szCs w:val="32"/>
              </w:rPr>
            </w:pPr>
            <w:r w:rsidRPr="00F16B1D">
              <w:rPr>
                <w:rStyle w:val="2TimesNewRoman"/>
                <w:rFonts w:eastAsia="Microsoft Sans Serif"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Котельничский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МКОУ ООШ с.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Макарье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Боброва Екатерина,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«В лучах  заката»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«Школа-интернат для обучающихся с ограниченными возможностями здоровья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Заболотских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Светлана,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«Встретимся там, где небо касается моря»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Малмыжский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«Школа-интернат для обучающихся с ограниченными возможностями здоровья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алмыжа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Гатауллина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Люция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«Осень в деревне»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№2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F16B1D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«Осенний лес»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Нолинский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ШИ ОВЗ №2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.Н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олинска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Кассихина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Олеся,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«Осенний букет!»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line="240" w:lineRule="auto"/>
              <w:jc w:val="center"/>
              <w:rPr>
                <w:color w:val="auto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Слободской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МКОУ СОШ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д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.Д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енисовы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F16B1D" w:rsidP="00E601D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Автор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«Слободская </w:t>
            </w: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lastRenderedPageBreak/>
              <w:t>визитка»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lastRenderedPageBreak/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jc w:val="center"/>
              <w:rPr>
                <w:color w:val="auto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Тужинский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КОГБУ для детей-сирот «Детский дом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пгт</w:t>
            </w:r>
            <w:proofErr w:type="spellEnd"/>
            <w:proofErr w:type="gram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Т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ужа"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Ведерников Дмитрий,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«Сердце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proofErr w:type="spellStart"/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Благодарность</w:t>
            </w:r>
            <w:proofErr w:type="spellEnd"/>
          </w:p>
        </w:tc>
      </w:tr>
      <w:tr w:rsidR="00E601DB" w:rsidRPr="00F16B1D" w:rsidTr="00E601DB">
        <w:trPr>
          <w:trHeight w:val="1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Унинский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«Средняя школа с углубленным изученным отдельных предметов 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пгт</w:t>
            </w:r>
            <w:proofErr w:type="spellEnd"/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У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>ни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Ефимова Диана,17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«На прогулке» и  «Осенний пожар»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shd w:val="clear" w:color="auto" w:fill="FFFFFF" w:themeFill="background1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  <w:shd w:val="clear" w:color="auto" w:fill="FFFFFF" w:themeFill="background1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г. К-Чепецк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КОГОБУ «Школа для </w:t>
            </w:r>
            <w:proofErr w:type="gramStart"/>
            <w:r w:rsidRPr="00F16B1D">
              <w:rPr>
                <w:rFonts w:ascii="Times New Roman" w:hAnsi="Times New Roman"/>
                <w:color w:val="auto"/>
                <w:sz w:val="20"/>
              </w:rPr>
              <w:t>обучающихся</w:t>
            </w:r>
            <w:proofErr w:type="gram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 ограниченными возможностями здоровья г. Кирово-Чепецка» </w:t>
            </w:r>
            <w:r w:rsidRPr="00F16B1D">
              <w:rPr>
                <w:rFonts w:ascii="Times New Roman" w:hAnsi="Times New Roman"/>
                <w:b/>
                <w:color w:val="auto"/>
                <w:sz w:val="20"/>
              </w:rPr>
              <w:t>ОВЗ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</w:rPr>
              <w:t>Гонин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</w:rPr>
              <w:t xml:space="preserve"> Степан,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«Красоты Родины моей»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2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16B1D">
              <w:rPr>
                <w:rFonts w:ascii="Times New Roman" w:hAnsi="Times New Roman"/>
                <w:color w:val="auto"/>
                <w:sz w:val="20"/>
              </w:rPr>
              <w:t>Потанина Софья, 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«Тихая моя Родина…»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E601DB" w:rsidRPr="00F16B1D" w:rsidTr="00E601D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pStyle w:val="afc"/>
              <w:numPr>
                <w:ilvl w:val="0"/>
                <w:numId w:val="7"/>
              </w:numPr>
              <w:spacing w:after="0" w:line="240" w:lineRule="auto"/>
              <w:ind w:left="106" w:hanging="30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г.В.Поляны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КОГОАУ «Вятский многопрофильный лицей» г. Вятские Поляны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proofErr w:type="spellStart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Меринова</w:t>
            </w:r>
            <w:proofErr w:type="spellEnd"/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 Полина,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2"/>
              </w:rPr>
            </w:pPr>
            <w:r w:rsidRPr="00F16B1D">
              <w:rPr>
                <w:rFonts w:ascii="Times New Roman" w:hAnsi="Times New Roman"/>
                <w:color w:val="auto"/>
                <w:sz w:val="20"/>
                <w:szCs w:val="22"/>
              </w:rPr>
              <w:t>«В утренней дымке»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DB" w:rsidRPr="00F16B1D" w:rsidRDefault="00E601DB" w:rsidP="00E60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F16B1D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bookmarkEnd w:id="0"/>
    </w:tbl>
    <w:p w:rsidR="00D767A5" w:rsidRPr="00F16B1D" w:rsidRDefault="00D767A5" w:rsidP="00F97F07">
      <w:pPr>
        <w:rPr>
          <w:color w:val="auto"/>
        </w:rPr>
      </w:pPr>
    </w:p>
    <w:sectPr w:rsidR="00D767A5" w:rsidRPr="00F16B1D">
      <w:pgSz w:w="16838" w:h="11906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88" w:rsidRDefault="00771588" w:rsidP="00270F51">
      <w:pPr>
        <w:spacing w:after="0" w:line="240" w:lineRule="auto"/>
      </w:pPr>
      <w:r>
        <w:separator/>
      </w:r>
    </w:p>
  </w:endnote>
  <w:endnote w:type="continuationSeparator" w:id="0">
    <w:p w:rsidR="00771588" w:rsidRDefault="00771588" w:rsidP="0027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Noto Serif CJK SC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88" w:rsidRDefault="00771588" w:rsidP="00270F51">
      <w:pPr>
        <w:spacing w:after="0" w:line="240" w:lineRule="auto"/>
      </w:pPr>
      <w:r>
        <w:separator/>
      </w:r>
    </w:p>
  </w:footnote>
  <w:footnote w:type="continuationSeparator" w:id="0">
    <w:p w:rsidR="00771588" w:rsidRDefault="00771588" w:rsidP="0027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D35E76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42BFA"/>
    <w:multiLevelType w:val="hybridMultilevel"/>
    <w:tmpl w:val="8D56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2198E"/>
    <w:multiLevelType w:val="hybridMultilevel"/>
    <w:tmpl w:val="08AC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6160"/>
    <w:multiLevelType w:val="hybridMultilevel"/>
    <w:tmpl w:val="E7FA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16F"/>
    <w:multiLevelType w:val="hybridMultilevel"/>
    <w:tmpl w:val="E7FA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A5"/>
    <w:rsid w:val="00003F41"/>
    <w:rsid w:val="00014DD4"/>
    <w:rsid w:val="00017C15"/>
    <w:rsid w:val="00017E2A"/>
    <w:rsid w:val="00020284"/>
    <w:rsid w:val="000311D0"/>
    <w:rsid w:val="00045576"/>
    <w:rsid w:val="000509AE"/>
    <w:rsid w:val="00052317"/>
    <w:rsid w:val="00055A19"/>
    <w:rsid w:val="00064B34"/>
    <w:rsid w:val="0006638E"/>
    <w:rsid w:val="00074BFA"/>
    <w:rsid w:val="0007572F"/>
    <w:rsid w:val="00076381"/>
    <w:rsid w:val="000768E4"/>
    <w:rsid w:val="00096589"/>
    <w:rsid w:val="000966B1"/>
    <w:rsid w:val="000B28E4"/>
    <w:rsid w:val="000C55B3"/>
    <w:rsid w:val="000C5872"/>
    <w:rsid w:val="000C7907"/>
    <w:rsid w:val="000E30C0"/>
    <w:rsid w:val="000E3C6E"/>
    <w:rsid w:val="000E3FE9"/>
    <w:rsid w:val="001006C6"/>
    <w:rsid w:val="00100FB0"/>
    <w:rsid w:val="00105F56"/>
    <w:rsid w:val="00112B92"/>
    <w:rsid w:val="001149E2"/>
    <w:rsid w:val="001169CF"/>
    <w:rsid w:val="001254A3"/>
    <w:rsid w:val="001514A6"/>
    <w:rsid w:val="00153E10"/>
    <w:rsid w:val="00154988"/>
    <w:rsid w:val="001821B2"/>
    <w:rsid w:val="00184190"/>
    <w:rsid w:val="00184FFE"/>
    <w:rsid w:val="00195AED"/>
    <w:rsid w:val="001A54C2"/>
    <w:rsid w:val="001B0054"/>
    <w:rsid w:val="001B205D"/>
    <w:rsid w:val="001B2729"/>
    <w:rsid w:val="001B4C2C"/>
    <w:rsid w:val="001C1FC9"/>
    <w:rsid w:val="001C7878"/>
    <w:rsid w:val="001D4B9E"/>
    <w:rsid w:val="001E2548"/>
    <w:rsid w:val="001E5524"/>
    <w:rsid w:val="001F3D19"/>
    <w:rsid w:val="00215475"/>
    <w:rsid w:val="00216323"/>
    <w:rsid w:val="002202FA"/>
    <w:rsid w:val="002372D0"/>
    <w:rsid w:val="002410A5"/>
    <w:rsid w:val="002410D1"/>
    <w:rsid w:val="002443C4"/>
    <w:rsid w:val="00253932"/>
    <w:rsid w:val="0025595B"/>
    <w:rsid w:val="00256F14"/>
    <w:rsid w:val="00270F51"/>
    <w:rsid w:val="00285596"/>
    <w:rsid w:val="00290DD5"/>
    <w:rsid w:val="002922ED"/>
    <w:rsid w:val="002A4842"/>
    <w:rsid w:val="002B1910"/>
    <w:rsid w:val="002C2234"/>
    <w:rsid w:val="002F240E"/>
    <w:rsid w:val="002F3DA4"/>
    <w:rsid w:val="00310FA2"/>
    <w:rsid w:val="00311A29"/>
    <w:rsid w:val="00313557"/>
    <w:rsid w:val="0033430E"/>
    <w:rsid w:val="00343A3D"/>
    <w:rsid w:val="00351031"/>
    <w:rsid w:val="00353092"/>
    <w:rsid w:val="00361AEA"/>
    <w:rsid w:val="00365A81"/>
    <w:rsid w:val="00376876"/>
    <w:rsid w:val="0038615F"/>
    <w:rsid w:val="003A1E10"/>
    <w:rsid w:val="003A30F4"/>
    <w:rsid w:val="003B0CC7"/>
    <w:rsid w:val="003D0381"/>
    <w:rsid w:val="003D04DF"/>
    <w:rsid w:val="003D0D31"/>
    <w:rsid w:val="003E3D42"/>
    <w:rsid w:val="003E44A3"/>
    <w:rsid w:val="003E77E4"/>
    <w:rsid w:val="0040639D"/>
    <w:rsid w:val="00431513"/>
    <w:rsid w:val="00432D1F"/>
    <w:rsid w:val="004334AB"/>
    <w:rsid w:val="00442ABD"/>
    <w:rsid w:val="00443FB1"/>
    <w:rsid w:val="0045758C"/>
    <w:rsid w:val="004B3465"/>
    <w:rsid w:val="004B6A51"/>
    <w:rsid w:val="004C4221"/>
    <w:rsid w:val="004D3835"/>
    <w:rsid w:val="004D6327"/>
    <w:rsid w:val="00501FCD"/>
    <w:rsid w:val="00503243"/>
    <w:rsid w:val="00510903"/>
    <w:rsid w:val="00513299"/>
    <w:rsid w:val="00524301"/>
    <w:rsid w:val="00524739"/>
    <w:rsid w:val="00525E26"/>
    <w:rsid w:val="00525E37"/>
    <w:rsid w:val="00526019"/>
    <w:rsid w:val="00563044"/>
    <w:rsid w:val="0057113A"/>
    <w:rsid w:val="005748F8"/>
    <w:rsid w:val="0057611E"/>
    <w:rsid w:val="00584506"/>
    <w:rsid w:val="005A1AC7"/>
    <w:rsid w:val="005B537D"/>
    <w:rsid w:val="005B72A5"/>
    <w:rsid w:val="005D6AFB"/>
    <w:rsid w:val="005D726C"/>
    <w:rsid w:val="005E6ACD"/>
    <w:rsid w:val="005F441E"/>
    <w:rsid w:val="005F62E5"/>
    <w:rsid w:val="005F683A"/>
    <w:rsid w:val="005F7019"/>
    <w:rsid w:val="00607E9C"/>
    <w:rsid w:val="00617F1C"/>
    <w:rsid w:val="00620D1C"/>
    <w:rsid w:val="00630277"/>
    <w:rsid w:val="006318DA"/>
    <w:rsid w:val="00632214"/>
    <w:rsid w:val="006830A7"/>
    <w:rsid w:val="00684E6E"/>
    <w:rsid w:val="00694588"/>
    <w:rsid w:val="006B30F5"/>
    <w:rsid w:val="006B458C"/>
    <w:rsid w:val="006B5F6A"/>
    <w:rsid w:val="006C1D78"/>
    <w:rsid w:val="006C2A21"/>
    <w:rsid w:val="006C2CB9"/>
    <w:rsid w:val="006C6C59"/>
    <w:rsid w:val="006D2113"/>
    <w:rsid w:val="006D4502"/>
    <w:rsid w:val="006D5BFB"/>
    <w:rsid w:val="006D73B8"/>
    <w:rsid w:val="006E261F"/>
    <w:rsid w:val="006F30EF"/>
    <w:rsid w:val="00704BC1"/>
    <w:rsid w:val="0070796A"/>
    <w:rsid w:val="00710036"/>
    <w:rsid w:val="00713A40"/>
    <w:rsid w:val="00730221"/>
    <w:rsid w:val="0073317D"/>
    <w:rsid w:val="00734097"/>
    <w:rsid w:val="007404E6"/>
    <w:rsid w:val="00742095"/>
    <w:rsid w:val="00746BD4"/>
    <w:rsid w:val="00756958"/>
    <w:rsid w:val="00771588"/>
    <w:rsid w:val="00776FB9"/>
    <w:rsid w:val="00787DE8"/>
    <w:rsid w:val="007947DB"/>
    <w:rsid w:val="007A5E7C"/>
    <w:rsid w:val="007A67CA"/>
    <w:rsid w:val="007B45A5"/>
    <w:rsid w:val="007B7310"/>
    <w:rsid w:val="007D0D72"/>
    <w:rsid w:val="007E2F5C"/>
    <w:rsid w:val="007E73A9"/>
    <w:rsid w:val="007F74A3"/>
    <w:rsid w:val="008204CC"/>
    <w:rsid w:val="00834265"/>
    <w:rsid w:val="00842E6D"/>
    <w:rsid w:val="00844A8D"/>
    <w:rsid w:val="0084515A"/>
    <w:rsid w:val="00852DDB"/>
    <w:rsid w:val="00862A80"/>
    <w:rsid w:val="008703C4"/>
    <w:rsid w:val="00874A3D"/>
    <w:rsid w:val="00877F60"/>
    <w:rsid w:val="00882364"/>
    <w:rsid w:val="00884B1B"/>
    <w:rsid w:val="00886C52"/>
    <w:rsid w:val="008879E2"/>
    <w:rsid w:val="008B4A6D"/>
    <w:rsid w:val="008C103E"/>
    <w:rsid w:val="008E1980"/>
    <w:rsid w:val="008E4468"/>
    <w:rsid w:val="008E6749"/>
    <w:rsid w:val="008F5C35"/>
    <w:rsid w:val="00915DEC"/>
    <w:rsid w:val="00917F8E"/>
    <w:rsid w:val="00923F9D"/>
    <w:rsid w:val="00924308"/>
    <w:rsid w:val="009279DB"/>
    <w:rsid w:val="00935796"/>
    <w:rsid w:val="00945B55"/>
    <w:rsid w:val="00946713"/>
    <w:rsid w:val="00964811"/>
    <w:rsid w:val="0097038B"/>
    <w:rsid w:val="00974913"/>
    <w:rsid w:val="00991C06"/>
    <w:rsid w:val="0099206A"/>
    <w:rsid w:val="00993AF3"/>
    <w:rsid w:val="00997C17"/>
    <w:rsid w:val="009A49FC"/>
    <w:rsid w:val="009A546E"/>
    <w:rsid w:val="009D344A"/>
    <w:rsid w:val="009D7276"/>
    <w:rsid w:val="009E3CA2"/>
    <w:rsid w:val="009F248B"/>
    <w:rsid w:val="009F32D5"/>
    <w:rsid w:val="009F34F7"/>
    <w:rsid w:val="009F3B26"/>
    <w:rsid w:val="009F55F7"/>
    <w:rsid w:val="009F724F"/>
    <w:rsid w:val="00A0103B"/>
    <w:rsid w:val="00A01294"/>
    <w:rsid w:val="00A05946"/>
    <w:rsid w:val="00A07056"/>
    <w:rsid w:val="00A12CB5"/>
    <w:rsid w:val="00A22382"/>
    <w:rsid w:val="00A23FC9"/>
    <w:rsid w:val="00A27278"/>
    <w:rsid w:val="00A306FE"/>
    <w:rsid w:val="00A40D64"/>
    <w:rsid w:val="00A421C2"/>
    <w:rsid w:val="00A54D06"/>
    <w:rsid w:val="00A60320"/>
    <w:rsid w:val="00A722F0"/>
    <w:rsid w:val="00A81488"/>
    <w:rsid w:val="00A9116A"/>
    <w:rsid w:val="00AA4AF4"/>
    <w:rsid w:val="00AC0B28"/>
    <w:rsid w:val="00AC1893"/>
    <w:rsid w:val="00AD61FE"/>
    <w:rsid w:val="00AD7741"/>
    <w:rsid w:val="00AE5837"/>
    <w:rsid w:val="00AF29A5"/>
    <w:rsid w:val="00B0483D"/>
    <w:rsid w:val="00B13049"/>
    <w:rsid w:val="00B16592"/>
    <w:rsid w:val="00B24CC7"/>
    <w:rsid w:val="00B25960"/>
    <w:rsid w:val="00B40D11"/>
    <w:rsid w:val="00B5398A"/>
    <w:rsid w:val="00B54B19"/>
    <w:rsid w:val="00B5694E"/>
    <w:rsid w:val="00B633C9"/>
    <w:rsid w:val="00B83284"/>
    <w:rsid w:val="00B85181"/>
    <w:rsid w:val="00B86CE1"/>
    <w:rsid w:val="00B91729"/>
    <w:rsid w:val="00BB326B"/>
    <w:rsid w:val="00BB4CBA"/>
    <w:rsid w:val="00BB78AF"/>
    <w:rsid w:val="00BC1298"/>
    <w:rsid w:val="00BC4EA2"/>
    <w:rsid w:val="00BC7C1C"/>
    <w:rsid w:val="00BD11BC"/>
    <w:rsid w:val="00BD17B8"/>
    <w:rsid w:val="00BD4105"/>
    <w:rsid w:val="00BD7C58"/>
    <w:rsid w:val="00BE581A"/>
    <w:rsid w:val="00BF67F3"/>
    <w:rsid w:val="00C0152B"/>
    <w:rsid w:val="00C11DB5"/>
    <w:rsid w:val="00C14C8D"/>
    <w:rsid w:val="00C3354E"/>
    <w:rsid w:val="00C365D2"/>
    <w:rsid w:val="00C40796"/>
    <w:rsid w:val="00C41A15"/>
    <w:rsid w:val="00C42C7C"/>
    <w:rsid w:val="00C500A4"/>
    <w:rsid w:val="00C50EDE"/>
    <w:rsid w:val="00C542C4"/>
    <w:rsid w:val="00C6206B"/>
    <w:rsid w:val="00C672B6"/>
    <w:rsid w:val="00C72FEB"/>
    <w:rsid w:val="00C75FFA"/>
    <w:rsid w:val="00C819CC"/>
    <w:rsid w:val="00CA02AD"/>
    <w:rsid w:val="00CA3244"/>
    <w:rsid w:val="00CA396D"/>
    <w:rsid w:val="00CD2399"/>
    <w:rsid w:val="00CD3F64"/>
    <w:rsid w:val="00CE177D"/>
    <w:rsid w:val="00CF3ADA"/>
    <w:rsid w:val="00CF623D"/>
    <w:rsid w:val="00D0161C"/>
    <w:rsid w:val="00D10FF9"/>
    <w:rsid w:val="00D13E78"/>
    <w:rsid w:val="00D21BC7"/>
    <w:rsid w:val="00D2690D"/>
    <w:rsid w:val="00D26CB5"/>
    <w:rsid w:val="00D46289"/>
    <w:rsid w:val="00D66B98"/>
    <w:rsid w:val="00D767A5"/>
    <w:rsid w:val="00D80065"/>
    <w:rsid w:val="00D81014"/>
    <w:rsid w:val="00D81272"/>
    <w:rsid w:val="00D93B5B"/>
    <w:rsid w:val="00D95AEF"/>
    <w:rsid w:val="00DA020E"/>
    <w:rsid w:val="00DA55E7"/>
    <w:rsid w:val="00DB1AF6"/>
    <w:rsid w:val="00DC569D"/>
    <w:rsid w:val="00DD364E"/>
    <w:rsid w:val="00DD7E6B"/>
    <w:rsid w:val="00DE3285"/>
    <w:rsid w:val="00DE367C"/>
    <w:rsid w:val="00DF5F13"/>
    <w:rsid w:val="00E04E6C"/>
    <w:rsid w:val="00E13054"/>
    <w:rsid w:val="00E13235"/>
    <w:rsid w:val="00E17215"/>
    <w:rsid w:val="00E37E03"/>
    <w:rsid w:val="00E41159"/>
    <w:rsid w:val="00E43655"/>
    <w:rsid w:val="00E55DFF"/>
    <w:rsid w:val="00E601DB"/>
    <w:rsid w:val="00E65E96"/>
    <w:rsid w:val="00E702A3"/>
    <w:rsid w:val="00E7202E"/>
    <w:rsid w:val="00E76944"/>
    <w:rsid w:val="00E7774D"/>
    <w:rsid w:val="00E77F7F"/>
    <w:rsid w:val="00E80A03"/>
    <w:rsid w:val="00E81588"/>
    <w:rsid w:val="00E850E4"/>
    <w:rsid w:val="00E85D2C"/>
    <w:rsid w:val="00EA1C17"/>
    <w:rsid w:val="00EA34EC"/>
    <w:rsid w:val="00EB0D2C"/>
    <w:rsid w:val="00EB13CE"/>
    <w:rsid w:val="00EB271B"/>
    <w:rsid w:val="00EB2A7B"/>
    <w:rsid w:val="00EC593B"/>
    <w:rsid w:val="00ED36FE"/>
    <w:rsid w:val="00ED644B"/>
    <w:rsid w:val="00EE4BB3"/>
    <w:rsid w:val="00EF0A06"/>
    <w:rsid w:val="00EF34F8"/>
    <w:rsid w:val="00EF35A4"/>
    <w:rsid w:val="00EF4067"/>
    <w:rsid w:val="00F0332F"/>
    <w:rsid w:val="00F0779C"/>
    <w:rsid w:val="00F14E80"/>
    <w:rsid w:val="00F16B1D"/>
    <w:rsid w:val="00F2623A"/>
    <w:rsid w:val="00F2684A"/>
    <w:rsid w:val="00F34AD0"/>
    <w:rsid w:val="00F40121"/>
    <w:rsid w:val="00F41F59"/>
    <w:rsid w:val="00F45241"/>
    <w:rsid w:val="00F46334"/>
    <w:rsid w:val="00F51025"/>
    <w:rsid w:val="00F52032"/>
    <w:rsid w:val="00F5472B"/>
    <w:rsid w:val="00F613B9"/>
    <w:rsid w:val="00F71063"/>
    <w:rsid w:val="00F758CF"/>
    <w:rsid w:val="00F828C2"/>
    <w:rsid w:val="00F82E80"/>
    <w:rsid w:val="00F87B90"/>
    <w:rsid w:val="00F96BB2"/>
    <w:rsid w:val="00F97E92"/>
    <w:rsid w:val="00F97F07"/>
    <w:rsid w:val="00FA016D"/>
    <w:rsid w:val="00FA169A"/>
    <w:rsid w:val="00FA1898"/>
    <w:rsid w:val="00FB2785"/>
    <w:rsid w:val="00FB2951"/>
    <w:rsid w:val="00FB3ABD"/>
    <w:rsid w:val="00FC4FDB"/>
    <w:rsid w:val="00FC7378"/>
    <w:rsid w:val="00FD0129"/>
    <w:rsid w:val="00FD5E37"/>
    <w:rsid w:val="00FE61DE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19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msonormalcxspmiddlecxsplastcxsplast">
    <w:name w:val="msonormalcxspmiddlecxsplastcxsplast"/>
    <w:basedOn w:val="a"/>
    <w:link w:val="msonormalcxspmiddlecxsplast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cxsplast0">
    <w:name w:val="msonormalcxspmiddlecxsplastcxsplast"/>
    <w:basedOn w:val="1"/>
    <w:link w:val="msonormalcxspmiddlecxsplastcxsplast"/>
    <w:rPr>
      <w:rFonts w:ascii="Times New Roman" w:hAnsi="Times New Roman"/>
      <w:sz w:val="24"/>
    </w:rPr>
  </w:style>
  <w:style w:type="paragraph" w:customStyle="1" w:styleId="x-phmenubutton">
    <w:name w:val="x-ph__menu__button"/>
    <w:basedOn w:val="14"/>
    <w:link w:val="x-phmenubutton0"/>
  </w:style>
  <w:style w:type="character" w:customStyle="1" w:styleId="x-phmenubutton0">
    <w:name w:val="x-ph__menu__button"/>
    <w:basedOn w:val="a0"/>
    <w:link w:val="x-phmenubutton"/>
  </w:style>
  <w:style w:type="paragraph" w:customStyle="1" w:styleId="a5">
    <w:name w:val="Содержимое таблицы"/>
    <w:basedOn w:val="a6"/>
    <w:link w:val="a7"/>
  </w:style>
  <w:style w:type="character" w:customStyle="1" w:styleId="a7">
    <w:name w:val="Содержимое таблицы"/>
    <w:basedOn w:val="a8"/>
    <w:link w:val="a5"/>
    <w:rPr>
      <w:color w:val="00000A"/>
      <w:sz w:val="22"/>
    </w:rPr>
  </w:style>
  <w:style w:type="paragraph" w:customStyle="1" w:styleId="23">
    <w:name w:val="Основной текст (2)"/>
    <w:link w:val="24"/>
    <w:rPr>
      <w:rFonts w:ascii="Times New Roman" w:hAnsi="Times New Roman"/>
      <w:b/>
      <w:spacing w:val="7"/>
      <w:sz w:val="21"/>
      <w:u w:val="single"/>
    </w:rPr>
  </w:style>
  <w:style w:type="character" w:customStyle="1" w:styleId="24">
    <w:name w:val="Основной текст (2)"/>
    <w:link w:val="23"/>
    <w:rPr>
      <w:rFonts w:ascii="Times New Roman" w:hAnsi="Times New Roman"/>
      <w:b/>
      <w:i w:val="0"/>
      <w:smallCaps w:val="0"/>
      <w:color w:val="000000"/>
      <w:spacing w:val="7"/>
      <w:sz w:val="21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9">
    <w:name w:val="Body Text Indent"/>
    <w:aliases w:val=" Знак"/>
    <w:basedOn w:val="a"/>
    <w:link w:val="a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aliases w:val=" Знак Знак"/>
    <w:basedOn w:val="1"/>
    <w:link w:val="a9"/>
    <w:rPr>
      <w:rFonts w:ascii="Times New Roman" w:hAnsi="Times New Roman"/>
      <w:sz w:val="28"/>
    </w:rPr>
  </w:style>
  <w:style w:type="paragraph" w:customStyle="1" w:styleId="dropdown-user-name">
    <w:name w:val="dropdown-user-name"/>
    <w:link w:val="dropdown-user-name0"/>
  </w:style>
  <w:style w:type="character" w:customStyle="1" w:styleId="dropdown-user-name0">
    <w:name w:val="dropdown-user-name"/>
    <w:link w:val="dropdown-user-name"/>
  </w:style>
  <w:style w:type="paragraph" w:styleId="ab">
    <w:name w:val="Normal (Web)"/>
    <w:basedOn w:val="a"/>
    <w:link w:val="ac"/>
    <w:uiPriority w:val="99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5">
    <w:name w:val="Основной текст2"/>
    <w:basedOn w:val="a"/>
    <w:link w:val="26"/>
    <w:pPr>
      <w:widowControl w:val="0"/>
      <w:spacing w:after="0" w:line="275" w:lineRule="exact"/>
      <w:ind w:left="620" w:hanging="620"/>
      <w:jc w:val="both"/>
    </w:pPr>
    <w:rPr>
      <w:rFonts w:ascii="Times New Roman" w:hAnsi="Times New Roman"/>
      <w:spacing w:val="5"/>
      <w:sz w:val="21"/>
    </w:rPr>
  </w:style>
  <w:style w:type="character" w:customStyle="1" w:styleId="26">
    <w:name w:val="Основной текст2"/>
    <w:basedOn w:val="1"/>
    <w:link w:val="25"/>
    <w:rPr>
      <w:rFonts w:ascii="Times New Roman" w:hAnsi="Times New Roman"/>
      <w:spacing w:val="5"/>
      <w:sz w:val="21"/>
    </w:rPr>
  </w:style>
  <w:style w:type="paragraph" w:customStyle="1" w:styleId="15">
    <w:name w:val="Гиперссылка1"/>
    <w:link w:val="ad"/>
    <w:qFormat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western">
    <w:name w:val="western"/>
    <w:basedOn w:val="a"/>
    <w:link w:val="wester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6">
    <w:name w:val="Базовый"/>
    <w:link w:val="a8"/>
    <w:pPr>
      <w:spacing w:after="200" w:line="276" w:lineRule="auto"/>
    </w:pPr>
    <w:rPr>
      <w:color w:val="00000A"/>
      <w:sz w:val="22"/>
    </w:rPr>
  </w:style>
  <w:style w:type="character" w:customStyle="1" w:styleId="a8">
    <w:name w:val="Базовый"/>
    <w:link w:val="a6"/>
    <w:rPr>
      <w:color w:val="00000A"/>
      <w:sz w:val="22"/>
    </w:rPr>
  </w:style>
  <w:style w:type="paragraph" w:customStyle="1" w:styleId="dropdown-user-namefirst-letter">
    <w:name w:val="dropdown-user-name__first-letter"/>
    <w:link w:val="dropdown-user-namefirst-letter0"/>
  </w:style>
  <w:style w:type="character" w:customStyle="1" w:styleId="dropdown-user-namefirst-letter0">
    <w:name w:val="dropdown-user-name__first-letter"/>
    <w:link w:val="dropdown-user-namefirst-letter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b-message-heademail">
    <w:name w:val="b-message-head__email"/>
    <w:link w:val="b-message-heademail0"/>
  </w:style>
  <w:style w:type="character" w:customStyle="1" w:styleId="b-message-heademail0">
    <w:name w:val="b-message-head__email"/>
    <w:link w:val="b-message-heademail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a"/>
    <w:link w:val="msonormalcxspmiddle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0">
    <w:name w:val="msonormalcxspmiddlecxsplast"/>
    <w:basedOn w:val="1"/>
    <w:link w:val="msonormalcxspmiddlecxsplast"/>
    <w:rPr>
      <w:rFonts w:ascii="Times New Roman" w:hAnsi="Times New Roman"/>
      <w:sz w:val="24"/>
    </w:rPr>
  </w:style>
  <w:style w:type="paragraph" w:customStyle="1" w:styleId="ae">
    <w:name w:val="Основной текст + Полужирный"/>
    <w:link w:val="af"/>
    <w:rPr>
      <w:rFonts w:ascii="Times New Roman" w:hAnsi="Times New Roman"/>
      <w:b/>
      <w:spacing w:val="7"/>
      <w:sz w:val="21"/>
      <w:highlight w:val="white"/>
    </w:rPr>
  </w:style>
  <w:style w:type="character" w:customStyle="1" w:styleId="af">
    <w:name w:val="Основной текст + Полужирный"/>
    <w:link w:val="ae"/>
    <w:rPr>
      <w:rFonts w:ascii="Times New Roman" w:hAnsi="Times New Roman"/>
      <w:b/>
      <w:i w:val="0"/>
      <w:smallCaps w:val="0"/>
      <w:strike w:val="0"/>
      <w:color w:val="000000"/>
      <w:spacing w:val="7"/>
      <w:sz w:val="21"/>
      <w:highlight w:val="white"/>
      <w:u w:val="none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No Spacing"/>
    <w:link w:val="af3"/>
    <w:qFormat/>
    <w:rPr>
      <w:sz w:val="22"/>
    </w:rPr>
  </w:style>
  <w:style w:type="character" w:customStyle="1" w:styleId="af3">
    <w:name w:val="Без интервала Знак"/>
    <w:link w:val="af2"/>
    <w:rPr>
      <w:sz w:val="22"/>
    </w:rPr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9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8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40639D"/>
  </w:style>
  <w:style w:type="character" w:customStyle="1" w:styleId="27">
    <w:name w:val="Основной текст (2)_"/>
    <w:basedOn w:val="a0"/>
    <w:locked/>
    <w:rsid w:val="00EB0D2C"/>
    <w:rPr>
      <w:rFonts w:ascii="Microsoft Sans Serif" w:eastAsia="Microsoft Sans Serif" w:hAnsi="Microsoft Sans Serif" w:cs="Microsoft Sans Serif"/>
      <w:b/>
      <w:bCs/>
      <w:sz w:val="12"/>
      <w:szCs w:val="12"/>
      <w:shd w:val="clear" w:color="auto" w:fill="FFFFFF"/>
    </w:rPr>
  </w:style>
  <w:style w:type="character" w:customStyle="1" w:styleId="2TimesNewRoman">
    <w:name w:val="Основной текст (2) + Times New Roman"/>
    <w:aliases w:val="10 pt,Не полужирный"/>
    <w:basedOn w:val="27"/>
    <w:rsid w:val="00EB0D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user-accountname">
    <w:name w:val="user-account__name"/>
    <w:rsid w:val="00935796"/>
  </w:style>
  <w:style w:type="character" w:customStyle="1" w:styleId="user-accountsubname">
    <w:name w:val="user-account__subname"/>
    <w:basedOn w:val="a0"/>
    <w:rsid w:val="00F34AD0"/>
  </w:style>
  <w:style w:type="character" w:styleId="af6">
    <w:name w:val="Subtle Emphasis"/>
    <w:basedOn w:val="a0"/>
    <w:uiPriority w:val="19"/>
    <w:qFormat/>
    <w:rsid w:val="006D73B8"/>
    <w:rPr>
      <w:i/>
      <w:iCs/>
      <w:color w:val="404040" w:themeColor="text1" w:themeTint="BF"/>
    </w:rPr>
  </w:style>
  <w:style w:type="character" w:customStyle="1" w:styleId="fontstyle01">
    <w:name w:val="fontstyle01"/>
    <w:basedOn w:val="a0"/>
    <w:rsid w:val="006C1D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9F724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D211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7">
    <w:name w:val="header"/>
    <w:basedOn w:val="a"/>
    <w:link w:val="af8"/>
    <w:uiPriority w:val="99"/>
    <w:unhideWhenUsed/>
    <w:rsid w:val="0027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0F51"/>
    <w:rPr>
      <w:sz w:val="22"/>
    </w:rPr>
  </w:style>
  <w:style w:type="paragraph" w:styleId="af9">
    <w:name w:val="footer"/>
    <w:basedOn w:val="a"/>
    <w:link w:val="afa"/>
    <w:uiPriority w:val="99"/>
    <w:unhideWhenUsed/>
    <w:rsid w:val="0027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0F51"/>
    <w:rPr>
      <w:sz w:val="22"/>
    </w:rPr>
  </w:style>
  <w:style w:type="character" w:styleId="afb">
    <w:name w:val="page number"/>
    <w:basedOn w:val="a0"/>
    <w:uiPriority w:val="99"/>
    <w:semiHidden/>
    <w:unhideWhenUsed/>
    <w:rsid w:val="00844A8D"/>
  </w:style>
  <w:style w:type="paragraph" w:styleId="afc">
    <w:name w:val="List Paragraph"/>
    <w:basedOn w:val="a"/>
    <w:uiPriority w:val="34"/>
    <w:qFormat/>
    <w:rsid w:val="0088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19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msonormalcxspmiddlecxsplastcxsplast">
    <w:name w:val="msonormalcxspmiddlecxsplastcxsplast"/>
    <w:basedOn w:val="a"/>
    <w:link w:val="msonormalcxspmiddlecxsplast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cxsplast0">
    <w:name w:val="msonormalcxspmiddlecxsplastcxsplast"/>
    <w:basedOn w:val="1"/>
    <w:link w:val="msonormalcxspmiddlecxsplastcxsplast"/>
    <w:rPr>
      <w:rFonts w:ascii="Times New Roman" w:hAnsi="Times New Roman"/>
      <w:sz w:val="24"/>
    </w:rPr>
  </w:style>
  <w:style w:type="paragraph" w:customStyle="1" w:styleId="x-phmenubutton">
    <w:name w:val="x-ph__menu__button"/>
    <w:basedOn w:val="14"/>
    <w:link w:val="x-phmenubutton0"/>
  </w:style>
  <w:style w:type="character" w:customStyle="1" w:styleId="x-phmenubutton0">
    <w:name w:val="x-ph__menu__button"/>
    <w:basedOn w:val="a0"/>
    <w:link w:val="x-phmenubutton"/>
  </w:style>
  <w:style w:type="paragraph" w:customStyle="1" w:styleId="a5">
    <w:name w:val="Содержимое таблицы"/>
    <w:basedOn w:val="a6"/>
    <w:link w:val="a7"/>
  </w:style>
  <w:style w:type="character" w:customStyle="1" w:styleId="a7">
    <w:name w:val="Содержимое таблицы"/>
    <w:basedOn w:val="a8"/>
    <w:link w:val="a5"/>
    <w:rPr>
      <w:color w:val="00000A"/>
      <w:sz w:val="22"/>
    </w:rPr>
  </w:style>
  <w:style w:type="paragraph" w:customStyle="1" w:styleId="23">
    <w:name w:val="Основной текст (2)"/>
    <w:link w:val="24"/>
    <w:rPr>
      <w:rFonts w:ascii="Times New Roman" w:hAnsi="Times New Roman"/>
      <w:b/>
      <w:spacing w:val="7"/>
      <w:sz w:val="21"/>
      <w:u w:val="single"/>
    </w:rPr>
  </w:style>
  <w:style w:type="character" w:customStyle="1" w:styleId="24">
    <w:name w:val="Основной текст (2)"/>
    <w:link w:val="23"/>
    <w:rPr>
      <w:rFonts w:ascii="Times New Roman" w:hAnsi="Times New Roman"/>
      <w:b/>
      <w:i w:val="0"/>
      <w:smallCaps w:val="0"/>
      <w:color w:val="000000"/>
      <w:spacing w:val="7"/>
      <w:sz w:val="21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9">
    <w:name w:val="Body Text Indent"/>
    <w:aliases w:val=" Знак"/>
    <w:basedOn w:val="a"/>
    <w:link w:val="a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aliases w:val=" Знак Знак"/>
    <w:basedOn w:val="1"/>
    <w:link w:val="a9"/>
    <w:rPr>
      <w:rFonts w:ascii="Times New Roman" w:hAnsi="Times New Roman"/>
      <w:sz w:val="28"/>
    </w:rPr>
  </w:style>
  <w:style w:type="paragraph" w:customStyle="1" w:styleId="dropdown-user-name">
    <w:name w:val="dropdown-user-name"/>
    <w:link w:val="dropdown-user-name0"/>
  </w:style>
  <w:style w:type="character" w:customStyle="1" w:styleId="dropdown-user-name0">
    <w:name w:val="dropdown-user-name"/>
    <w:link w:val="dropdown-user-name"/>
  </w:style>
  <w:style w:type="paragraph" w:styleId="ab">
    <w:name w:val="Normal (Web)"/>
    <w:basedOn w:val="a"/>
    <w:link w:val="ac"/>
    <w:uiPriority w:val="99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5">
    <w:name w:val="Основной текст2"/>
    <w:basedOn w:val="a"/>
    <w:link w:val="26"/>
    <w:pPr>
      <w:widowControl w:val="0"/>
      <w:spacing w:after="0" w:line="275" w:lineRule="exact"/>
      <w:ind w:left="620" w:hanging="620"/>
      <w:jc w:val="both"/>
    </w:pPr>
    <w:rPr>
      <w:rFonts w:ascii="Times New Roman" w:hAnsi="Times New Roman"/>
      <w:spacing w:val="5"/>
      <w:sz w:val="21"/>
    </w:rPr>
  </w:style>
  <w:style w:type="character" w:customStyle="1" w:styleId="26">
    <w:name w:val="Основной текст2"/>
    <w:basedOn w:val="1"/>
    <w:link w:val="25"/>
    <w:rPr>
      <w:rFonts w:ascii="Times New Roman" w:hAnsi="Times New Roman"/>
      <w:spacing w:val="5"/>
      <w:sz w:val="21"/>
    </w:rPr>
  </w:style>
  <w:style w:type="paragraph" w:customStyle="1" w:styleId="15">
    <w:name w:val="Гиперссылка1"/>
    <w:link w:val="ad"/>
    <w:qFormat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western">
    <w:name w:val="western"/>
    <w:basedOn w:val="a"/>
    <w:link w:val="wester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6">
    <w:name w:val="Базовый"/>
    <w:link w:val="a8"/>
    <w:pPr>
      <w:spacing w:after="200" w:line="276" w:lineRule="auto"/>
    </w:pPr>
    <w:rPr>
      <w:color w:val="00000A"/>
      <w:sz w:val="22"/>
    </w:rPr>
  </w:style>
  <w:style w:type="character" w:customStyle="1" w:styleId="a8">
    <w:name w:val="Базовый"/>
    <w:link w:val="a6"/>
    <w:rPr>
      <w:color w:val="00000A"/>
      <w:sz w:val="22"/>
    </w:rPr>
  </w:style>
  <w:style w:type="paragraph" w:customStyle="1" w:styleId="dropdown-user-namefirst-letter">
    <w:name w:val="dropdown-user-name__first-letter"/>
    <w:link w:val="dropdown-user-namefirst-letter0"/>
  </w:style>
  <w:style w:type="character" w:customStyle="1" w:styleId="dropdown-user-namefirst-letter0">
    <w:name w:val="dropdown-user-name__first-letter"/>
    <w:link w:val="dropdown-user-namefirst-letter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b-message-heademail">
    <w:name w:val="b-message-head__email"/>
    <w:link w:val="b-message-heademail0"/>
  </w:style>
  <w:style w:type="character" w:customStyle="1" w:styleId="b-message-heademail0">
    <w:name w:val="b-message-head__email"/>
    <w:link w:val="b-message-heademail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a"/>
    <w:link w:val="msonormalcxspmiddle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0">
    <w:name w:val="msonormalcxspmiddlecxsplast"/>
    <w:basedOn w:val="1"/>
    <w:link w:val="msonormalcxspmiddlecxsplast"/>
    <w:rPr>
      <w:rFonts w:ascii="Times New Roman" w:hAnsi="Times New Roman"/>
      <w:sz w:val="24"/>
    </w:rPr>
  </w:style>
  <w:style w:type="paragraph" w:customStyle="1" w:styleId="ae">
    <w:name w:val="Основной текст + Полужирный"/>
    <w:link w:val="af"/>
    <w:rPr>
      <w:rFonts w:ascii="Times New Roman" w:hAnsi="Times New Roman"/>
      <w:b/>
      <w:spacing w:val="7"/>
      <w:sz w:val="21"/>
      <w:highlight w:val="white"/>
    </w:rPr>
  </w:style>
  <w:style w:type="character" w:customStyle="1" w:styleId="af">
    <w:name w:val="Основной текст + Полужирный"/>
    <w:link w:val="ae"/>
    <w:rPr>
      <w:rFonts w:ascii="Times New Roman" w:hAnsi="Times New Roman"/>
      <w:b/>
      <w:i w:val="0"/>
      <w:smallCaps w:val="0"/>
      <w:strike w:val="0"/>
      <w:color w:val="000000"/>
      <w:spacing w:val="7"/>
      <w:sz w:val="21"/>
      <w:highlight w:val="white"/>
      <w:u w:val="none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No Spacing"/>
    <w:link w:val="af3"/>
    <w:qFormat/>
    <w:rPr>
      <w:sz w:val="22"/>
    </w:rPr>
  </w:style>
  <w:style w:type="character" w:customStyle="1" w:styleId="af3">
    <w:name w:val="Без интервала Знак"/>
    <w:link w:val="af2"/>
    <w:rPr>
      <w:sz w:val="22"/>
    </w:rPr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9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8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40639D"/>
  </w:style>
  <w:style w:type="character" w:customStyle="1" w:styleId="27">
    <w:name w:val="Основной текст (2)_"/>
    <w:basedOn w:val="a0"/>
    <w:locked/>
    <w:rsid w:val="00EB0D2C"/>
    <w:rPr>
      <w:rFonts w:ascii="Microsoft Sans Serif" w:eastAsia="Microsoft Sans Serif" w:hAnsi="Microsoft Sans Serif" w:cs="Microsoft Sans Serif"/>
      <w:b/>
      <w:bCs/>
      <w:sz w:val="12"/>
      <w:szCs w:val="12"/>
      <w:shd w:val="clear" w:color="auto" w:fill="FFFFFF"/>
    </w:rPr>
  </w:style>
  <w:style w:type="character" w:customStyle="1" w:styleId="2TimesNewRoman">
    <w:name w:val="Основной текст (2) + Times New Roman"/>
    <w:aliases w:val="10 pt,Не полужирный"/>
    <w:basedOn w:val="27"/>
    <w:rsid w:val="00EB0D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user-accountname">
    <w:name w:val="user-account__name"/>
    <w:rsid w:val="00935796"/>
  </w:style>
  <w:style w:type="character" w:customStyle="1" w:styleId="user-accountsubname">
    <w:name w:val="user-account__subname"/>
    <w:basedOn w:val="a0"/>
    <w:rsid w:val="00F34AD0"/>
  </w:style>
  <w:style w:type="character" w:styleId="af6">
    <w:name w:val="Subtle Emphasis"/>
    <w:basedOn w:val="a0"/>
    <w:uiPriority w:val="19"/>
    <w:qFormat/>
    <w:rsid w:val="006D73B8"/>
    <w:rPr>
      <w:i/>
      <w:iCs/>
      <w:color w:val="404040" w:themeColor="text1" w:themeTint="BF"/>
    </w:rPr>
  </w:style>
  <w:style w:type="character" w:customStyle="1" w:styleId="fontstyle01">
    <w:name w:val="fontstyle01"/>
    <w:basedOn w:val="a0"/>
    <w:rsid w:val="006C1D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9F724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D211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7">
    <w:name w:val="header"/>
    <w:basedOn w:val="a"/>
    <w:link w:val="af8"/>
    <w:uiPriority w:val="99"/>
    <w:unhideWhenUsed/>
    <w:rsid w:val="0027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0F51"/>
    <w:rPr>
      <w:sz w:val="22"/>
    </w:rPr>
  </w:style>
  <w:style w:type="paragraph" w:styleId="af9">
    <w:name w:val="footer"/>
    <w:basedOn w:val="a"/>
    <w:link w:val="afa"/>
    <w:uiPriority w:val="99"/>
    <w:unhideWhenUsed/>
    <w:rsid w:val="0027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0F51"/>
    <w:rPr>
      <w:sz w:val="22"/>
    </w:rPr>
  </w:style>
  <w:style w:type="character" w:styleId="afb">
    <w:name w:val="page number"/>
    <w:basedOn w:val="a0"/>
    <w:uiPriority w:val="99"/>
    <w:semiHidden/>
    <w:unhideWhenUsed/>
    <w:rsid w:val="00844A8D"/>
  </w:style>
  <w:style w:type="paragraph" w:styleId="afc">
    <w:name w:val="List Paragraph"/>
    <w:basedOn w:val="a"/>
    <w:uiPriority w:val="34"/>
    <w:qFormat/>
    <w:rsid w:val="0088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BF85-49F3-4168-B4E2-EA51ECD4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2021-12-15T07:14:00Z</dcterms:created>
  <dcterms:modified xsi:type="dcterms:W3CDTF">2021-12-16T10:57:00Z</dcterms:modified>
</cp:coreProperties>
</file>