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5E" w:rsidRDefault="005F3576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Номинация – фотоработы на тему «Край родной, навек любимый».</w:t>
      </w:r>
    </w:p>
    <w:p w:rsidR="00B37D5E" w:rsidRDefault="005F3576">
      <w:pPr>
        <w:jc w:val="center"/>
        <w:rPr>
          <w:rFonts w:ascii="Times New Roman" w:hAnsi="Times New Roman"/>
          <w:b/>
          <w:i/>
          <w:sz w:val="36"/>
          <w:u w:val="single"/>
        </w:rPr>
      </w:pPr>
      <w:r>
        <w:rPr>
          <w:rFonts w:ascii="Times New Roman" w:hAnsi="Times New Roman"/>
          <w:b/>
          <w:i/>
          <w:sz w:val="36"/>
          <w:u w:val="single"/>
        </w:rPr>
        <w:t>Группа – 10-12 лет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126"/>
        <w:gridCol w:w="2693"/>
        <w:gridCol w:w="1701"/>
        <w:gridCol w:w="1701"/>
        <w:gridCol w:w="1701"/>
        <w:gridCol w:w="2693"/>
      </w:tblGrid>
      <w:tr w:rsidR="00B10207" w:rsidRPr="00ED583E" w:rsidTr="00ED583E">
        <w:trPr>
          <w:trHeight w:val="57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Подноминации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B10207" w:rsidRPr="00ED583E" w:rsidTr="00ED583E">
        <w:trPr>
          <w:trHeight w:val="57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«Городской, сельский пейзаж»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«Милые сердцу родные места»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«Мой маленький друг»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B10207" w:rsidRPr="00ED583E" w:rsidTr="00ED583E">
        <w:trPr>
          <w:trHeight w:val="2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им.В.И.Десяткова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Хохрин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Егор, 10 лет,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«По грибы, по ягоды»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п.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Светлополянск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Костромин Вадим,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«Небо, лес, вода – бесконечная красота»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10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гимназия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основка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3C27B5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«Осенняя тропинка»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Зуевский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ДО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«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Детский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центр г. Зуевка Кировской области»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Владимирова Маргарита,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«Нетронутая красота»»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11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Ягдаров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Дмитрий</w:t>
            </w:r>
            <w:r w:rsidR="00B10207" w:rsidRPr="00D06CE5">
              <w:rPr>
                <w:rFonts w:ascii="Times New Roman" w:hAnsi="Times New Roman"/>
                <w:color w:val="auto"/>
                <w:sz w:val="20"/>
              </w:rPr>
              <w:t>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«Устал, пока полол»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ОШ с. Русские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Краи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Бакшаева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Кристина,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«Славная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Горшков Александр,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«Игры чаек»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3C27B5" w:rsidP="003C27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ДО ДДТ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Макаров Тимофей</w:t>
            </w:r>
            <w:r w:rsidR="00ED583E" w:rsidRPr="00D06CE5">
              <w:rPr>
                <w:rFonts w:ascii="Times New Roman" w:hAnsi="Times New Roman"/>
                <w:color w:val="auto"/>
                <w:sz w:val="20"/>
              </w:rPr>
              <w:t>,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«Стройность русских берез»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13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0" w:name="_GoBack" w:colFirst="3" w:colLast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Кутергин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Матвей,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«Городские джунгли»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bookmarkEnd w:id="0"/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 имени генерал-лейтенанта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В.Г.Асапова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с. Калинино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Шмыков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Андрей, 10лет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Чарлик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ДО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ДДиЮТ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.П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ижанка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Локтина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Мария,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«Вырыл я к соседу лаз…»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ООШ д. Павлово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Батухтина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Татьяна,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«Оранжевым вдруг небо стало…»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19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Санчурский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с углубленным изучением отдельных предметов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Санчурск»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Ягидаров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Тимофей,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«Река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Кокшага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tabs>
                <w:tab w:val="left" w:pos="857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Style w:val="a5"/>
                <w:b w:val="0"/>
                <w:color w:val="auto"/>
                <w:sz w:val="20"/>
                <w:highlight w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ЦДОД г. Уржума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Ившина Екатерина,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«Ротонда в осеннем городском саду»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Шустов Александр,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«Баба Яга существует!»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Дресвянникова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Анастасия,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«Осенний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котейка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10207" w:rsidRPr="00ED583E" w:rsidTr="00ED583E">
        <w:trPr>
          <w:trHeight w:val="1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МБУ ДДТ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Ичетовкина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Анастасия,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«Тельцы-удальцы»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2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Филиал МБОУ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.Б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исерово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"ООШ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д.Архипята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Русских Виктория,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"Мой маленький 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друг"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lastRenderedPageBreak/>
              <w:t>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ирс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Черепов Михаил,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«Огни вечернего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ирс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Павловцев Степан,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«Я готов! Вижу цель!»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9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 пос.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Усть-Люга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Галиулина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Анастасия,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«Неожиданная встреча»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Умрилова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Карина,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«Кот Васька»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11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3C27B5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«Прозрачное зеркало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B10207" w:rsidRPr="00ED583E" w:rsidTr="00ED583E">
        <w:trPr>
          <w:trHeight w:val="3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D06CE5">
              <w:rPr>
                <w:color w:val="auto"/>
                <w:sz w:val="20"/>
              </w:rPr>
              <w:t xml:space="preserve">МКОУ  СОШ п. </w:t>
            </w:r>
            <w:proofErr w:type="spellStart"/>
            <w:r w:rsidRPr="00D06CE5">
              <w:rPr>
                <w:color w:val="auto"/>
                <w:sz w:val="20"/>
              </w:rPr>
              <w:t>Вичёвщина</w:t>
            </w:r>
            <w:proofErr w:type="spellEnd"/>
            <w:r w:rsidRPr="00D06CE5">
              <w:rPr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color w:val="auto"/>
                <w:sz w:val="20"/>
              </w:rPr>
              <w:t>Куменского</w:t>
            </w:r>
            <w:proofErr w:type="spellEnd"/>
            <w:r w:rsidRPr="00D06CE5">
              <w:rPr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3C27B5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  <w:r w:rsidRPr="00D06CE5">
              <w:rPr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«На закат»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7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Лебяжский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Лебяжье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Вязников Фёдор,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«Завтрак»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10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Лебяжский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Лебяжье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Вязников Яков,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«Первый заморозок»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овая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Смаиль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Фазлеева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Гузаль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«Рябушки»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Ленинская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ООШ с. Заречье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Груздев Егор,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«Заветное место на реке»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.Ш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естаково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Слободского района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Смёрдова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Дарья,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«Двадцатка журавлей»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B10207" w:rsidRPr="00ED583E" w:rsidTr="00ED583E">
        <w:trPr>
          <w:trHeight w:val="10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Закаринье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Цурикова Дарья,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«Я люблю тебя, осень, за красу небывалую»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 </w:t>
            </w:r>
            <w:r w:rsidRPr="00D06CE5">
              <w:rPr>
                <w:rFonts w:ascii="Times New Roman" w:hAnsi="Times New Roman"/>
                <w:b/>
                <w:color w:val="auto"/>
                <w:sz w:val="20"/>
              </w:rPr>
              <w:t>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Димитров Тимофей,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«Сердцу милая сторона»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Асапова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Амина,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«На солнечной поляночке»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Хазиев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Аяз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«Лысая гора»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10207" w:rsidRPr="00ED583E" w:rsidTr="00ED583E">
        <w:trPr>
          <w:trHeight w:val="1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E5">
              <w:rPr>
                <w:rFonts w:ascii="Times New Roman" w:hAnsi="Times New Roman"/>
                <w:color w:val="auto"/>
                <w:sz w:val="24"/>
              </w:rPr>
              <w:t>г. Киров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МОАУ «Гимназия им. А. Грина» г. Кирова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Тараскин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Димитрий,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«Борисоглебская церковь в селе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Никульчино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B10207" w:rsidRPr="00ED583E" w:rsidTr="00ED583E">
        <w:trPr>
          <w:trHeight w:val="9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МБУ ДДТ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Пуртов Артур, 11лет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Афанасьевские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горки»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8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МБУ ДДТ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Ичетовкина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Анастасия,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«Смена поколений»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8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МБУ ДДТ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Ромашова Анастасия,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православная церковь»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Богородский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Ошлань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Богородского района» Структурное подразделение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.У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хтым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Зыкин Илья, 11лет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«Любимица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семьи-корова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Малинка»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им.В.И.Десяткова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Бурданов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 Даниил,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«На солнечной аллее»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КОГОБУ СШ с УИОП г. Белой Холуницы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Черезова Виктория, 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ирс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Войцыцкий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Максим,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«Осенняя сказка на Вятке»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.Л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есной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Овчинникова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Анастасия</w:t>
            </w:r>
            <w:r w:rsidR="00ED583E" w:rsidRPr="00D06CE5">
              <w:rPr>
                <w:rFonts w:ascii="Times New Roman" w:hAnsi="Times New Roman"/>
                <w:color w:val="auto"/>
                <w:sz w:val="20"/>
              </w:rPr>
              <w:t>,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«Осень в поселке»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13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Огаркова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Мария,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«Деревенька моя, деревянная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дальная</w:t>
            </w:r>
            <w:proofErr w:type="spellEnd"/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..»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9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Журавлёв Сергей,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«Лес словно пером расписной»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11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Соколова Марина,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«Золотая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ОШ с. Русские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Краи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Кикнурского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Ячменёв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Егор,12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«А тишь-то какая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…А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свет-то какой…»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e"/>
              <w:spacing w:after="0"/>
              <w:jc w:val="center"/>
              <w:rPr>
                <w:b/>
                <w:color w:val="auto"/>
                <w:sz w:val="32"/>
                <w:szCs w:val="32"/>
              </w:rPr>
            </w:pPr>
            <w:r w:rsidRPr="00D06CE5">
              <w:rPr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Горшков Александр,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«Февральская лазурь»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9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Желонкина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Анастасия,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«Высоко стою, далеко гляжу!»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ДО ДДТ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Кильмезь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Макаров Тимофей,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«Пчелиная деревня»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Кутергин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Матвей,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«Боитесь? А я 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-п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олезная!»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2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Гунбин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Савелий,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«Тихая гавань"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Пасегово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Филимонов Георгий,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«Лесная 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тропинка»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Спицынская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СОШ п. Ленинская Искра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Агафонова Ксения,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«Сельский пейзаж»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ООШ д. Большой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Сатнур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Зайцева Василиса,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«Березовая роща»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едведок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Валиев Даниил,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«Осень на реке»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 № 2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Восточный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Шулакова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Ксения,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«Бабушкина родина»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ООШ с. Воя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Бусыгин Илья,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«Два брата»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.П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авлово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Мотовилова Маргарита,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«Журавль в гостях у бабушки»»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3C2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.Ш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естаково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Слободского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Маматалиева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Екатерина</w:t>
            </w:r>
            <w:r w:rsidR="00B10207" w:rsidRPr="00D06CE5">
              <w:rPr>
                <w:rFonts w:ascii="Times New Roman" w:hAnsi="Times New Roman"/>
                <w:color w:val="auto"/>
                <w:sz w:val="20"/>
              </w:rPr>
              <w:t>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Ведьмин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3C2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.Ш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естаково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Слободского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Луппова Агата,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«Храм Николая Чудотворца»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МОУ СОШ с УИОП № 1 города Советска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Ворошилова Елизавета, </w:t>
            </w:r>
            <w:r w:rsidR="00B10207" w:rsidRPr="00D06CE5">
              <w:rPr>
                <w:rFonts w:ascii="Times New Roman" w:hAnsi="Times New Roman"/>
                <w:color w:val="auto"/>
                <w:sz w:val="20"/>
              </w:rPr>
              <w:t>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«Эх, в луга бы…»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3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ужа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Федоровых Максим,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«Золотая осень в поселке»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2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ыр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Тужинского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Игитова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Мария,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«Бобровые игры»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9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МБОУ ООШ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ардык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Останин Егор,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«Царевна-лягушка»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D06CE5">
              <w:rPr>
                <w:color w:val="auto"/>
                <w:sz w:val="20"/>
              </w:rPr>
              <w:t xml:space="preserve">МБОУ ООШ </w:t>
            </w:r>
            <w:proofErr w:type="spellStart"/>
            <w:r w:rsidRPr="00D06CE5">
              <w:rPr>
                <w:color w:val="auto"/>
                <w:sz w:val="20"/>
              </w:rPr>
              <w:t>д</w:t>
            </w:r>
            <w:proofErr w:type="gramStart"/>
            <w:r w:rsidRPr="00D06CE5">
              <w:rPr>
                <w:color w:val="auto"/>
                <w:sz w:val="20"/>
              </w:rPr>
              <w:t>.К</w:t>
            </w:r>
            <w:proofErr w:type="gramEnd"/>
            <w:r w:rsidRPr="00D06CE5">
              <w:rPr>
                <w:color w:val="auto"/>
                <w:sz w:val="20"/>
              </w:rPr>
              <w:t>анахинцы</w:t>
            </w:r>
            <w:proofErr w:type="spellEnd"/>
            <w:r w:rsidRPr="00D06CE5">
              <w:rPr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color w:val="auto"/>
                <w:sz w:val="20"/>
              </w:rPr>
              <w:t>Унинского</w:t>
            </w:r>
            <w:proofErr w:type="spellEnd"/>
            <w:r w:rsidRPr="00D06CE5">
              <w:rPr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proofErr w:type="spellStart"/>
            <w:r w:rsidRPr="00D06CE5">
              <w:rPr>
                <w:color w:val="auto"/>
                <w:sz w:val="20"/>
              </w:rPr>
              <w:t>Гребенкина</w:t>
            </w:r>
            <w:proofErr w:type="spellEnd"/>
            <w:r w:rsidRPr="00D06CE5">
              <w:rPr>
                <w:color w:val="auto"/>
                <w:sz w:val="20"/>
              </w:rPr>
              <w:t xml:space="preserve"> Александра,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proofErr w:type="gramStart"/>
            <w:r w:rsidRPr="00D06CE5">
              <w:rPr>
                <w:color w:val="auto"/>
                <w:sz w:val="20"/>
              </w:rPr>
              <w:t>«Школьный пруд» Серия из 4 снимков)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b/>
                <w:color w:val="auto"/>
                <w:sz w:val="32"/>
                <w:szCs w:val="32"/>
              </w:rPr>
            </w:pPr>
            <w:r w:rsidRPr="00D06CE5">
              <w:rPr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ДО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Дом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детского творчества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Белоус Ксения,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«Однажды в студёную зимнюю пору»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12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ДО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Дом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детского творчества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Новиков Илья,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«Гордая птица»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3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МБУ СОШ с УИОП №5 г. Котельнича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Присмотров Артём,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«Время охоты»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4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ШИ ОВЗ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отельнича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Лебединцева Любовь,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«Любознательный птенец»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4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ШИ ОВЗ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отельнича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Старицына Татьяна,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«Гость»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9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Волоскова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Ксения,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«Приход весны»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9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Широкова Анна,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«Родные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СОШ с УИОП № 4 г. Кирово-Чепецка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Петровских Анастасия,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«Родные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rPr>
          <w:trHeight w:val="15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Абрамов Юрий, 10лет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«Здравствуй новый день! Здравствуй, утро нежное!</w:t>
            </w:r>
            <w:r w:rsidR="00FE07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Алексеев Александр,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 ожидании чуда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КОГОАУ «Вятский многопрофильный лицей» г. Вятские 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Завалин Дмитрий,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«Лесная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Маляева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Ильдана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«На границе с облаками»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Клабуков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Богдан,10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«После дождя»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B10207" w:rsidRPr="00ED583E" w:rsidTr="00ED583E">
        <w:trPr>
          <w:trHeight w:val="1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МБУ ДДТ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Пуртов Артур</w:t>
            </w:r>
            <w:r w:rsidR="00B10207" w:rsidRPr="00D06CE5">
              <w:rPr>
                <w:rFonts w:ascii="Times New Roman" w:hAnsi="Times New Roman"/>
                <w:color w:val="auto"/>
                <w:sz w:val="20"/>
              </w:rPr>
              <w:t>, 11лет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«Школьный двор в сентябре»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.Б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елой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Холуницы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Зырянова Алёна,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 лес по грибы и ягоды»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г.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Кирс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Гилёв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Кирилл,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«Осенний пруд»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ирс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Коньков Дмитрий,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«Юный охотник»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дер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тарый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Пинигерь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Тимиров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Сайдаш,10лет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«Закат в деревне»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3C27B5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«Сосновый бо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р-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услада для души»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Умрилова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Милана,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«Зимняя сказка на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Почтовом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«Верные друзья»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дер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тарый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Пинигерь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Хакимуллин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Амиль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«Красоты русской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4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Бабина Вероника,10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«Белка в гости к нам пришла»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9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Зонькин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Роман,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«Мой лучший друг»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Ершовка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Соловьева Владислава,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«Взгляд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в даль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4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Хайруллина Аида,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«Как зеркало раскинулась река»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дер. Средние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Шуни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Шакиров Амир,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«Птичий пир»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Журавлёва Дана,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"Люблю березку русскую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5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Ситдиков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Булат,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«Болото над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Ямным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дер. Средние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Шуни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Шакиров Ислам,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«Барсик помощник»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Лонгонен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Надежда,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«Унылая пора – очей очарованье»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7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Кулыги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Суровцева Екатерина,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"Ширь и раздолье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Зуевский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ООШ п.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Кордяга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Зуевского района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3C27B5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«Дорога к родному порогу»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Зуевский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«Основная общеобразовательная школа п.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Кордяга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Зуевского района Кировской области»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Руссу Кристина,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«Лесной великан»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</w:rPr>
              <w:t>Кикнурский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ОШ с. Русские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Краи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Горшкова Алина,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«Чудеса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D06CE5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Пестеревская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СОШ</w:t>
            </w:r>
            <w:r w:rsidR="00D06CE5" w:rsidRPr="00D06CE5">
              <w:rPr>
                <w:rFonts w:ascii="Times New Roman" w:hAnsi="Times New Roman"/>
                <w:color w:val="auto"/>
                <w:sz w:val="20"/>
              </w:rPr>
              <w:t xml:space="preserve"> д. Надежда </w:t>
            </w:r>
            <w:proofErr w:type="spellStart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>Кильмезского</w:t>
            </w:r>
            <w:proofErr w:type="spellEnd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D06CE5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«Деревенские будни»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0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D06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Максимовская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ООШ п. Чернушка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Лоншаков Матвей,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«Любимый мой дворик»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D06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Максимовская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ООШ п. Чернушка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Кильмезского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Стяжкин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Виктор,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 реку смотрятся облака»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Фатеево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Чурин Никита,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«Арчи»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Кутергин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Матвей,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«На опушке»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Гунбин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Савелий,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«Осенний пруд»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«Мечта кота»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МБОУ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.П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асегово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Вылегжанина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Диана,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«Осень-школа»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5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D06CE5">
              <w:rPr>
                <w:color w:val="auto"/>
                <w:sz w:val="20"/>
              </w:rPr>
              <w:t xml:space="preserve">МКОУ СОШ   п. </w:t>
            </w:r>
            <w:proofErr w:type="gramStart"/>
            <w:r w:rsidRPr="00D06CE5">
              <w:rPr>
                <w:color w:val="auto"/>
                <w:sz w:val="20"/>
              </w:rPr>
              <w:t>Речной</w:t>
            </w:r>
            <w:proofErr w:type="gramEnd"/>
            <w:r w:rsidRPr="00D06CE5">
              <w:rPr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color w:val="auto"/>
                <w:sz w:val="20"/>
              </w:rPr>
              <w:t>Кумёнского</w:t>
            </w:r>
            <w:proofErr w:type="spellEnd"/>
            <w:r w:rsidRPr="00D06CE5">
              <w:rPr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D06CE5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  <w:r w:rsidRPr="00D06CE5">
              <w:rPr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Привет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,а</w:t>
            </w:r>
            <w:proofErr w:type="spellEnd"/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я замёрз…»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Лузский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КОГОАУ СШ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.Л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узы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Кардаков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Константин,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«Новый рассвет»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D06CE5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Удмурткитякский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филиал МКОУ СОШ с.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Новая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Смаиль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Маслов Илья,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«Моя малая родина»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D06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.</w:t>
            </w:r>
            <w:r w:rsidR="00D06CE5" w:rsidRPr="00D06CE5">
              <w:rPr>
                <w:rFonts w:ascii="Times New Roman" w:hAnsi="Times New Roman"/>
                <w:color w:val="auto"/>
                <w:sz w:val="20"/>
              </w:rPr>
              <w:t xml:space="preserve"> Старый </w:t>
            </w:r>
            <w:proofErr w:type="spellStart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>Ирюк</w:t>
            </w:r>
            <w:proofErr w:type="spellEnd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Галеев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Ильяс,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«Столовая открылась»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КОГОБУ «Школа-интернат для обучающихся с ограниченными возможн</w:t>
            </w:r>
            <w:r w:rsidR="00D06CE5" w:rsidRPr="00D06CE5">
              <w:rPr>
                <w:rFonts w:ascii="Times New Roman" w:hAnsi="Times New Roman"/>
                <w:color w:val="auto"/>
                <w:sz w:val="20"/>
              </w:rPr>
              <w:t xml:space="preserve">остями здоровья </w:t>
            </w:r>
            <w:proofErr w:type="spellStart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>алмыжа</w:t>
            </w:r>
            <w:proofErr w:type="spellEnd"/>
            <w:r w:rsidR="00D06CE5"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Ахмадиев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Артур,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«Вятка – внучка Волги»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D06CE5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 здоровом теле – здоровый дух»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Лялина Анастасия,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«Удивительное рядом»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5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Багалиев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Ильдар,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«Летний день на пруду»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D06CE5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«Пристань»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Мурашинский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МОКУ СОШ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.О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ктябрьский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D06CE5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«Сражён наповал!»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МКУК «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Нолинская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ЦБС»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Нолинская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детская библиотека-филиал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Клековкина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Есения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«И каждый листик, как маленькое солнышко»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МКУК «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Нолинская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ЦБС»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Нолинская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детская библиотека-филиал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Клековкина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Есения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«Повернись к лесу задом, ко мне передом»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СОШ  № 2 с УИОП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Восточный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Белоглазов Павел,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«Славная река Вятка»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ООШ д. Павлово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Батухтина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Татьяна,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«Посеребрил мороз деревьев ветви…»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ООШ д. Павлово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Батухтин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Виктор,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«Осень на закате»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20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D06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Филиал МКОУ СОШ с. Шестаково ООШ п.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Сухоборка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Слободского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Бушков Арсений,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«Вот, вот …уже запахло весной»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СОШ с. Шестаково Слободского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Пасынкова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Дарья,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Опять уроки учить!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8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СОШ с. Ильинского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Верхорубов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Иван,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«Осень за окном»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5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СОШ с. Ильинского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Мишарина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Василиса,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«Кузя готов к прыжку»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Вахруши»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Окишев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Дмитрий,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«Золотой ковёр»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9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СОШ д. Шихово Слободского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Зонова Мария,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«Мягкое золото Вятки»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КОГОБУ ШИ ОВЗ г. Советска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Комова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Софья</w:t>
            </w:r>
            <w:r w:rsidR="00ED583E" w:rsidRPr="00D06CE5">
              <w:rPr>
                <w:rFonts w:ascii="Times New Roman" w:hAnsi="Times New Roman"/>
                <w:color w:val="auto"/>
                <w:sz w:val="20"/>
              </w:rPr>
              <w:t>,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«Река-Пижма»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КОГОБУ ШИ ОВЗ г. Советска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Зонов Андрей</w:t>
            </w:r>
            <w:r w:rsidR="00ED583E" w:rsidRPr="00D06CE5">
              <w:rPr>
                <w:rFonts w:ascii="Times New Roman" w:hAnsi="Times New Roman"/>
                <w:color w:val="auto"/>
                <w:sz w:val="20"/>
              </w:rPr>
              <w:t>,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«Очарование»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КОГБУ для детей-сирот «Детский дом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ужа"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Жуков Даниил,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«Падают, падают листья, в нашем саду листопад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B10207" w:rsidRPr="00ED583E" w:rsidTr="00ED583E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МКУ ДО «Дом детского творчества»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ужа Кировской 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Поварова Алёна, 10 лет,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«Ну-ка, Машенька, постой, подойди 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ко мне поближе! Кто сказал, что Васька рыжий? Васька просто золотой!»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lastRenderedPageBreak/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Елгань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Бармин Максим,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«Родные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Елгань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Бельтюков Евгений,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«Лесной гость»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Style w:val="1e"/>
                <w:i w:val="0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МБОУ ООШ д. Сибирь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Люкина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Софья,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«После дождя»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4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ООШ с. Николаево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D06CE5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«Попрощалась перед сном»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МБУ СОШ с УИОП №5 г. Котельнича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Бычков Андрей,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«Дорога в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МБУ СОШ с УИОП №5 г. Котельнича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Лебедев Никита,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«Буренка»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МБУ СОШ с УИОП №5 г. Котельнича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Торопова Полина,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«Куда уходит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5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Чикин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Тимур,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«Спасибо за мирное небо»,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</w:t>
            </w:r>
            <w:r w:rsidR="00D06CE5" w:rsidRPr="00D06CE5">
              <w:rPr>
                <w:rFonts w:ascii="Times New Roman" w:hAnsi="Times New Roman"/>
                <w:color w:val="auto"/>
                <w:sz w:val="20"/>
              </w:rPr>
              <w:t>ями здоровья г. Кирово-Чепецка»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Мишарин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Данил,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«Белкин 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</w:t>
            </w:r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здоровья г. Ки</w:t>
            </w:r>
            <w:r w:rsidR="00D06CE5" w:rsidRPr="00D06CE5">
              <w:rPr>
                <w:rFonts w:ascii="Times New Roman" w:hAnsi="Times New Roman"/>
                <w:color w:val="auto"/>
                <w:sz w:val="20"/>
              </w:rPr>
              <w:t>рово-Чепецка»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lastRenderedPageBreak/>
              <w:t>Болстрем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Алина,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«Моя золотая рыбка»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</w:t>
            </w:r>
            <w:r w:rsidR="00D06CE5" w:rsidRPr="00D06CE5">
              <w:rPr>
                <w:rFonts w:ascii="Times New Roman" w:hAnsi="Times New Roman"/>
                <w:color w:val="auto"/>
                <w:sz w:val="20"/>
              </w:rPr>
              <w:t>ями здоровья г. Кирово-Чепецка»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Братухина Дарья,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«Друг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Вайс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МКОУ ООШ микрорайона Каринторф г. Кирово-Чепецка Кировской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Ефимова Валерия, 11лет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«Тропинка в лес Русское поле»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.Л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утошкино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3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Дарькин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Роман, </w:t>
            </w:r>
            <w:r w:rsidR="00ED583E" w:rsidRPr="00D06CE5">
              <w:rPr>
                <w:rFonts w:ascii="Times New Roman" w:hAnsi="Times New Roman"/>
                <w:color w:val="auto"/>
                <w:sz w:val="20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Закат.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Алексеев Александр,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До, ре, ми…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Кузнецова Елизавета,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Сельский храм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Завалин Дмитрий,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«Взгляд в будущее»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Багауетдинова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Сабина</w:t>
            </w:r>
            <w:r w:rsidR="00B10207" w:rsidRPr="00D06CE5">
              <w:rPr>
                <w:rFonts w:ascii="Times New Roman" w:hAnsi="Times New Roman"/>
                <w:color w:val="auto"/>
                <w:sz w:val="20"/>
              </w:rPr>
              <w:t>, 10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«Я тебя никому не отдам»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Феоктистов Максим,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«Королева осени»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6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E5">
              <w:rPr>
                <w:rFonts w:ascii="Times New Roman" w:hAnsi="Times New Roman"/>
                <w:color w:val="auto"/>
                <w:sz w:val="24"/>
              </w:rPr>
              <w:t>г. Киров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МОАУ Гимназия им. Александра Грина г. Кирова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Гурдин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Кирилл,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«Закат на Вятке»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«Царство бабочек»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207" w:rsidRPr="00D06CE5" w:rsidRDefault="00B10207" w:rsidP="00ED583E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5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E5">
              <w:rPr>
                <w:rFonts w:ascii="Times New Roman" w:hAnsi="Times New Roman"/>
                <w:color w:val="auto"/>
                <w:sz w:val="24"/>
              </w:rPr>
              <w:t>г. Киров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МОАУ «Гимназия имени Александра Грина»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D06CE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D06CE5">
              <w:rPr>
                <w:rFonts w:ascii="Times New Roman" w:hAnsi="Times New Roman"/>
                <w:color w:val="auto"/>
                <w:sz w:val="20"/>
              </w:rPr>
              <w:t>ирова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Лысков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Никита,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«Жёлтые комочки»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06CE5">
              <w:rPr>
                <w:rFonts w:ascii="Times New Roman" w:hAnsi="Times New Roman"/>
                <w:color w:val="auto"/>
                <w:sz w:val="24"/>
              </w:rPr>
              <w:t>г. Киров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МОАУ Гимназия имени Александра Грина г. Кирова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Котов Павел,</w:t>
            </w:r>
            <w:r w:rsidR="00B10207" w:rsidRPr="00D06CE5">
              <w:rPr>
                <w:rFonts w:ascii="Times New Roman" w:hAnsi="Times New Roman"/>
                <w:color w:val="auto"/>
                <w:sz w:val="20"/>
              </w:rPr>
              <w:t xml:space="preserve">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«Как в сказке»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«Отдых»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10207" w:rsidRPr="00ED583E" w:rsidTr="00ED583E">
        <w:trPr>
          <w:trHeight w:val="1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pStyle w:val="af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D06CE5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D06CE5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Соловьева Екатерина,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06CE5">
              <w:rPr>
                <w:rFonts w:ascii="Times New Roman" w:hAnsi="Times New Roman"/>
                <w:color w:val="auto"/>
                <w:sz w:val="20"/>
              </w:rPr>
              <w:t>«Люблю я родную природу»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7" w:rsidRPr="00D06CE5" w:rsidRDefault="00B10207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D06CE5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B37D5E" w:rsidRDefault="005F3576">
      <w:pPr>
        <w:jc w:val="center"/>
        <w:rPr>
          <w:rFonts w:ascii="Times New Roman" w:hAnsi="Times New Roman"/>
          <w:b/>
          <w:i/>
          <w:sz w:val="36"/>
          <w:u w:val="single"/>
        </w:rPr>
      </w:pPr>
      <w:r>
        <w:br w:type="page"/>
      </w:r>
    </w:p>
    <w:p w:rsidR="00B37D5E" w:rsidRDefault="005F3576">
      <w:pPr>
        <w:jc w:val="center"/>
        <w:rPr>
          <w:rFonts w:ascii="Times New Roman" w:hAnsi="Times New Roman"/>
          <w:b/>
          <w:i/>
          <w:sz w:val="36"/>
          <w:u w:val="single"/>
        </w:rPr>
      </w:pPr>
      <w:r>
        <w:rPr>
          <w:rFonts w:ascii="Times New Roman" w:hAnsi="Times New Roman"/>
          <w:b/>
          <w:i/>
          <w:sz w:val="36"/>
          <w:u w:val="single"/>
        </w:rPr>
        <w:lastRenderedPageBreak/>
        <w:t>Группа – 13-14 лет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127"/>
        <w:gridCol w:w="2551"/>
        <w:gridCol w:w="1701"/>
        <w:gridCol w:w="1701"/>
        <w:gridCol w:w="1701"/>
        <w:gridCol w:w="2693"/>
      </w:tblGrid>
      <w:tr w:rsidR="00ED583E" w:rsidRPr="006B29A2" w:rsidTr="00ED583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Подноминации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ED583E" w:rsidRPr="006B29A2" w:rsidTr="00ED583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«Городской, сельский пейзаж»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«Милые сердцу родные места»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«Мой маленький друг»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ED583E" w:rsidRPr="006B29A2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Сулейманова Милана, 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Шунский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берег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D583E" w:rsidRPr="006B29A2" w:rsidTr="00ED583E">
        <w:trPr>
          <w:trHeight w:val="1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Чешаев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Кирилл, 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«Причал»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D583E" w:rsidRPr="006B29A2" w:rsidTr="00ED583E">
        <w:trPr>
          <w:trHeight w:val="7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Зуевский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МОУ СОШ «Образовательный центр»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Кислухин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Никита,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«Вместе весело»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D583E" w:rsidRPr="006B29A2" w:rsidTr="00ED583E">
        <w:trPr>
          <w:trHeight w:val="11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Злобина Полина,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«Лето,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ах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лето…» и путь по воде»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ED583E" w:rsidRPr="006B29A2" w:rsidTr="00ED583E">
        <w:trPr>
          <w:trHeight w:val="11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Злобина Полина,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«Дивный вечер»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 имени генерал-лейтенанта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В.Г.Асапова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с. Калинино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Коротков Дмитрий, 13лет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«Парк  г.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.Т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ат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-Верх-Гоньба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0A603A" w:rsidP="00FE0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Фазульянов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Ильназ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ED583E" w:rsidRPr="006B29A2">
              <w:rPr>
                <w:rFonts w:ascii="Times New Roman" w:hAnsi="Times New Roman"/>
                <w:color w:val="auto"/>
                <w:sz w:val="20"/>
              </w:rPr>
              <w:t>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«Загадочный друг»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ООШ с. Николаево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6B29A2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«Мышкина радость»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D583E" w:rsidRPr="006B29A2" w:rsidTr="00ED583E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Литвин Наталья,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«Неразлучная четверка»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D583E" w:rsidRPr="006B29A2" w:rsidTr="00ED583E">
        <w:trPr>
          <w:trHeight w:val="9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«Гимназия»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Смирнова Александра,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«Улица моего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ED583E" w:rsidRPr="006B29A2" w:rsidTr="00ED583E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Сысоев Ярослав,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«Любимый прудик»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ED583E" w:rsidRPr="006B29A2" w:rsidTr="00ED583E">
        <w:trPr>
          <w:trHeight w:val="3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Зыкова Светлана</w:t>
            </w:r>
            <w:r w:rsidR="00FE071D">
              <w:rPr>
                <w:rFonts w:ascii="Times New Roman" w:hAnsi="Times New Roman"/>
                <w:color w:val="auto"/>
                <w:sz w:val="20"/>
              </w:rPr>
              <w:t xml:space="preserve">, 13лет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Эту красоту невозможно разгадать…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Катаева Евгения,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«На крутом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бережочке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ОШИ  д.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Гурёнки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0A603A" w:rsidP="000A603A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Помыткин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Алексей</w:t>
            </w:r>
            <w:r w:rsidR="00ED583E" w:rsidRPr="006B29A2">
              <w:rPr>
                <w:rFonts w:ascii="Times New Roman" w:hAnsi="Times New Roman"/>
                <w:color w:val="auto"/>
                <w:sz w:val="20"/>
              </w:rPr>
              <w:t>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36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Квакуха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ирс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Двинских Дарья,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«Нежность»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rPr>
          <w:trHeight w:val="6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Гуляева Полина</w:t>
            </w:r>
            <w:r w:rsidR="000A603A" w:rsidRPr="006B29A2">
              <w:rPr>
                <w:rFonts w:ascii="Times New Roman" w:hAnsi="Times New Roman"/>
                <w:color w:val="auto"/>
                <w:sz w:val="20"/>
              </w:rPr>
              <w:t>,</w:t>
            </w: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"Корабельные великаны"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Епифанов Данил,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«Хозяин, пусти погреться»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D583E" w:rsidRPr="006B29A2" w:rsidTr="00ED583E">
        <w:trPr>
          <w:trHeight w:val="5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 xml:space="preserve">МКОУ  СОШ п. Краснооктябрьский </w:t>
            </w:r>
            <w:proofErr w:type="spellStart"/>
            <w:r w:rsidRPr="006B29A2">
              <w:rPr>
                <w:color w:val="auto"/>
                <w:sz w:val="20"/>
              </w:rPr>
              <w:t>Куменского</w:t>
            </w:r>
            <w:proofErr w:type="spellEnd"/>
            <w:r w:rsidRPr="006B29A2">
              <w:rPr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6B29A2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«Зимний вечер»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jc w:val="center"/>
              <w:rPr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ШИ ОВЗ №1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олинскк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Буз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Кирилл,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«Широка страна моя родная»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.В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Миковорова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Софья,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«Купание коня»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D583E" w:rsidRPr="006B29A2" w:rsidTr="00ED583E">
        <w:trPr>
          <w:trHeight w:val="3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ари-Ошаево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Коновалов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Сергей,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«Деревенский пруд»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ДОД ЦВР Слободского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6B29A2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«Любимое место»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6B29A2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О</w:t>
            </w:r>
            <w:r w:rsidR="006B29A2" w:rsidRPr="006B29A2">
              <w:rPr>
                <w:rFonts w:ascii="Times New Roman" w:hAnsi="Times New Roman"/>
                <w:color w:val="auto"/>
                <w:sz w:val="20"/>
              </w:rPr>
              <w:t xml:space="preserve">ОШ с. </w:t>
            </w:r>
            <w:proofErr w:type="spellStart"/>
            <w:r w:rsidR="006B29A2" w:rsidRPr="006B29A2">
              <w:rPr>
                <w:rFonts w:ascii="Times New Roman" w:hAnsi="Times New Roman"/>
                <w:color w:val="auto"/>
                <w:sz w:val="20"/>
              </w:rPr>
              <w:t>Карино</w:t>
            </w:r>
            <w:proofErr w:type="spellEnd"/>
            <w:r w:rsidR="006B29A2" w:rsidRPr="006B29A2">
              <w:rPr>
                <w:rFonts w:ascii="Times New Roman" w:hAnsi="Times New Roman"/>
                <w:color w:val="auto"/>
                <w:sz w:val="20"/>
              </w:rPr>
              <w:t xml:space="preserve"> Слободского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6B29A2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Ловись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, рыбка, мала и велика!»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Отделение дошкольного и общего образования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Шевнино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МКОУ СОШ с. Русский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Турек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Семиглазова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Анна,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Дружбаны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6B29A2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МБУ ДО ДДТ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Шевнина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Анастасия,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«На рыбалке после дождя»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6B29A2" w:rsidRPr="006B29A2" w:rsidTr="00ED583E">
        <w:trPr>
          <w:trHeight w:val="16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</w:t>
            </w:r>
            <w:r w:rsidR="000A603A" w:rsidRPr="006B29A2">
              <w:rPr>
                <w:rFonts w:ascii="Times New Roman" w:hAnsi="Times New Roman"/>
                <w:color w:val="auto"/>
                <w:sz w:val="20"/>
              </w:rPr>
              <w:t>ями здоровья г. Кирово-Чепецка»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Тихомирова Марьяна,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«Любимый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6B29A2" w:rsidRPr="006B29A2" w:rsidTr="00ED583E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</w:t>
            </w:r>
            <w:r w:rsidR="000A603A" w:rsidRPr="006B29A2">
              <w:rPr>
                <w:rFonts w:ascii="Times New Roman" w:hAnsi="Times New Roman"/>
                <w:color w:val="auto"/>
                <w:sz w:val="20"/>
              </w:rPr>
              <w:t>ями здоровья г. Кирово-Чепецка»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Кузнецова Мария,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«Мой друг Хопа»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6B29A2" w:rsidRPr="006B29A2" w:rsidTr="00ED583E">
        <w:trPr>
          <w:trHeight w:val="16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ООШ микрорайона Каринторф г. Кирово-Чепецка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Расулова Анастасия,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"Осень"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«Гимназия»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Кузьков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Иван,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«Вечерний звон»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Катаева Евгения,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«Церквушка»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13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Молчанова Анна,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«Окно в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11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Злобина Полина,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«Девушки на выданье»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4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Латышева Юлия,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«За окошком снегири веют куст рябиновый»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6B29A2" w:rsidRPr="006B29A2" w:rsidTr="00ED583E">
        <w:trPr>
          <w:trHeight w:val="5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 xml:space="preserve">МКОУ  СОШ п. </w:t>
            </w:r>
            <w:proofErr w:type="spellStart"/>
            <w:r w:rsidRPr="006B29A2">
              <w:rPr>
                <w:color w:val="auto"/>
                <w:sz w:val="20"/>
              </w:rPr>
              <w:t>Вичёвщина</w:t>
            </w:r>
            <w:proofErr w:type="spellEnd"/>
            <w:r w:rsidRPr="006B29A2">
              <w:rPr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color w:val="auto"/>
                <w:sz w:val="20"/>
              </w:rPr>
              <w:t>Куменского</w:t>
            </w:r>
            <w:proofErr w:type="spellEnd"/>
            <w:r w:rsidRPr="006B29A2">
              <w:rPr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  <w:proofErr w:type="spellStart"/>
            <w:r w:rsidRPr="006B29A2">
              <w:rPr>
                <w:color w:val="auto"/>
                <w:sz w:val="20"/>
              </w:rPr>
              <w:t>Солодянкина</w:t>
            </w:r>
            <w:proofErr w:type="spellEnd"/>
            <w:r w:rsidRPr="006B29A2">
              <w:rPr>
                <w:color w:val="auto"/>
                <w:sz w:val="20"/>
              </w:rPr>
              <w:t xml:space="preserve"> Алёна,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Сазочная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осень прикоснулась кистью»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jc w:val="center"/>
              <w:rPr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5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 xml:space="preserve">МКОУ  СОШ п. Краснооктябрьский </w:t>
            </w:r>
            <w:proofErr w:type="spellStart"/>
            <w:r w:rsidRPr="006B29A2">
              <w:rPr>
                <w:color w:val="auto"/>
                <w:sz w:val="20"/>
              </w:rPr>
              <w:t>Куменского</w:t>
            </w:r>
            <w:proofErr w:type="spellEnd"/>
            <w:r w:rsidRPr="006B29A2">
              <w:rPr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>Пушкарев Ефим,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«Ежик»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5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 xml:space="preserve">МКОУ  СОШ п. Краснооктябрьский </w:t>
            </w:r>
            <w:proofErr w:type="spellStart"/>
            <w:r w:rsidRPr="006B29A2">
              <w:rPr>
                <w:color w:val="auto"/>
                <w:sz w:val="20"/>
              </w:rPr>
              <w:t>Куменского</w:t>
            </w:r>
            <w:proofErr w:type="spellEnd"/>
            <w:r w:rsidRPr="006B29A2">
              <w:rPr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  <w:proofErr w:type="spellStart"/>
            <w:r w:rsidRPr="006B29A2">
              <w:rPr>
                <w:color w:val="auto"/>
                <w:sz w:val="20"/>
              </w:rPr>
              <w:t>Гирев</w:t>
            </w:r>
            <w:proofErr w:type="spellEnd"/>
            <w:r w:rsidRPr="006B29A2">
              <w:rPr>
                <w:color w:val="auto"/>
                <w:sz w:val="20"/>
              </w:rPr>
              <w:t xml:space="preserve"> Даниил,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ind w:left="113"/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>«Коза»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Лебяжский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КОГОБУ СШ с. Лаж (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Окунево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Дудорова Ольга,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«Моя деревня»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0A603A" w:rsidP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СОШ</w:t>
            </w:r>
            <w:r w:rsidR="00ED583E" w:rsidRPr="006B29A2">
              <w:rPr>
                <w:rFonts w:ascii="Times New Roman" w:hAnsi="Times New Roman"/>
                <w:color w:val="auto"/>
                <w:sz w:val="20"/>
              </w:rPr>
              <w:t xml:space="preserve"> с. Рожки </w:t>
            </w:r>
            <w:proofErr w:type="spellStart"/>
            <w:r w:rsidR="00ED583E" w:rsidRPr="006B29A2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="00ED583E" w:rsidRPr="006B29A2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Лоншакова Карина,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«Родные места»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Style w:val="a3"/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r w:rsidRPr="006B29A2">
              <w:rPr>
                <w:rStyle w:val="a3"/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едведок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Сбоев Влад,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«Одуванчиковое поле»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14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Опаринский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Опарино»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Цыбин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Илья,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«Золотые купола»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.Ш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естаково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Радионова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Полина,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«Солнце говорит спокойной ночи»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1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с УИОП д.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Стулово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Слободского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Блинова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Виктория,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«Граф»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9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.О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ктябрьский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Слободского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Загртдинова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Лилиана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«Местный Жулик»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ужа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Козлова Дарья,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Ну-ка, «солнца», встаньте в ряд!»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10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ужа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Козлова Дарья,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"Полежим рядком"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1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ыр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Куклина Ева,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«Экзотические гости на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Тужинской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земле»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4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e"/>
              <w:spacing w:after="0"/>
              <w:jc w:val="center"/>
              <w:rPr>
                <w:color w:val="auto"/>
                <w:sz w:val="20"/>
              </w:rPr>
            </w:pPr>
            <w:r w:rsidRPr="006B29A2">
              <w:rPr>
                <w:rStyle w:val="1e"/>
                <w:i w:val="0"/>
                <w:color w:val="auto"/>
                <w:sz w:val="20"/>
              </w:rPr>
              <w:t xml:space="preserve">КОГОБУ "Средняя школа с углубленным изучением отдельных предметов </w:t>
            </w:r>
            <w:proofErr w:type="spellStart"/>
            <w:r w:rsidRPr="006B29A2">
              <w:rPr>
                <w:rStyle w:val="1e"/>
                <w:i w:val="0"/>
                <w:color w:val="auto"/>
                <w:sz w:val="20"/>
              </w:rPr>
              <w:t>пгт</w:t>
            </w:r>
            <w:proofErr w:type="spellEnd"/>
            <w:proofErr w:type="gramStart"/>
            <w:r w:rsidRPr="006B29A2">
              <w:rPr>
                <w:rStyle w:val="1e"/>
                <w:i w:val="0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Style w:val="1e"/>
                <w:i w:val="0"/>
                <w:color w:val="auto"/>
                <w:sz w:val="20"/>
              </w:rPr>
              <w:t>У</w:t>
            </w:r>
            <w:proofErr w:type="gramEnd"/>
            <w:r w:rsidRPr="006B29A2">
              <w:rPr>
                <w:rStyle w:val="1e"/>
                <w:i w:val="0"/>
                <w:color w:val="auto"/>
                <w:sz w:val="20"/>
              </w:rPr>
              <w:t>ни</w:t>
            </w:r>
            <w:proofErr w:type="spellEnd"/>
            <w:r w:rsidRPr="006B29A2">
              <w:rPr>
                <w:rStyle w:val="1e"/>
                <w:i w:val="0"/>
                <w:color w:val="auto"/>
                <w:sz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Шибанова Виктория,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«Осенняя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СОШ №3 г. Уржума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Бушуев Михаил Александрович,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«Да, мне так удобно»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10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ЦДОД г. Уржума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Даровских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Юлия,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«Примостилась за ветвями – свести знакомство с воробьями…»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ШИ ОВЗ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Цепочкино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Агафонов Валерий,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«Утром ранним я проснулся, потянулся»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СШ с УИОП №2 им.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А.Жаркова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ранска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Ширкина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Вероника,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«Осень в деревне»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2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ШИ 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отельнича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Полякова Галина,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«Дружная семейка»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D583E" w:rsidRPr="006B29A2" w:rsidTr="00ED583E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6B29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ООШ микрорай</w:t>
            </w:r>
            <w:r w:rsidR="006B29A2" w:rsidRPr="006B29A2">
              <w:rPr>
                <w:rFonts w:ascii="Times New Roman" w:hAnsi="Times New Roman"/>
                <w:color w:val="auto"/>
                <w:sz w:val="20"/>
              </w:rPr>
              <w:t>она Каринторф г. Кирово-Чепецка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Расулова Анастасия,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«Цветущий пень»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мкрКаринторф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rPr>
          <w:trHeight w:val="8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Бабушкин Алексей,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«Все как на ладони…»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д.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Быданово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Истомин Ефим,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«Земное зеркало»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ОШИ  д.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Гурёнки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Зырянова Алана,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«Три сестрицы на пеньке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ирс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Исупов Вадим,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«Лучший друг»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имени И.С. Березина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Верхошижемье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Поплаухина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Эльвира,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«Путешественник Жульен»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Гуляева Ксения</w:t>
            </w:r>
            <w:r w:rsidR="000A603A" w:rsidRPr="006B29A2">
              <w:rPr>
                <w:rFonts w:ascii="Times New Roman" w:hAnsi="Times New Roman"/>
                <w:color w:val="auto"/>
                <w:sz w:val="20"/>
              </w:rPr>
              <w:t>,</w:t>
            </w: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"Опушка леса"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Вишн</w:t>
            </w:r>
            <w:r w:rsidR="000A603A" w:rsidRPr="006B29A2">
              <w:rPr>
                <w:rFonts w:ascii="Times New Roman" w:hAnsi="Times New Roman"/>
                <w:color w:val="auto"/>
                <w:sz w:val="20"/>
              </w:rPr>
              <w:t xml:space="preserve">якова Дарья, </w:t>
            </w:r>
            <w:r w:rsidRPr="006B29A2">
              <w:rPr>
                <w:rFonts w:ascii="Times New Roman" w:hAnsi="Times New Roman"/>
                <w:color w:val="auto"/>
                <w:sz w:val="20"/>
              </w:rPr>
              <w:t>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«Осенняя трасса»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12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Хисамиева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Лейсан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Золотая 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17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Гатина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Азалия, 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«Лесная дорога»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ДО ДДТ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Кильмезь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Яранцев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Руслан, 13лет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«Грибная семейка»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ДО ДДТ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Кильмезь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Липатов Степан, 13лет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Мухоморчик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5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Морозов Михаил,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«На берегу реки Сейм»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Краснооктябрьская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ООШ д. Чуваши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Бурков Иван,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«Я в моменте»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Фатеево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Обухов Егор,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Церковь Троицы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Живоначальной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Краснооктябрьская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ООШ д. Чуваши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Чепурина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Дарья,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«Красавчи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к-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мухомор»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highlight w:val="white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КОГОБУ для детей-сирот и детей, оставшихся без попечения родителей, «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Спицынский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детский дом п. Ленинская Искра 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Котельничского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Елькин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Алексей,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«Лесная красавица»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Style w:val="2TimesNewRoman0"/>
                <w:color w:val="auto"/>
                <w:sz w:val="32"/>
                <w:szCs w:val="32"/>
                <w:highlight w:val="none"/>
              </w:rPr>
            </w:pPr>
            <w:r w:rsidRPr="006B29A2">
              <w:rPr>
                <w:rStyle w:val="2TimesNewRoman0"/>
                <w:color w:val="auto"/>
                <w:sz w:val="32"/>
                <w:szCs w:val="32"/>
                <w:highlight w:val="none"/>
              </w:rPr>
              <w:t>Благодарность</w:t>
            </w:r>
          </w:p>
        </w:tc>
      </w:tr>
      <w:tr w:rsidR="00ED583E" w:rsidRPr="006B29A2" w:rsidTr="00ED583E">
        <w:trPr>
          <w:trHeight w:val="2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КОГОБУ для детей-сирот и детей, оставшихся без попечения родителей, «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Спицынский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детский дом п. Ленинская Искра 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Котельничского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Кокоулин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Захар, 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i/>
                <w:color w:val="auto"/>
                <w:sz w:val="20"/>
                <w:highlight w:val="none"/>
              </w:rPr>
              <w:t>«Листопад»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Style w:val="2TimesNewRoman0"/>
                <w:b w:val="0"/>
                <w:color w:val="auto"/>
                <w:sz w:val="32"/>
                <w:szCs w:val="32"/>
                <w:highlight w:val="none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СОШ п. Юбилейный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Червякова Дарья,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«По дорожке золотой в гости к осени  домой»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Лузский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МОКУ ООШ д.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Папулово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Кузнецова Ксения,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«Перед отлетом»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. Старый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Ирюк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Халиуллина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Наргиза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«Моя верная Альфа»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КОГБУ для детей-сирот «Детский дом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ужа"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Тюлькин Алексей,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«Уж небо осенью дышало»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Елгань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Почашев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Кирилл,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«Я на вас обиделся!»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Елгань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Михеев Арсений,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«Мой друг Альфа»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3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Елгань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Саитова Диана,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«Жили у бабуси»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4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e"/>
              <w:spacing w:after="0"/>
              <w:jc w:val="center"/>
              <w:rPr>
                <w:color w:val="auto"/>
                <w:sz w:val="20"/>
              </w:rPr>
            </w:pPr>
            <w:r w:rsidRPr="006B29A2">
              <w:rPr>
                <w:rStyle w:val="1e"/>
                <w:i w:val="0"/>
                <w:color w:val="auto"/>
                <w:sz w:val="20"/>
              </w:rPr>
              <w:t xml:space="preserve">КОГОБУ "Средняя школа с углубленным изучением отдельных предметов </w:t>
            </w:r>
            <w:proofErr w:type="spellStart"/>
            <w:r w:rsidRPr="006B29A2">
              <w:rPr>
                <w:rStyle w:val="1e"/>
                <w:i w:val="0"/>
                <w:color w:val="auto"/>
                <w:sz w:val="20"/>
              </w:rPr>
              <w:t>пгт</w:t>
            </w:r>
            <w:proofErr w:type="spellEnd"/>
            <w:proofErr w:type="gramStart"/>
            <w:r w:rsidRPr="006B29A2">
              <w:rPr>
                <w:rStyle w:val="1e"/>
                <w:i w:val="0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Style w:val="1e"/>
                <w:i w:val="0"/>
                <w:color w:val="auto"/>
                <w:sz w:val="20"/>
              </w:rPr>
              <w:t>У</w:t>
            </w:r>
            <w:proofErr w:type="gramEnd"/>
            <w:r w:rsidRPr="006B29A2">
              <w:rPr>
                <w:rStyle w:val="1e"/>
                <w:i w:val="0"/>
                <w:color w:val="auto"/>
                <w:sz w:val="20"/>
              </w:rPr>
              <w:t>ни</w:t>
            </w:r>
            <w:proofErr w:type="spellEnd"/>
            <w:r w:rsidRPr="006B29A2">
              <w:rPr>
                <w:rStyle w:val="1e"/>
                <w:i w:val="0"/>
                <w:color w:val="auto"/>
                <w:sz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Четверикова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Анастасия,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«Весточка счастья – наш оберег»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4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МБОУ СОШ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алый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Полом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Русских Артем 14лет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«Вятское поле»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Отделение дошкольного и общего образования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Шевнино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МКОУ СОШ с. Русский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Турек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Топорова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Ксения,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«Снежный пес»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ООШ с. Николаево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6B29A2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«Золотая осень в д. Воробьи»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МБУ ДО ДДТ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Мезенцева Мария,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«Сонной тенью ходит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4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ШИ 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отельнича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Белозёрова Карина,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«Милая сердцу сторонушка»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«Гимназия» 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Априна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Анастасия,13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«Воспоминания»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rPr>
          <w:trHeight w:val="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Гожьянова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Анастасия,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Владимиро-Богородицкая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церковь»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Потанин Николай,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«Осенние краски»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D583E" w:rsidRPr="006B29A2" w:rsidTr="00ED58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83E" w:rsidRPr="006B29A2" w:rsidRDefault="00ED583E" w:rsidP="00ED58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Сычугова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Алина,13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 Счастливое детство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Мухтара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83E" w:rsidRPr="006B29A2" w:rsidRDefault="00ED583E" w:rsidP="00ED58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B37D5E" w:rsidRDefault="005F3576">
      <w:pPr>
        <w:spacing w:after="0" w:line="240" w:lineRule="auto"/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:rsidR="00B37D5E" w:rsidRDefault="005F3576">
      <w:pPr>
        <w:jc w:val="center"/>
        <w:rPr>
          <w:rFonts w:ascii="Times New Roman" w:hAnsi="Times New Roman"/>
          <w:b/>
          <w:i/>
          <w:sz w:val="36"/>
          <w:u w:val="single"/>
        </w:rPr>
      </w:pPr>
      <w:r>
        <w:rPr>
          <w:rFonts w:ascii="Times New Roman" w:hAnsi="Times New Roman"/>
          <w:b/>
          <w:i/>
          <w:sz w:val="36"/>
          <w:u w:val="single"/>
        </w:rPr>
        <w:lastRenderedPageBreak/>
        <w:t>Группа - 15-17 лет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127"/>
        <w:gridCol w:w="2551"/>
        <w:gridCol w:w="1701"/>
        <w:gridCol w:w="1701"/>
        <w:gridCol w:w="1701"/>
        <w:gridCol w:w="2693"/>
      </w:tblGrid>
      <w:tr w:rsidR="000A603A" w:rsidRPr="006B29A2" w:rsidTr="000A603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Подноминации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0A603A" w:rsidRPr="006B29A2" w:rsidTr="000A603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«Городской, сельский пейзаж»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«Милые сердцу родные места»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20"/>
              </w:rPr>
              <w:t>«Мой маленький друг»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0A603A" w:rsidRPr="006B29A2" w:rsidTr="000A603A">
        <w:trPr>
          <w:trHeight w:val="9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им.В.И.Десяткова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Городилова Юлия, 15 лет,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«Вечерний променад»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дер. Средние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Шуни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Ахметшина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Расиля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, 16лет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«Таинственный утёс»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0A603A" w:rsidRPr="006B29A2" w:rsidTr="000A603A">
        <w:trPr>
          <w:trHeight w:val="1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дер. Средние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Шуни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Ахметшина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Расиля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, 16лет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«А вам слабо?»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rPr>
          <w:trHeight w:val="1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Галимова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Гульнара, 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315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 ожидании чуда»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rPr>
          <w:trHeight w:val="10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Ахунов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Эрик,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«Кто твой любимый питомец, если на шерсть аллергия?»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едведок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Колобова Екатерина,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«Друзья»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.Ш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естаково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Слободского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Кушкова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Алена,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«Сном волшебным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очарован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</w:p>
        </w:tc>
      </w:tr>
      <w:tr w:rsidR="000A603A" w:rsidRPr="006B29A2" w:rsidTr="000A603A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 </w:t>
            </w:r>
            <w:r w:rsidRPr="006B29A2">
              <w:rPr>
                <w:rFonts w:ascii="Times New Roman" w:hAnsi="Times New Roman"/>
                <w:color w:val="auto"/>
                <w:sz w:val="20"/>
              </w:rPr>
              <w:lastRenderedPageBreak/>
              <w:t>ограниченными возможностями здоровья г. Кирово-Чепецка»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lastRenderedPageBreak/>
              <w:t>Ашихмин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Павел,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Каринский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мост»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rPr>
          <w:trHeight w:val="1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Шуклин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Михаил, 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«Яблоневый город» и «Весна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прила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.Б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елой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Холуницы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Сорокожердьева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Юлия,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«Неразлучные друзья»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0A603A" w:rsidRPr="006B29A2" w:rsidTr="000A603A">
        <w:trPr>
          <w:trHeight w:val="6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Красная Поляна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Орехова Екатерина,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«Вятский каньон. Сила ветра, воды и времени»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</w:t>
            </w: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Семенов Андрей,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«Осень началась…»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0A603A" w:rsidRPr="006B29A2" w:rsidTr="000A603A">
        <w:trPr>
          <w:trHeight w:val="1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Опаринский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Опарино»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Ерёменко Вадим,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2452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«Хозяин, ты где?»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СОШ №3 г. Уржума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Павлинова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Анастасия,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Родной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0A603A" w:rsidRPr="006B29A2" w:rsidTr="000A603A">
        <w:trPr>
          <w:trHeight w:val="4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с. Полом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Андреева Кристина,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«Деревня моя»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МБУ ДО ДДТ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Шишкина Мария,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«Майский вечер»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0A603A" w:rsidRPr="006B29A2" w:rsidTr="000A603A">
        <w:trPr>
          <w:trHeight w:val="20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Шаклеин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Владислав,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«Я люблю мою лошадку»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0A603A" w:rsidRPr="006B29A2" w:rsidTr="000A603A">
        <w:trPr>
          <w:trHeight w:val="10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МБОУ «Лицей города Кирово-Чепецка Кировской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Шистарев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Даниил,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"Мост жизни"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0A603A" w:rsidRPr="006B29A2" w:rsidTr="000A603A">
        <w:trPr>
          <w:trHeight w:val="10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МБОУ «Лицей города Кирово-Чепецка Кировской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Шистарев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Даниил,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"Остатки былого прошлого"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0A603A" w:rsidRPr="006B29A2" w:rsidTr="000A603A">
        <w:trPr>
          <w:trHeight w:val="19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МБОУ «Лицей города Кирово-Чепецка Кировской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Шистарев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Даниил,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"Игривый защитник"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0A603A" w:rsidRPr="006B29A2" w:rsidTr="000A603A">
        <w:trPr>
          <w:trHeight w:val="13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332F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Галимуллина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Альбина,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Одинокий лес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56509C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0A603A" w:rsidRPr="006B29A2" w:rsidTr="000A603A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332F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Шакирова Розалия,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«Осень на Вятке»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</w:t>
            </w:r>
          </w:p>
        </w:tc>
      </w:tr>
      <w:tr w:rsidR="000A603A" w:rsidRPr="006B29A2" w:rsidTr="000A603A">
        <w:trPr>
          <w:trHeight w:val="1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Набиева Альмира.15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«Два символа веры - русская церковь и булгарская мечеть».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0A603A" w:rsidRPr="006B29A2" w:rsidTr="000A603A">
        <w:trPr>
          <w:trHeight w:val="1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Ханжин Иван,15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B6C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«Луч света в темном царстве»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0A603A" w:rsidRPr="006B29A2" w:rsidTr="000A603A">
        <w:trPr>
          <w:trHeight w:val="1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Лялина Ксения,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«Две дорог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и-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два пути»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0A603A" w:rsidRPr="006B29A2" w:rsidTr="000A603A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КОГОБУ для детей-сирот и детей, оставшихся без попечения родителей, «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Спицынский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детский дом п. Ленинская Искра 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Котельничского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Чемодаков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Олег,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«Осенний уют»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Style w:val="2TimesNewRoman0"/>
                <w:color w:val="auto"/>
                <w:sz w:val="32"/>
                <w:szCs w:val="32"/>
                <w:highlight w:val="none"/>
              </w:rPr>
            </w:pPr>
            <w:r w:rsidRPr="006B29A2">
              <w:rPr>
                <w:rStyle w:val="2TimesNewRoman0"/>
                <w:color w:val="auto"/>
                <w:sz w:val="32"/>
                <w:szCs w:val="32"/>
                <w:highlight w:val="none"/>
                <w:lang w:val="en-US"/>
              </w:rPr>
              <w:t>III</w:t>
            </w:r>
          </w:p>
        </w:tc>
      </w:tr>
      <w:tr w:rsidR="000A603A" w:rsidRPr="006B29A2" w:rsidTr="000A603A">
        <w:trPr>
          <w:trHeight w:val="8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МОУ СОШ с УИОП № 1 города Советска Советского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Бердникова Анастасия,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«Новый день"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0A603A" w:rsidRPr="006B29A2" w:rsidTr="000A603A">
        <w:trPr>
          <w:trHeight w:val="8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КОГОБУ ШИ ОВЗ г. Советска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Михарская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Наталья,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«В осеннем парке»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0A603A" w:rsidRPr="006B29A2" w:rsidTr="000A603A">
        <w:trPr>
          <w:trHeight w:val="11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ыр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Захарова Алена,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«До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дистанционки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ШИ ОВЗ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Цепочкино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lastRenderedPageBreak/>
              <w:t>Уржумского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lastRenderedPageBreak/>
              <w:t>Даровских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Мария,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«Родные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МБУ ДО ДДТ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Яранского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Симонова Варвара,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2452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«Мой друг»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ШИ ОВЗ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отельнича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Нагорничных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Дарья,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«Окно в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0A603A" w:rsidRPr="006B29A2" w:rsidTr="000A603A">
        <w:trPr>
          <w:trHeight w:val="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Храмова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Полина, 15лет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«Осенние сумерки»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ind w:left="-108" w:hanging="69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III</w:t>
            </w:r>
          </w:p>
        </w:tc>
      </w:tr>
      <w:tr w:rsidR="000A603A" w:rsidRPr="006B29A2" w:rsidTr="000A603A">
        <w:trPr>
          <w:trHeight w:val="11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МБОУ СОШ с. Пашино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Бузмакова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Евгения,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«Любимый друг»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им.В.И.Десяткова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Частиков Роман,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«У осени сегодня праздник»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«Оренбургский пуховый платок»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ырда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Попова Арина,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  <w:highlight w:val="white"/>
              </w:rPr>
              <w:t>«Ливень листьев кружевной шелестит о ней одной»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5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для детей-сирот  и детей, оставшиеся без попечения родителей СШИ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Агнетова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Дарья,15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«Солнечные ванны»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4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Ершовка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Журавлева Евгения,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«После дождичка»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«Как облачко»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0A603A" w:rsidRPr="006B29A2" w:rsidTr="000A603A">
        <w:trPr>
          <w:trHeight w:val="11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Кикнур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Желобаева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Дарья,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«Из-за острова на стрежень выплывают…»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3A" w:rsidRPr="006B29A2" w:rsidRDefault="000A603A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.В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ихарево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Кильмезского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Лукичева Анна,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«Невинно строит глазки»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2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КОГОБУ для детей-сирот и детей, оставшихся без </w:t>
            </w: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lastRenderedPageBreak/>
              <w:t>попечения родителей, «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Спицынский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детский дом п. Ленинская Искра 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Котельничского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lastRenderedPageBreak/>
              <w:t>Колбин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Вячеслав,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«У фонтана»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Style w:val="2TimesNewRoman0"/>
                <w:color w:val="auto"/>
                <w:sz w:val="32"/>
                <w:szCs w:val="32"/>
                <w:highlight w:val="none"/>
              </w:rPr>
            </w:pPr>
            <w:r w:rsidRPr="006B29A2">
              <w:rPr>
                <w:rStyle w:val="2TimesNewRoman0"/>
                <w:color w:val="auto"/>
                <w:sz w:val="32"/>
                <w:szCs w:val="32"/>
                <w:highlight w:val="none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КОГОБУ для детей-сирот и детей, оставшихся без попечения родителей, «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Спицынский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детский дом п. Ленинская Искра </w:t>
            </w:r>
            <w:proofErr w:type="spellStart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Котельничского</w:t>
            </w:r>
            <w:proofErr w:type="spellEnd"/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Боровикова Виолетта,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Style w:val="2TimesNewRoman0"/>
                <w:b w:val="0"/>
                <w:color w:val="auto"/>
                <w:sz w:val="20"/>
                <w:highlight w:val="none"/>
              </w:rPr>
              <w:t>«Дорога к спорту»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Style w:val="2TimesNewRoman0"/>
                <w:color w:val="auto"/>
                <w:sz w:val="32"/>
                <w:szCs w:val="32"/>
                <w:highlight w:val="none"/>
              </w:rPr>
            </w:pPr>
            <w:r w:rsidRPr="006B29A2">
              <w:rPr>
                <w:rStyle w:val="2TimesNewRoman0"/>
                <w:color w:val="auto"/>
                <w:sz w:val="32"/>
                <w:szCs w:val="32"/>
                <w:highlight w:val="none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СОШ п. Юбилейный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Кислицына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Галина, 16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Селяночка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Лузский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МКУ ДО ДДТ г. Лузы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Никитенко Ксения,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«Лакомый кусочек»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овая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Смаиль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Овчинникова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Елизавета,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«Отражение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Мурашинский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МОКУ СОШ п. Безбожник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Мурашинского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Крюкова Татьяна, 20 лет (3 класс, ОВЗ)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«Кот-вегетарианец»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Style w:val="fontstyle010"/>
                <w:rFonts w:ascii="Times New Roman" w:hAnsi="Times New Roman"/>
                <w:color w:val="auto"/>
                <w:sz w:val="32"/>
                <w:szCs w:val="32"/>
              </w:rPr>
            </w:pPr>
            <w:r w:rsidRPr="006B29A2">
              <w:rPr>
                <w:rStyle w:val="fontstyle010"/>
                <w:rFonts w:ascii="Times New Roman" w:hAnsi="Times New Roman"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8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МОУ СОШ с УИОП № 1 города Советска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Кошкина Софья,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5650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«Любование закатом»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5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МКОУ СОШ с.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Ильинск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Головин Владислав,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«Красоты моего села!"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КОГБУ для детей-сирот «Детский дом </w:t>
            </w: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>ужа"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Бондарёва Кристина,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«Как бы мне рябине к дубу перебраться»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0A603A" w:rsidRPr="006B29A2" w:rsidTr="000A603A">
        <w:trPr>
          <w:trHeight w:val="6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pStyle w:val="ae"/>
              <w:spacing w:after="0"/>
              <w:jc w:val="center"/>
              <w:rPr>
                <w:color w:val="auto"/>
                <w:sz w:val="20"/>
              </w:rPr>
            </w:pPr>
            <w:r w:rsidRPr="006B29A2">
              <w:rPr>
                <w:rStyle w:val="1e"/>
                <w:i w:val="0"/>
                <w:color w:val="auto"/>
                <w:sz w:val="20"/>
              </w:rPr>
              <w:t xml:space="preserve">КОГОБУ "Средняя школа с углубленным изучением отдельных предметов </w:t>
            </w:r>
            <w:proofErr w:type="spellStart"/>
            <w:r w:rsidRPr="006B29A2">
              <w:rPr>
                <w:rStyle w:val="1e"/>
                <w:i w:val="0"/>
                <w:color w:val="auto"/>
                <w:sz w:val="20"/>
              </w:rPr>
              <w:t>пгт</w:t>
            </w:r>
            <w:proofErr w:type="spellEnd"/>
            <w:proofErr w:type="gramStart"/>
            <w:r w:rsidRPr="006B29A2">
              <w:rPr>
                <w:rStyle w:val="1e"/>
                <w:i w:val="0"/>
                <w:color w:val="auto"/>
                <w:sz w:val="20"/>
              </w:rPr>
              <w:t xml:space="preserve"> </w:t>
            </w:r>
            <w:proofErr w:type="spellStart"/>
            <w:r w:rsidRPr="006B29A2">
              <w:rPr>
                <w:rStyle w:val="1e"/>
                <w:i w:val="0"/>
                <w:color w:val="auto"/>
                <w:sz w:val="20"/>
              </w:rPr>
              <w:t>У</w:t>
            </w:r>
            <w:proofErr w:type="gramEnd"/>
            <w:r w:rsidRPr="006B29A2">
              <w:rPr>
                <w:rStyle w:val="1e"/>
                <w:i w:val="0"/>
                <w:color w:val="auto"/>
                <w:sz w:val="20"/>
              </w:rPr>
              <w:t>ни</w:t>
            </w:r>
            <w:proofErr w:type="spellEnd"/>
            <w:r w:rsidRPr="006B29A2">
              <w:rPr>
                <w:rStyle w:val="1e"/>
                <w:i w:val="0"/>
                <w:color w:val="auto"/>
                <w:sz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Ефимова Диана,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"Осенняя сказка"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СОШ №3 г. Уржума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 w:rsidP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Вершинина Анжелика,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«Умиротворение»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 xml:space="preserve">МАОУ СОШ с УИОП с. Шурмы </w:t>
            </w:r>
            <w:proofErr w:type="spellStart"/>
            <w:r w:rsidRPr="006B29A2">
              <w:rPr>
                <w:color w:val="auto"/>
                <w:sz w:val="20"/>
              </w:rPr>
              <w:t>Уржумского</w:t>
            </w:r>
            <w:proofErr w:type="spellEnd"/>
            <w:r w:rsidRPr="006B29A2">
              <w:rPr>
                <w:color w:val="auto"/>
                <w:sz w:val="20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>Суворов Андрей,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>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TableParagraph"/>
              <w:jc w:val="center"/>
              <w:rPr>
                <w:color w:val="auto"/>
                <w:sz w:val="20"/>
              </w:rPr>
            </w:pPr>
            <w:r w:rsidRPr="006B29A2">
              <w:rPr>
                <w:color w:val="auto"/>
                <w:sz w:val="20"/>
              </w:rPr>
              <w:t>«По водам тихой речки гуси-лебеди плывут»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03A" w:rsidRPr="006B29A2" w:rsidRDefault="000A603A">
            <w:pPr>
              <w:pStyle w:val="TableParagraph"/>
              <w:jc w:val="center"/>
              <w:rPr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684669">
            <w:pPr>
              <w:pStyle w:val="TableParagraph"/>
              <w:jc w:val="center"/>
              <w:rPr>
                <w:b/>
                <w:color w:val="auto"/>
                <w:sz w:val="32"/>
                <w:szCs w:val="32"/>
              </w:rPr>
            </w:pPr>
            <w:r w:rsidRPr="006B29A2">
              <w:rPr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10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6B29A2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Гонин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Степан,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«Кот Пушок. Давай знакомиться»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0A603A" w:rsidRPr="006B29A2" w:rsidTr="000A603A">
        <w:trPr>
          <w:trHeight w:val="6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 w:rsidP="00211B9F">
            <w:pPr>
              <w:pStyle w:val="af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МКОУ СОШ с УИОП № 4 г. Кирово-Чепецка Кировской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B29A2">
              <w:rPr>
                <w:rFonts w:ascii="Times New Roman" w:hAnsi="Times New Roman"/>
                <w:color w:val="auto"/>
                <w:sz w:val="20"/>
              </w:rPr>
              <w:t>Черницына</w:t>
            </w:r>
            <w:proofErr w:type="spellEnd"/>
            <w:r w:rsidRPr="006B29A2">
              <w:rPr>
                <w:rFonts w:ascii="Times New Roman" w:hAnsi="Times New Roman"/>
                <w:color w:val="auto"/>
                <w:sz w:val="20"/>
              </w:rPr>
              <w:t xml:space="preserve"> Александра, 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B29A2">
              <w:rPr>
                <w:rFonts w:ascii="Times New Roman" w:hAnsi="Times New Roman"/>
                <w:color w:val="auto"/>
                <w:sz w:val="20"/>
              </w:rPr>
              <w:t>«Ранние лучи солнца»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603A" w:rsidRPr="006B29A2" w:rsidRDefault="000A603A" w:rsidP="00684669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B29A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B37D5E" w:rsidRDefault="00B37D5E" w:rsidP="002A1499"/>
    <w:sectPr w:rsidR="00B37D5E">
      <w:pgSz w:w="16838" w:h="11906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F97"/>
    <w:multiLevelType w:val="hybridMultilevel"/>
    <w:tmpl w:val="D6D4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3CEC"/>
    <w:multiLevelType w:val="hybridMultilevel"/>
    <w:tmpl w:val="3360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6BD"/>
    <w:multiLevelType w:val="hybridMultilevel"/>
    <w:tmpl w:val="D6D4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24873"/>
    <w:rsid w:val="000332F1"/>
    <w:rsid w:val="000A603A"/>
    <w:rsid w:val="000C3086"/>
    <w:rsid w:val="001808E8"/>
    <w:rsid w:val="001B3E6C"/>
    <w:rsid w:val="002025EE"/>
    <w:rsid w:val="00211B9F"/>
    <w:rsid w:val="00245216"/>
    <w:rsid w:val="002553D7"/>
    <w:rsid w:val="002A1499"/>
    <w:rsid w:val="002D73C4"/>
    <w:rsid w:val="003154EE"/>
    <w:rsid w:val="00354D28"/>
    <w:rsid w:val="003A2375"/>
    <w:rsid w:val="003C27B5"/>
    <w:rsid w:val="00416282"/>
    <w:rsid w:val="00440398"/>
    <w:rsid w:val="0056509C"/>
    <w:rsid w:val="005F3576"/>
    <w:rsid w:val="00684669"/>
    <w:rsid w:val="006B29A2"/>
    <w:rsid w:val="006B6C30"/>
    <w:rsid w:val="007717E2"/>
    <w:rsid w:val="007C4FA7"/>
    <w:rsid w:val="0087501B"/>
    <w:rsid w:val="008A4895"/>
    <w:rsid w:val="0099780E"/>
    <w:rsid w:val="00A16069"/>
    <w:rsid w:val="00A57E76"/>
    <w:rsid w:val="00AE7253"/>
    <w:rsid w:val="00B10207"/>
    <w:rsid w:val="00B1339F"/>
    <w:rsid w:val="00B25A95"/>
    <w:rsid w:val="00B37D5E"/>
    <w:rsid w:val="00C97526"/>
    <w:rsid w:val="00CF363C"/>
    <w:rsid w:val="00D06CE5"/>
    <w:rsid w:val="00D11AF3"/>
    <w:rsid w:val="00ED583E"/>
    <w:rsid w:val="00F47C3C"/>
    <w:rsid w:val="00FB6D51"/>
    <w:rsid w:val="00FE071D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19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2TimesNewRoman">
    <w:name w:val="Основной текст (2) + Times New Roman"/>
    <w:basedOn w:val="23"/>
    <w:link w:val="2TimesNewRoman0"/>
    <w:rPr>
      <w:rFonts w:ascii="Times New Roman" w:hAnsi="Times New Roman"/>
      <w:b/>
      <w:sz w:val="24"/>
      <w:highlight w:val="white"/>
    </w:rPr>
  </w:style>
  <w:style w:type="character" w:customStyle="1" w:styleId="2TimesNewRoman0">
    <w:name w:val="Основной текст (2) + Times New Roman"/>
    <w:basedOn w:val="a0"/>
    <w:link w:val="2TimesNewRoman"/>
    <w:rPr>
      <w:rFonts w:ascii="Times New Roman" w:hAnsi="Times New Roman"/>
      <w:b/>
      <w:color w:val="000000"/>
      <w:spacing w:val="0"/>
      <w:sz w:val="24"/>
      <w:highlight w:val="whit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Слабое выделение1"/>
    <w:basedOn w:val="23"/>
    <w:link w:val="a3"/>
    <w:rPr>
      <w:i/>
      <w:color w:val="404040" w:themeColor="text1" w:themeTint="BF"/>
    </w:rPr>
  </w:style>
  <w:style w:type="character" w:styleId="a3">
    <w:name w:val="Subtle Emphasis"/>
    <w:basedOn w:val="a0"/>
    <w:link w:val="12"/>
    <w:rPr>
      <w:i/>
      <w:color w:val="404040" w:themeColor="text1" w:themeTint="BF"/>
    </w:rPr>
  </w:style>
  <w:style w:type="paragraph" w:customStyle="1" w:styleId="a4">
    <w:name w:val="Основной текст + Полужирный"/>
    <w:link w:val="a5"/>
    <w:rPr>
      <w:rFonts w:ascii="Times New Roman" w:hAnsi="Times New Roman"/>
      <w:b/>
      <w:spacing w:val="7"/>
      <w:sz w:val="21"/>
      <w:highlight w:val="white"/>
    </w:rPr>
  </w:style>
  <w:style w:type="character" w:customStyle="1" w:styleId="a5">
    <w:name w:val="Основной текст + Полужирный"/>
    <w:link w:val="a4"/>
    <w:rPr>
      <w:rFonts w:ascii="Times New Roman" w:hAnsi="Times New Roman"/>
      <w:b/>
      <w:spacing w:val="7"/>
      <w:sz w:val="21"/>
      <w:highlight w:val="white"/>
    </w:rPr>
  </w:style>
  <w:style w:type="paragraph" w:customStyle="1" w:styleId="a6">
    <w:name w:val="Основной текст_"/>
    <w:basedOn w:val="23"/>
    <w:link w:val="a7"/>
    <w:rPr>
      <w:rFonts w:ascii="Times New Roman" w:hAnsi="Times New Roman"/>
      <w:spacing w:val="5"/>
      <w:sz w:val="21"/>
      <w:highlight w:val="white"/>
    </w:rPr>
  </w:style>
  <w:style w:type="character" w:customStyle="1" w:styleId="a7">
    <w:name w:val="Основной текст_"/>
    <w:basedOn w:val="a0"/>
    <w:link w:val="a6"/>
    <w:rPr>
      <w:rFonts w:ascii="Times New Roman" w:hAnsi="Times New Roman"/>
      <w:spacing w:val="5"/>
      <w:sz w:val="21"/>
      <w:highlight w:val="white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customStyle="1" w:styleId="24">
    <w:name w:val="Основной текст (2)"/>
    <w:link w:val="25"/>
    <w:rPr>
      <w:rFonts w:ascii="Times New Roman" w:hAnsi="Times New Roman"/>
      <w:b/>
      <w:spacing w:val="7"/>
      <w:sz w:val="21"/>
      <w:u w:val="single"/>
    </w:rPr>
  </w:style>
  <w:style w:type="character" w:customStyle="1" w:styleId="25">
    <w:name w:val="Основной текст (2)"/>
    <w:link w:val="24"/>
    <w:rPr>
      <w:rFonts w:ascii="Times New Roman" w:hAnsi="Times New Roman"/>
      <w:b/>
      <w:spacing w:val="7"/>
      <w:sz w:val="21"/>
      <w:u w:val="single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Standard">
    <w:name w:val="Standard"/>
    <w:link w:val="Standard0"/>
    <w:pPr>
      <w:spacing w:after="200" w:line="276" w:lineRule="auto"/>
    </w:pPr>
    <w:rPr>
      <w:sz w:val="22"/>
    </w:rPr>
  </w:style>
  <w:style w:type="character" w:customStyle="1" w:styleId="Standard0">
    <w:name w:val="Standard"/>
    <w:link w:val="Standard"/>
    <w:rPr>
      <w:color w:val="000000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8">
    <w:name w:val="No Spacing"/>
    <w:link w:val="a9"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fontstyle01">
    <w:name w:val="fontstyle01"/>
    <w:basedOn w:val="23"/>
    <w:link w:val="fontstyle010"/>
    <w:rPr>
      <w:rFonts w:ascii="TimesNewRomanPS-BoldMT" w:hAnsi="TimesNewRomanPS-BoldMT"/>
      <w:b/>
      <w:sz w:val="28"/>
    </w:rPr>
  </w:style>
  <w:style w:type="character" w:customStyle="1" w:styleId="fontstyle010">
    <w:name w:val="fontstyle01"/>
    <w:basedOn w:val="a0"/>
    <w:link w:val="fontstyle01"/>
    <w:rPr>
      <w:rFonts w:ascii="TimesNewRomanPS-BoldMT" w:hAnsi="TimesNewRomanPS-BoldMT"/>
      <w:b/>
      <w:i w:val="0"/>
      <w:color w:val="000000"/>
      <w:sz w:val="28"/>
    </w:rPr>
  </w:style>
  <w:style w:type="paragraph" w:customStyle="1" w:styleId="dropdown-user-name">
    <w:name w:val="dropdown-user-name"/>
    <w:link w:val="dropdown-user-name0"/>
  </w:style>
  <w:style w:type="character" w:customStyle="1" w:styleId="dropdown-user-name0">
    <w:name w:val="dropdown-user-name"/>
    <w:link w:val="dropdown-user-name"/>
  </w:style>
  <w:style w:type="paragraph" w:customStyle="1" w:styleId="26">
    <w:name w:val="Основной текст2"/>
    <w:basedOn w:val="a"/>
    <w:link w:val="27"/>
    <w:pPr>
      <w:widowControl w:val="0"/>
      <w:spacing w:after="0" w:line="275" w:lineRule="exact"/>
      <w:ind w:left="620" w:hanging="620"/>
      <w:jc w:val="both"/>
    </w:pPr>
    <w:rPr>
      <w:rFonts w:ascii="Times New Roman" w:hAnsi="Times New Roman"/>
      <w:spacing w:val="5"/>
      <w:sz w:val="21"/>
    </w:rPr>
  </w:style>
  <w:style w:type="character" w:customStyle="1" w:styleId="27">
    <w:name w:val="Основной текст2"/>
    <w:basedOn w:val="1"/>
    <w:link w:val="26"/>
    <w:rPr>
      <w:rFonts w:ascii="Times New Roman" w:hAnsi="Times New Roman"/>
      <w:spacing w:val="5"/>
      <w:sz w:val="21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customStyle="1" w:styleId="aa">
    <w:name w:val="Содержимое таблицы"/>
    <w:basedOn w:val="ab"/>
    <w:link w:val="ac"/>
  </w:style>
  <w:style w:type="character" w:customStyle="1" w:styleId="ac">
    <w:name w:val="Содержимое таблицы"/>
    <w:basedOn w:val="ad"/>
    <w:link w:val="aa"/>
    <w:rPr>
      <w:color w:val="00000A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сновной текст с отступом Знак1"/>
    <w:link w:val="18"/>
    <w:rPr>
      <w:sz w:val="22"/>
    </w:rPr>
  </w:style>
  <w:style w:type="character" w:customStyle="1" w:styleId="18">
    <w:name w:val="Основной текст с отступом Знак1"/>
    <w:link w:val="17"/>
    <w:rPr>
      <w:sz w:val="22"/>
    </w:rPr>
  </w:style>
  <w:style w:type="paragraph" w:customStyle="1" w:styleId="19">
    <w:name w:val="Абзац списка1"/>
    <w:basedOn w:val="a"/>
    <w:link w:val="1a"/>
    <w:pPr>
      <w:spacing w:after="0" w:line="240" w:lineRule="auto"/>
      <w:ind w:left="720" w:firstLine="360"/>
    </w:pPr>
  </w:style>
  <w:style w:type="character" w:customStyle="1" w:styleId="1a">
    <w:name w:val="Абзац списка1"/>
    <w:basedOn w:val="1"/>
    <w:link w:val="19"/>
    <w:rPr>
      <w:sz w:val="22"/>
    </w:rPr>
  </w:style>
  <w:style w:type="paragraph" w:customStyle="1" w:styleId="msonormalcxspmiddlecxsplastcxsplast">
    <w:name w:val="msonormalcxspmiddlecxsplastcxsplast"/>
    <w:basedOn w:val="a"/>
    <w:link w:val="msonormalcxspmiddlecxsplast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cxsplast0">
    <w:name w:val="msonormalcxspmiddlecxsplastcxsplast"/>
    <w:basedOn w:val="1"/>
    <w:link w:val="msonormalcxspmiddlecxsplastcxsplast"/>
    <w:rPr>
      <w:rFonts w:ascii="Times New Roman" w:hAnsi="Times New Roman"/>
      <w:sz w:val="24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customStyle="1" w:styleId="1d">
    <w:name w:val="Выделение1"/>
    <w:link w:val="1e"/>
    <w:rPr>
      <w:rFonts w:ascii="Times New Roman" w:hAnsi="Times New Roman"/>
      <w:i/>
    </w:rPr>
  </w:style>
  <w:style w:type="character" w:customStyle="1" w:styleId="1e">
    <w:name w:val="Выделение1"/>
    <w:link w:val="1d"/>
    <w:rPr>
      <w:rFonts w:ascii="Times New Roman" w:hAnsi="Times New Roman"/>
      <w:i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28">
    <w:name w:val="Гиперссылка2"/>
    <w:link w:val="af0"/>
    <w:rPr>
      <w:color w:val="0000FF"/>
      <w:u w:val="single"/>
    </w:rPr>
  </w:style>
  <w:style w:type="character" w:styleId="af0">
    <w:name w:val="Hyperlink"/>
    <w:link w:val="2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1">
    <w:name w:val="Body Text Indent"/>
    <w:basedOn w:val="a"/>
    <w:link w:val="af2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af2">
    <w:name w:val="Основной текст с отступом Знак"/>
    <w:basedOn w:val="1"/>
    <w:link w:val="af1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b">
    <w:name w:val="Базовый"/>
    <w:link w:val="ad"/>
    <w:pPr>
      <w:spacing w:after="200" w:line="276" w:lineRule="auto"/>
    </w:pPr>
    <w:rPr>
      <w:color w:val="00000A"/>
      <w:sz w:val="22"/>
    </w:rPr>
  </w:style>
  <w:style w:type="character" w:customStyle="1" w:styleId="ad">
    <w:name w:val="Базовый"/>
    <w:link w:val="ab"/>
    <w:rPr>
      <w:color w:val="00000A"/>
      <w:sz w:val="22"/>
    </w:rPr>
  </w:style>
  <w:style w:type="paragraph" w:customStyle="1" w:styleId="x-phmenubutton">
    <w:name w:val="x-ph__menu__button"/>
    <w:basedOn w:val="15"/>
    <w:link w:val="x-phmenubutton0"/>
  </w:style>
  <w:style w:type="character" w:customStyle="1" w:styleId="x-phmenubutton0">
    <w:name w:val="x-ph__menu__button"/>
    <w:basedOn w:val="16"/>
    <w:link w:val="x-phmenubutton"/>
  </w:style>
  <w:style w:type="paragraph" w:customStyle="1" w:styleId="dropdown-user-namefirst-letter">
    <w:name w:val="dropdown-user-name__first-letter"/>
    <w:basedOn w:val="15"/>
    <w:link w:val="dropdown-user-namefirst-letter0"/>
  </w:style>
  <w:style w:type="character" w:customStyle="1" w:styleId="dropdown-user-namefirst-letter0">
    <w:name w:val="dropdown-user-name__first-letter"/>
    <w:basedOn w:val="16"/>
    <w:link w:val="dropdown-user-namefirst-letter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33">
    <w:name w:val="Заголовок №3"/>
    <w:link w:val="34"/>
    <w:rPr>
      <w:rFonts w:ascii="Times New Roman" w:hAnsi="Times New Roman"/>
      <w:sz w:val="24"/>
      <w:u w:val="single"/>
    </w:rPr>
  </w:style>
  <w:style w:type="character" w:customStyle="1" w:styleId="34">
    <w:name w:val="Заголовок №3"/>
    <w:link w:val="33"/>
    <w:rPr>
      <w:rFonts w:ascii="Times New Roman" w:hAnsi="Times New Roman"/>
      <w:sz w:val="24"/>
      <w:u w:val="single"/>
    </w:rPr>
  </w:style>
  <w:style w:type="paragraph" w:customStyle="1" w:styleId="go">
    <w:name w:val="go"/>
    <w:basedOn w:val="23"/>
    <w:link w:val="go0"/>
  </w:style>
  <w:style w:type="character" w:customStyle="1" w:styleId="go0">
    <w:name w:val="go"/>
    <w:basedOn w:val="a0"/>
    <w:link w:val="go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1">
    <w:name w:val="Обычный1"/>
    <w:link w:val="1f2"/>
    <w:rPr>
      <w:sz w:val="22"/>
    </w:rPr>
  </w:style>
  <w:style w:type="character" w:customStyle="1" w:styleId="1f2">
    <w:name w:val="Обычный1"/>
    <w:link w:val="1f1"/>
    <w:rPr>
      <w:sz w:val="22"/>
    </w:rPr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9"/>
    </w:rPr>
  </w:style>
  <w:style w:type="paragraph" w:styleId="af7">
    <w:name w:val="List Paragraph"/>
    <w:basedOn w:val="a"/>
    <w:link w:val="af8"/>
    <w:pPr>
      <w:ind w:left="720"/>
    </w:pPr>
  </w:style>
  <w:style w:type="character" w:customStyle="1" w:styleId="af8">
    <w:name w:val="Абзац списка Знак"/>
    <w:basedOn w:val="1"/>
    <w:link w:val="af7"/>
    <w:rPr>
      <w:sz w:val="22"/>
    </w:rPr>
  </w:style>
  <w:style w:type="paragraph" w:customStyle="1" w:styleId="1f3">
    <w:name w:val="Строгий1"/>
    <w:link w:val="1f4"/>
    <w:rPr>
      <w:b/>
    </w:rPr>
  </w:style>
  <w:style w:type="character" w:customStyle="1" w:styleId="1f4">
    <w:name w:val="Строгий1"/>
    <w:link w:val="1f3"/>
    <w:rPr>
      <w:b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23">
    <w:name w:val="Основной шрифт абзаца2"/>
  </w:style>
  <w:style w:type="paragraph" w:customStyle="1" w:styleId="29">
    <w:name w:val="Основной текст (2)_"/>
    <w:basedOn w:val="23"/>
    <w:link w:val="2a"/>
    <w:rPr>
      <w:rFonts w:ascii="Microsoft Sans Serif" w:hAnsi="Microsoft Sans Serif"/>
      <w:b/>
      <w:sz w:val="12"/>
      <w:highlight w:val="white"/>
    </w:rPr>
  </w:style>
  <w:style w:type="character" w:customStyle="1" w:styleId="2a">
    <w:name w:val="Основной текст (2)_"/>
    <w:basedOn w:val="a0"/>
    <w:link w:val="29"/>
    <w:rPr>
      <w:rFonts w:ascii="Microsoft Sans Serif" w:hAnsi="Microsoft Sans Serif"/>
      <w:b/>
      <w:sz w:val="12"/>
      <w:highlight w:val="white"/>
    </w:rPr>
  </w:style>
  <w:style w:type="table" w:customStyle="1" w:styleId="1f5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19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2TimesNewRoman">
    <w:name w:val="Основной текст (2) + Times New Roman"/>
    <w:basedOn w:val="23"/>
    <w:link w:val="2TimesNewRoman0"/>
    <w:rPr>
      <w:rFonts w:ascii="Times New Roman" w:hAnsi="Times New Roman"/>
      <w:b/>
      <w:sz w:val="24"/>
      <w:highlight w:val="white"/>
    </w:rPr>
  </w:style>
  <w:style w:type="character" w:customStyle="1" w:styleId="2TimesNewRoman0">
    <w:name w:val="Основной текст (2) + Times New Roman"/>
    <w:basedOn w:val="a0"/>
    <w:link w:val="2TimesNewRoman"/>
    <w:rPr>
      <w:rFonts w:ascii="Times New Roman" w:hAnsi="Times New Roman"/>
      <w:b/>
      <w:color w:val="000000"/>
      <w:spacing w:val="0"/>
      <w:sz w:val="24"/>
      <w:highlight w:val="whit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Слабое выделение1"/>
    <w:basedOn w:val="23"/>
    <w:link w:val="a3"/>
    <w:rPr>
      <w:i/>
      <w:color w:val="404040" w:themeColor="text1" w:themeTint="BF"/>
    </w:rPr>
  </w:style>
  <w:style w:type="character" w:styleId="a3">
    <w:name w:val="Subtle Emphasis"/>
    <w:basedOn w:val="a0"/>
    <w:link w:val="12"/>
    <w:rPr>
      <w:i/>
      <w:color w:val="404040" w:themeColor="text1" w:themeTint="BF"/>
    </w:rPr>
  </w:style>
  <w:style w:type="paragraph" w:customStyle="1" w:styleId="a4">
    <w:name w:val="Основной текст + Полужирный"/>
    <w:link w:val="a5"/>
    <w:rPr>
      <w:rFonts w:ascii="Times New Roman" w:hAnsi="Times New Roman"/>
      <w:b/>
      <w:spacing w:val="7"/>
      <w:sz w:val="21"/>
      <w:highlight w:val="white"/>
    </w:rPr>
  </w:style>
  <w:style w:type="character" w:customStyle="1" w:styleId="a5">
    <w:name w:val="Основной текст + Полужирный"/>
    <w:link w:val="a4"/>
    <w:rPr>
      <w:rFonts w:ascii="Times New Roman" w:hAnsi="Times New Roman"/>
      <w:b/>
      <w:spacing w:val="7"/>
      <w:sz w:val="21"/>
      <w:highlight w:val="white"/>
    </w:rPr>
  </w:style>
  <w:style w:type="paragraph" w:customStyle="1" w:styleId="a6">
    <w:name w:val="Основной текст_"/>
    <w:basedOn w:val="23"/>
    <w:link w:val="a7"/>
    <w:rPr>
      <w:rFonts w:ascii="Times New Roman" w:hAnsi="Times New Roman"/>
      <w:spacing w:val="5"/>
      <w:sz w:val="21"/>
      <w:highlight w:val="white"/>
    </w:rPr>
  </w:style>
  <w:style w:type="character" w:customStyle="1" w:styleId="a7">
    <w:name w:val="Основной текст_"/>
    <w:basedOn w:val="a0"/>
    <w:link w:val="a6"/>
    <w:rPr>
      <w:rFonts w:ascii="Times New Roman" w:hAnsi="Times New Roman"/>
      <w:spacing w:val="5"/>
      <w:sz w:val="21"/>
      <w:highlight w:val="white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customStyle="1" w:styleId="24">
    <w:name w:val="Основной текст (2)"/>
    <w:link w:val="25"/>
    <w:rPr>
      <w:rFonts w:ascii="Times New Roman" w:hAnsi="Times New Roman"/>
      <w:b/>
      <w:spacing w:val="7"/>
      <w:sz w:val="21"/>
      <w:u w:val="single"/>
    </w:rPr>
  </w:style>
  <w:style w:type="character" w:customStyle="1" w:styleId="25">
    <w:name w:val="Основной текст (2)"/>
    <w:link w:val="24"/>
    <w:rPr>
      <w:rFonts w:ascii="Times New Roman" w:hAnsi="Times New Roman"/>
      <w:b/>
      <w:spacing w:val="7"/>
      <w:sz w:val="21"/>
      <w:u w:val="single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Standard">
    <w:name w:val="Standard"/>
    <w:link w:val="Standard0"/>
    <w:pPr>
      <w:spacing w:after="200" w:line="276" w:lineRule="auto"/>
    </w:pPr>
    <w:rPr>
      <w:sz w:val="22"/>
    </w:rPr>
  </w:style>
  <w:style w:type="character" w:customStyle="1" w:styleId="Standard0">
    <w:name w:val="Standard"/>
    <w:link w:val="Standard"/>
    <w:rPr>
      <w:color w:val="000000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8">
    <w:name w:val="No Spacing"/>
    <w:link w:val="a9"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fontstyle01">
    <w:name w:val="fontstyle01"/>
    <w:basedOn w:val="23"/>
    <w:link w:val="fontstyle010"/>
    <w:rPr>
      <w:rFonts w:ascii="TimesNewRomanPS-BoldMT" w:hAnsi="TimesNewRomanPS-BoldMT"/>
      <w:b/>
      <w:sz w:val="28"/>
    </w:rPr>
  </w:style>
  <w:style w:type="character" w:customStyle="1" w:styleId="fontstyle010">
    <w:name w:val="fontstyle01"/>
    <w:basedOn w:val="a0"/>
    <w:link w:val="fontstyle01"/>
    <w:rPr>
      <w:rFonts w:ascii="TimesNewRomanPS-BoldMT" w:hAnsi="TimesNewRomanPS-BoldMT"/>
      <w:b/>
      <w:i w:val="0"/>
      <w:color w:val="000000"/>
      <w:sz w:val="28"/>
    </w:rPr>
  </w:style>
  <w:style w:type="paragraph" w:customStyle="1" w:styleId="dropdown-user-name">
    <w:name w:val="dropdown-user-name"/>
    <w:link w:val="dropdown-user-name0"/>
  </w:style>
  <w:style w:type="character" w:customStyle="1" w:styleId="dropdown-user-name0">
    <w:name w:val="dropdown-user-name"/>
    <w:link w:val="dropdown-user-name"/>
  </w:style>
  <w:style w:type="paragraph" w:customStyle="1" w:styleId="26">
    <w:name w:val="Основной текст2"/>
    <w:basedOn w:val="a"/>
    <w:link w:val="27"/>
    <w:pPr>
      <w:widowControl w:val="0"/>
      <w:spacing w:after="0" w:line="275" w:lineRule="exact"/>
      <w:ind w:left="620" w:hanging="620"/>
      <w:jc w:val="both"/>
    </w:pPr>
    <w:rPr>
      <w:rFonts w:ascii="Times New Roman" w:hAnsi="Times New Roman"/>
      <w:spacing w:val="5"/>
      <w:sz w:val="21"/>
    </w:rPr>
  </w:style>
  <w:style w:type="character" w:customStyle="1" w:styleId="27">
    <w:name w:val="Основной текст2"/>
    <w:basedOn w:val="1"/>
    <w:link w:val="26"/>
    <w:rPr>
      <w:rFonts w:ascii="Times New Roman" w:hAnsi="Times New Roman"/>
      <w:spacing w:val="5"/>
      <w:sz w:val="21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customStyle="1" w:styleId="aa">
    <w:name w:val="Содержимое таблицы"/>
    <w:basedOn w:val="ab"/>
    <w:link w:val="ac"/>
  </w:style>
  <w:style w:type="character" w:customStyle="1" w:styleId="ac">
    <w:name w:val="Содержимое таблицы"/>
    <w:basedOn w:val="ad"/>
    <w:link w:val="aa"/>
    <w:rPr>
      <w:color w:val="00000A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сновной текст с отступом Знак1"/>
    <w:link w:val="18"/>
    <w:rPr>
      <w:sz w:val="22"/>
    </w:rPr>
  </w:style>
  <w:style w:type="character" w:customStyle="1" w:styleId="18">
    <w:name w:val="Основной текст с отступом Знак1"/>
    <w:link w:val="17"/>
    <w:rPr>
      <w:sz w:val="22"/>
    </w:rPr>
  </w:style>
  <w:style w:type="paragraph" w:customStyle="1" w:styleId="19">
    <w:name w:val="Абзац списка1"/>
    <w:basedOn w:val="a"/>
    <w:link w:val="1a"/>
    <w:pPr>
      <w:spacing w:after="0" w:line="240" w:lineRule="auto"/>
      <w:ind w:left="720" w:firstLine="360"/>
    </w:pPr>
  </w:style>
  <w:style w:type="character" w:customStyle="1" w:styleId="1a">
    <w:name w:val="Абзац списка1"/>
    <w:basedOn w:val="1"/>
    <w:link w:val="19"/>
    <w:rPr>
      <w:sz w:val="22"/>
    </w:rPr>
  </w:style>
  <w:style w:type="paragraph" w:customStyle="1" w:styleId="msonormalcxspmiddlecxsplastcxsplast">
    <w:name w:val="msonormalcxspmiddlecxsplastcxsplast"/>
    <w:basedOn w:val="a"/>
    <w:link w:val="msonormalcxspmiddlecxsplast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cxsplast0">
    <w:name w:val="msonormalcxspmiddlecxsplastcxsplast"/>
    <w:basedOn w:val="1"/>
    <w:link w:val="msonormalcxspmiddlecxsplastcxsplast"/>
    <w:rPr>
      <w:rFonts w:ascii="Times New Roman" w:hAnsi="Times New Roman"/>
      <w:sz w:val="24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customStyle="1" w:styleId="1d">
    <w:name w:val="Выделение1"/>
    <w:link w:val="1e"/>
    <w:rPr>
      <w:rFonts w:ascii="Times New Roman" w:hAnsi="Times New Roman"/>
      <w:i/>
    </w:rPr>
  </w:style>
  <w:style w:type="character" w:customStyle="1" w:styleId="1e">
    <w:name w:val="Выделение1"/>
    <w:link w:val="1d"/>
    <w:rPr>
      <w:rFonts w:ascii="Times New Roman" w:hAnsi="Times New Roman"/>
      <w:i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28">
    <w:name w:val="Гиперссылка2"/>
    <w:link w:val="af0"/>
    <w:rPr>
      <w:color w:val="0000FF"/>
      <w:u w:val="single"/>
    </w:rPr>
  </w:style>
  <w:style w:type="character" w:styleId="af0">
    <w:name w:val="Hyperlink"/>
    <w:link w:val="2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1">
    <w:name w:val="Body Text Indent"/>
    <w:basedOn w:val="a"/>
    <w:link w:val="af2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af2">
    <w:name w:val="Основной текст с отступом Знак"/>
    <w:basedOn w:val="1"/>
    <w:link w:val="af1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b">
    <w:name w:val="Базовый"/>
    <w:link w:val="ad"/>
    <w:pPr>
      <w:spacing w:after="200" w:line="276" w:lineRule="auto"/>
    </w:pPr>
    <w:rPr>
      <w:color w:val="00000A"/>
      <w:sz w:val="22"/>
    </w:rPr>
  </w:style>
  <w:style w:type="character" w:customStyle="1" w:styleId="ad">
    <w:name w:val="Базовый"/>
    <w:link w:val="ab"/>
    <w:rPr>
      <w:color w:val="00000A"/>
      <w:sz w:val="22"/>
    </w:rPr>
  </w:style>
  <w:style w:type="paragraph" w:customStyle="1" w:styleId="x-phmenubutton">
    <w:name w:val="x-ph__menu__button"/>
    <w:basedOn w:val="15"/>
    <w:link w:val="x-phmenubutton0"/>
  </w:style>
  <w:style w:type="character" w:customStyle="1" w:styleId="x-phmenubutton0">
    <w:name w:val="x-ph__menu__button"/>
    <w:basedOn w:val="16"/>
    <w:link w:val="x-phmenubutton"/>
  </w:style>
  <w:style w:type="paragraph" w:customStyle="1" w:styleId="dropdown-user-namefirst-letter">
    <w:name w:val="dropdown-user-name__first-letter"/>
    <w:basedOn w:val="15"/>
    <w:link w:val="dropdown-user-namefirst-letter0"/>
  </w:style>
  <w:style w:type="character" w:customStyle="1" w:styleId="dropdown-user-namefirst-letter0">
    <w:name w:val="dropdown-user-name__first-letter"/>
    <w:basedOn w:val="16"/>
    <w:link w:val="dropdown-user-namefirst-letter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33">
    <w:name w:val="Заголовок №3"/>
    <w:link w:val="34"/>
    <w:rPr>
      <w:rFonts w:ascii="Times New Roman" w:hAnsi="Times New Roman"/>
      <w:sz w:val="24"/>
      <w:u w:val="single"/>
    </w:rPr>
  </w:style>
  <w:style w:type="character" w:customStyle="1" w:styleId="34">
    <w:name w:val="Заголовок №3"/>
    <w:link w:val="33"/>
    <w:rPr>
      <w:rFonts w:ascii="Times New Roman" w:hAnsi="Times New Roman"/>
      <w:sz w:val="24"/>
      <w:u w:val="single"/>
    </w:rPr>
  </w:style>
  <w:style w:type="paragraph" w:customStyle="1" w:styleId="go">
    <w:name w:val="go"/>
    <w:basedOn w:val="23"/>
    <w:link w:val="go0"/>
  </w:style>
  <w:style w:type="character" w:customStyle="1" w:styleId="go0">
    <w:name w:val="go"/>
    <w:basedOn w:val="a0"/>
    <w:link w:val="go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1">
    <w:name w:val="Обычный1"/>
    <w:link w:val="1f2"/>
    <w:rPr>
      <w:sz w:val="22"/>
    </w:rPr>
  </w:style>
  <w:style w:type="character" w:customStyle="1" w:styleId="1f2">
    <w:name w:val="Обычный1"/>
    <w:link w:val="1f1"/>
    <w:rPr>
      <w:sz w:val="22"/>
    </w:rPr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9"/>
    </w:rPr>
  </w:style>
  <w:style w:type="paragraph" w:styleId="af7">
    <w:name w:val="List Paragraph"/>
    <w:basedOn w:val="a"/>
    <w:link w:val="af8"/>
    <w:pPr>
      <w:ind w:left="720"/>
    </w:pPr>
  </w:style>
  <w:style w:type="character" w:customStyle="1" w:styleId="af8">
    <w:name w:val="Абзац списка Знак"/>
    <w:basedOn w:val="1"/>
    <w:link w:val="af7"/>
    <w:rPr>
      <w:sz w:val="22"/>
    </w:rPr>
  </w:style>
  <w:style w:type="paragraph" w:customStyle="1" w:styleId="1f3">
    <w:name w:val="Строгий1"/>
    <w:link w:val="1f4"/>
    <w:rPr>
      <w:b/>
    </w:rPr>
  </w:style>
  <w:style w:type="character" w:customStyle="1" w:styleId="1f4">
    <w:name w:val="Строгий1"/>
    <w:link w:val="1f3"/>
    <w:rPr>
      <w:b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23">
    <w:name w:val="Основной шрифт абзаца2"/>
  </w:style>
  <w:style w:type="paragraph" w:customStyle="1" w:styleId="29">
    <w:name w:val="Основной текст (2)_"/>
    <w:basedOn w:val="23"/>
    <w:link w:val="2a"/>
    <w:rPr>
      <w:rFonts w:ascii="Microsoft Sans Serif" w:hAnsi="Microsoft Sans Serif"/>
      <w:b/>
      <w:sz w:val="12"/>
      <w:highlight w:val="white"/>
    </w:rPr>
  </w:style>
  <w:style w:type="character" w:customStyle="1" w:styleId="2a">
    <w:name w:val="Основной текст (2)_"/>
    <w:basedOn w:val="a0"/>
    <w:link w:val="29"/>
    <w:rPr>
      <w:rFonts w:ascii="Microsoft Sans Serif" w:hAnsi="Microsoft Sans Serif"/>
      <w:b/>
      <w:sz w:val="12"/>
      <w:highlight w:val="white"/>
    </w:rPr>
  </w:style>
  <w:style w:type="table" w:customStyle="1" w:styleId="1f5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dcterms:created xsi:type="dcterms:W3CDTF">2021-12-15T07:45:00Z</dcterms:created>
  <dcterms:modified xsi:type="dcterms:W3CDTF">2021-12-16T13:40:00Z</dcterms:modified>
</cp:coreProperties>
</file>