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F" w:rsidRDefault="00B84AEC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Номинация  - литературное творчество на тему «Живая Земля»</w:t>
      </w:r>
    </w:p>
    <w:p w:rsidR="003A54AF" w:rsidRDefault="00B84AEC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«Вместе ярче»</w:t>
      </w:r>
    </w:p>
    <w:p w:rsidR="003A54AF" w:rsidRDefault="00B84AEC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Группа – 7-10 лет</w:t>
      </w:r>
    </w:p>
    <w:tbl>
      <w:tblPr>
        <w:tblW w:w="1467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915"/>
        <w:gridCol w:w="1984"/>
        <w:gridCol w:w="2338"/>
        <w:gridCol w:w="2410"/>
        <w:gridCol w:w="2268"/>
        <w:gridCol w:w="2835"/>
      </w:tblGrid>
      <w:tr w:rsidR="00706569" w:rsidRPr="00706569" w:rsidTr="00706569">
        <w:trPr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Жанры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706569" w:rsidRPr="00706569" w:rsidTr="00706569">
        <w:trPr>
          <w:jc w:val="center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1"/>
              </w:numPr>
              <w:ind w:left="106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«Экологическая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20"/>
              </w:rPr>
              <w:t>«Экологические рассказы, новеллы»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706569" w:rsidRPr="00706569" w:rsidTr="00706569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Хашимов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Яромир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</w:rPr>
              <w:t>, 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«Солнечная семья и Эра Пластика»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706569" w:rsidRPr="00706569" w:rsidTr="00706569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szCs w:val="24"/>
              </w:rPr>
              <w:t>МОУ СОШ «Образовательный центр»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  <w:szCs w:val="24"/>
              </w:rPr>
              <w:t>Лыскова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Александра, 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szCs w:val="24"/>
              </w:rPr>
              <w:t>«Электричество вокруг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706569" w:rsidRPr="00706569" w:rsidTr="00706569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1"/>
              </w:numPr>
              <w:ind w:left="106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с УИОП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>ужа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>Пандин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Иван</w:t>
            </w:r>
            <w:bookmarkStart w:id="0" w:name="_GoBack"/>
            <w:bookmarkEnd w:id="0"/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>, 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szCs w:val="22"/>
              </w:rPr>
              <w:t>Стихотворение «Советы - сберечь планету!»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3A54AF" w:rsidRDefault="00B84AEC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br w:type="page"/>
      </w:r>
      <w:r>
        <w:rPr>
          <w:rFonts w:ascii="Times New Roman" w:hAnsi="Times New Roman"/>
          <w:b/>
          <w:i/>
          <w:sz w:val="32"/>
          <w:u w:val="single"/>
        </w:rPr>
        <w:lastRenderedPageBreak/>
        <w:t>Группа – 11-14 лет.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2268"/>
        <w:gridCol w:w="2552"/>
        <w:gridCol w:w="1984"/>
        <w:gridCol w:w="2126"/>
        <w:gridCol w:w="2977"/>
      </w:tblGrid>
      <w:tr w:rsidR="00706569" w:rsidRPr="00ED78FD" w:rsidTr="00706569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706569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706569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706569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ФИО автора, возраст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Жанры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569" w:rsidRPr="002443C4" w:rsidRDefault="00706569" w:rsidP="003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2443C4">
              <w:rPr>
                <w:rFonts w:ascii="Times New Roman" w:hAnsi="Times New Roman"/>
                <w:b/>
                <w:sz w:val="28"/>
                <w:szCs w:val="32"/>
              </w:rPr>
              <w:t>Диплом степени, благодарность</w:t>
            </w:r>
          </w:p>
        </w:tc>
      </w:tr>
      <w:tr w:rsidR="00706569" w:rsidRPr="00ED78FD" w:rsidTr="00706569"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«Экологическая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78FD">
              <w:rPr>
                <w:rFonts w:ascii="Times New Roman" w:hAnsi="Times New Roman"/>
                <w:b/>
                <w:sz w:val="20"/>
              </w:rPr>
              <w:t>«Экологические рассказы, новеллы»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ED78FD" w:rsidRDefault="00706569" w:rsidP="000B548A">
            <w:pPr>
              <w:jc w:val="center"/>
              <w:rPr>
                <w:sz w:val="20"/>
              </w:rPr>
            </w:pPr>
          </w:p>
        </w:tc>
      </w:tr>
      <w:tr w:rsidR="00706569" w:rsidRPr="00ED78FD" w:rsidTr="0070656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Афанасевский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569" w:rsidRPr="00706569" w:rsidRDefault="00706569" w:rsidP="00560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МБОУ СОШ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706569">
              <w:rPr>
                <w:rFonts w:ascii="Times New Roman" w:hAnsi="Times New Roman"/>
                <w:color w:val="auto"/>
                <w:sz w:val="20"/>
              </w:rPr>
              <w:t>.Б</w:t>
            </w:r>
            <w:proofErr w:type="gramEnd"/>
            <w:r w:rsidRPr="00706569">
              <w:rPr>
                <w:rFonts w:ascii="Times New Roman" w:hAnsi="Times New Roman"/>
                <w:color w:val="auto"/>
                <w:sz w:val="20"/>
              </w:rPr>
              <w:t>исерово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569" w:rsidRPr="00706569" w:rsidRDefault="00706569" w:rsidP="00706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Заворохин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 Станислав, 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569" w:rsidRPr="00706569" w:rsidRDefault="00706569" w:rsidP="005602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569" w:rsidRPr="00706569" w:rsidRDefault="00706569" w:rsidP="00560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«Мечта о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телефоне</w:t>
            </w:r>
            <w:proofErr w:type="gramStart"/>
            <w:r w:rsidRPr="00706569">
              <w:rPr>
                <w:rFonts w:ascii="Times New Roman" w:hAnsi="Times New Roman"/>
                <w:color w:val="auto"/>
                <w:sz w:val="20"/>
              </w:rPr>
              <w:t>.И</w:t>
            </w:r>
            <w:proofErr w:type="gramEnd"/>
            <w:r w:rsidRPr="00706569">
              <w:rPr>
                <w:rFonts w:ascii="Times New Roman" w:hAnsi="Times New Roman"/>
                <w:color w:val="auto"/>
                <w:sz w:val="20"/>
              </w:rPr>
              <w:t>ли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 история об экономии семейного бюджета»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0B548A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706569" w:rsidRPr="00ED78FD" w:rsidTr="0070656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МОКУ СОШ п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. Безбожник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Мурашинского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Пучков Роман, 11 ле</w:t>
            </w:r>
            <w:r>
              <w:rPr>
                <w:rFonts w:ascii="Times New Roman" w:hAnsi="Times New Roman"/>
                <w:color w:val="auto"/>
                <w:sz w:val="20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B211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«Волшебная коробочка»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B211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0B548A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</w:pPr>
            <w:r w:rsidRPr="00706569">
              <w:rPr>
                <w:rStyle w:val="fontstyle01"/>
                <w:rFonts w:ascii="Times New Roman" w:hAnsi="Times New Roman"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706569" w:rsidRPr="00ED78FD" w:rsidTr="0070656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0B548A">
            <w:pPr>
              <w:jc w:val="center"/>
              <w:rPr>
                <w:color w:val="auto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E85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706569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706569">
              <w:rPr>
                <w:rFonts w:ascii="Times New Roman" w:hAnsi="Times New Roman"/>
                <w:color w:val="auto"/>
                <w:sz w:val="20"/>
              </w:rPr>
              <w:t>авлово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E857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Бакшаев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</w:rPr>
              <w:t xml:space="preserve"> Илья, 11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E857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569">
              <w:rPr>
                <w:rFonts w:ascii="Times New Roman" w:hAnsi="Times New Roman"/>
                <w:color w:val="auto"/>
                <w:sz w:val="20"/>
              </w:rPr>
              <w:t>«Лучшие друзья»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E857C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0B5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706569" w:rsidRPr="00ED78FD" w:rsidTr="0070656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 w:rsidP="0070656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9" w:rsidRPr="00706569" w:rsidRDefault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569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C275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№1 </w:t>
            </w:r>
            <w:proofErr w:type="spellStart"/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>.Б</w:t>
            </w:r>
            <w:proofErr w:type="gramEnd"/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>елая</w:t>
            </w:r>
            <w:proofErr w:type="spellEnd"/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Холуница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7065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>Шилов Илья, 11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C275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706569">
              <w:rPr>
                <w:rFonts w:ascii="Times New Roman" w:hAnsi="Times New Roman"/>
                <w:color w:val="auto"/>
                <w:sz w:val="20"/>
                <w:lang w:eastAsia="en-US"/>
              </w:rPr>
              <w:t>«Батарейки»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C275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6569" w:rsidRPr="00706569" w:rsidRDefault="00706569" w:rsidP="003F17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706569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3A54AF" w:rsidRDefault="003A54AF">
      <w:pPr>
        <w:rPr>
          <w:rFonts w:ascii="Times New Roman" w:hAnsi="Times New Roman"/>
          <w:b/>
          <w:i/>
          <w:sz w:val="32"/>
          <w:u w:val="single"/>
        </w:rPr>
      </w:pPr>
    </w:p>
    <w:sectPr w:rsidR="003A54AF">
      <w:pgSz w:w="16838" w:h="11906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EF6"/>
    <w:multiLevelType w:val="hybridMultilevel"/>
    <w:tmpl w:val="6744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302"/>
    <w:multiLevelType w:val="hybridMultilevel"/>
    <w:tmpl w:val="6744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AF"/>
    <w:rsid w:val="000B548A"/>
    <w:rsid w:val="00166AB2"/>
    <w:rsid w:val="002908FD"/>
    <w:rsid w:val="003A54AF"/>
    <w:rsid w:val="0041269F"/>
    <w:rsid w:val="0045074E"/>
    <w:rsid w:val="004936B3"/>
    <w:rsid w:val="004D24F5"/>
    <w:rsid w:val="005133BB"/>
    <w:rsid w:val="005602AE"/>
    <w:rsid w:val="00590705"/>
    <w:rsid w:val="006B3E2B"/>
    <w:rsid w:val="006E011B"/>
    <w:rsid w:val="00706569"/>
    <w:rsid w:val="007331A5"/>
    <w:rsid w:val="007449ED"/>
    <w:rsid w:val="00761756"/>
    <w:rsid w:val="00777D47"/>
    <w:rsid w:val="007B3AE5"/>
    <w:rsid w:val="007C431F"/>
    <w:rsid w:val="007D0A27"/>
    <w:rsid w:val="007D6A80"/>
    <w:rsid w:val="007E697F"/>
    <w:rsid w:val="00814328"/>
    <w:rsid w:val="0084351E"/>
    <w:rsid w:val="00851DF4"/>
    <w:rsid w:val="00896A2A"/>
    <w:rsid w:val="00917E44"/>
    <w:rsid w:val="00A32AED"/>
    <w:rsid w:val="00A46849"/>
    <w:rsid w:val="00A629C4"/>
    <w:rsid w:val="00A9408C"/>
    <w:rsid w:val="00AC13E9"/>
    <w:rsid w:val="00B073E5"/>
    <w:rsid w:val="00B211AC"/>
    <w:rsid w:val="00B84AEC"/>
    <w:rsid w:val="00BB0445"/>
    <w:rsid w:val="00C123AB"/>
    <w:rsid w:val="00C24515"/>
    <w:rsid w:val="00C27552"/>
    <w:rsid w:val="00CE1070"/>
    <w:rsid w:val="00CE4F58"/>
    <w:rsid w:val="00D02CAB"/>
    <w:rsid w:val="00D25C97"/>
    <w:rsid w:val="00D36DAF"/>
    <w:rsid w:val="00D66EEB"/>
    <w:rsid w:val="00D975DE"/>
    <w:rsid w:val="00E167DA"/>
    <w:rsid w:val="00E46FE4"/>
    <w:rsid w:val="00E74536"/>
    <w:rsid w:val="00E857C2"/>
    <w:rsid w:val="00E9517B"/>
    <w:rsid w:val="00ED78FD"/>
    <w:rsid w:val="00FC23F8"/>
    <w:rsid w:val="00FC618A"/>
    <w:rsid w:val="00FE068D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customStyle="1" w:styleId="12">
    <w:name w:val="Обычный1"/>
    <w:link w:val="13"/>
    <w:pPr>
      <w:spacing w:line="276" w:lineRule="auto"/>
    </w:pPr>
    <w:rPr>
      <w:rFonts w:ascii="Arial" w:hAnsi="Arial"/>
      <w:sz w:val="22"/>
    </w:rPr>
  </w:style>
  <w:style w:type="character" w:customStyle="1" w:styleId="13">
    <w:name w:val="Обычный1"/>
    <w:link w:val="12"/>
    <w:rPr>
      <w:rFonts w:ascii="Arial" w:hAnsi="Arial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customStyle="1" w:styleId="14">
    <w:name w:val="Абзац списка1"/>
    <w:basedOn w:val="a"/>
    <w:link w:val="15"/>
    <w:pPr>
      <w:spacing w:after="0" w:line="240" w:lineRule="auto"/>
      <w:ind w:left="720" w:firstLine="360"/>
    </w:pPr>
  </w:style>
  <w:style w:type="character" w:customStyle="1" w:styleId="15">
    <w:name w:val="Абзац списка1"/>
    <w:basedOn w:val="1"/>
    <w:link w:val="14"/>
    <w:rPr>
      <w:sz w:val="22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33">
    <w:name w:val="Заголовок №3"/>
    <w:link w:val="34"/>
    <w:rPr>
      <w:rFonts w:ascii="Times New Roman" w:hAnsi="Times New Roman"/>
      <w:sz w:val="24"/>
      <w:u w:val="single"/>
    </w:rPr>
  </w:style>
  <w:style w:type="character" w:customStyle="1" w:styleId="34">
    <w:name w:val="Заголовок №3"/>
    <w:link w:val="33"/>
    <w:rPr>
      <w:rFonts w:ascii="Times New Roman" w:hAnsi="Times New Roman"/>
      <w:b w:val="0"/>
      <w:i w:val="0"/>
      <w:smallCaps w:val="0"/>
      <w:spacing w:val="0"/>
      <w:sz w:val="24"/>
      <w:u w:val="single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a">
    <w:name w:val="Строгий1"/>
    <w:link w:val="aa"/>
    <w:rPr>
      <w:b/>
    </w:rPr>
  </w:style>
  <w:style w:type="character" w:styleId="aa">
    <w:name w:val="Strong"/>
    <w:link w:val="1a"/>
    <w:rPr>
      <w:b/>
    </w:rPr>
  </w:style>
  <w:style w:type="paragraph" w:customStyle="1" w:styleId="ab">
    <w:name w:val="Базовый"/>
    <w:link w:val="ac"/>
    <w:pPr>
      <w:spacing w:after="200" w:line="276" w:lineRule="auto"/>
    </w:pPr>
    <w:rPr>
      <w:color w:val="00000A"/>
      <w:sz w:val="22"/>
    </w:rPr>
  </w:style>
  <w:style w:type="character" w:customStyle="1" w:styleId="ac">
    <w:name w:val="Базовый"/>
    <w:link w:val="ab"/>
    <w:rPr>
      <w:color w:val="00000A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211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70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customStyle="1" w:styleId="12">
    <w:name w:val="Обычный1"/>
    <w:link w:val="13"/>
    <w:pPr>
      <w:spacing w:line="276" w:lineRule="auto"/>
    </w:pPr>
    <w:rPr>
      <w:rFonts w:ascii="Arial" w:hAnsi="Arial"/>
      <w:sz w:val="22"/>
    </w:rPr>
  </w:style>
  <w:style w:type="character" w:customStyle="1" w:styleId="13">
    <w:name w:val="Обычный1"/>
    <w:link w:val="12"/>
    <w:rPr>
      <w:rFonts w:ascii="Arial" w:hAnsi="Arial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customStyle="1" w:styleId="14">
    <w:name w:val="Абзац списка1"/>
    <w:basedOn w:val="a"/>
    <w:link w:val="15"/>
    <w:pPr>
      <w:spacing w:after="0" w:line="240" w:lineRule="auto"/>
      <w:ind w:left="720" w:firstLine="360"/>
    </w:pPr>
  </w:style>
  <w:style w:type="character" w:customStyle="1" w:styleId="15">
    <w:name w:val="Абзац списка1"/>
    <w:basedOn w:val="1"/>
    <w:link w:val="14"/>
    <w:rPr>
      <w:sz w:val="22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33">
    <w:name w:val="Заголовок №3"/>
    <w:link w:val="34"/>
    <w:rPr>
      <w:rFonts w:ascii="Times New Roman" w:hAnsi="Times New Roman"/>
      <w:sz w:val="24"/>
      <w:u w:val="single"/>
    </w:rPr>
  </w:style>
  <w:style w:type="character" w:customStyle="1" w:styleId="34">
    <w:name w:val="Заголовок №3"/>
    <w:link w:val="33"/>
    <w:rPr>
      <w:rFonts w:ascii="Times New Roman" w:hAnsi="Times New Roman"/>
      <w:b w:val="0"/>
      <w:i w:val="0"/>
      <w:smallCaps w:val="0"/>
      <w:spacing w:val="0"/>
      <w:sz w:val="24"/>
      <w:u w:val="single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a">
    <w:name w:val="Строгий1"/>
    <w:link w:val="aa"/>
    <w:rPr>
      <w:b/>
    </w:rPr>
  </w:style>
  <w:style w:type="character" w:styleId="aa">
    <w:name w:val="Strong"/>
    <w:link w:val="1a"/>
    <w:rPr>
      <w:b/>
    </w:rPr>
  </w:style>
  <w:style w:type="paragraph" w:customStyle="1" w:styleId="ab">
    <w:name w:val="Базовый"/>
    <w:link w:val="ac"/>
    <w:pPr>
      <w:spacing w:after="200" w:line="276" w:lineRule="auto"/>
    </w:pPr>
    <w:rPr>
      <w:color w:val="00000A"/>
      <w:sz w:val="22"/>
    </w:rPr>
  </w:style>
  <w:style w:type="character" w:customStyle="1" w:styleId="ac">
    <w:name w:val="Базовый"/>
    <w:link w:val="ab"/>
    <w:rPr>
      <w:color w:val="00000A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b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211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70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FAB7-CDBF-43E0-B863-B414D3B1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2021-12-16T07:32:00Z</dcterms:created>
  <dcterms:modified xsi:type="dcterms:W3CDTF">2021-12-16T07:32:00Z</dcterms:modified>
</cp:coreProperties>
</file>