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23" w:rsidRPr="00B626B6" w:rsidRDefault="00571C25">
      <w:pPr>
        <w:rPr>
          <w:rFonts w:ascii="Times New Roman" w:hAnsi="Times New Roman" w:cs="Times New Roman"/>
          <w:b/>
          <w:sz w:val="28"/>
          <w:szCs w:val="28"/>
        </w:rPr>
      </w:pPr>
      <w:r w:rsidRPr="00B626B6">
        <w:rPr>
          <w:rFonts w:ascii="Times New Roman" w:hAnsi="Times New Roman" w:cs="Times New Roman"/>
          <w:b/>
          <w:sz w:val="28"/>
          <w:szCs w:val="28"/>
        </w:rPr>
        <w:t>Итоги Конкурса «Моя малая родина: природа, культура, этнос»</w:t>
      </w:r>
      <w:r w:rsidR="00EE73E8" w:rsidRPr="00B626B6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EE73E8" w:rsidRDefault="00EE73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Ind w:w="-601" w:type="dxa"/>
        <w:tblLayout w:type="fixed"/>
        <w:tblLook w:val="04A0"/>
      </w:tblPr>
      <w:tblGrid>
        <w:gridCol w:w="567"/>
        <w:gridCol w:w="1939"/>
        <w:gridCol w:w="2441"/>
        <w:gridCol w:w="1796"/>
        <w:gridCol w:w="1757"/>
        <w:gridCol w:w="1701"/>
      </w:tblGrid>
      <w:tr w:rsidR="00170ED9" w:rsidTr="00D7096F">
        <w:tc>
          <w:tcPr>
            <w:tcW w:w="567" w:type="dxa"/>
          </w:tcPr>
          <w:p w:rsidR="00170ED9" w:rsidRPr="009570CB" w:rsidRDefault="00170ED9" w:rsidP="00276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0ED9" w:rsidRPr="009570CB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CB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939" w:type="dxa"/>
          </w:tcPr>
          <w:p w:rsidR="00170ED9" w:rsidRPr="009570CB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441" w:type="dxa"/>
          </w:tcPr>
          <w:p w:rsidR="00170ED9" w:rsidRPr="009570CB" w:rsidRDefault="00170ED9" w:rsidP="0017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96" w:type="dxa"/>
          </w:tcPr>
          <w:p w:rsidR="00170ED9" w:rsidRPr="009570CB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автора, </w:t>
            </w:r>
            <w:r w:rsidR="0042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757" w:type="dxa"/>
          </w:tcPr>
          <w:p w:rsidR="00170ED9" w:rsidRPr="009570CB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1701" w:type="dxa"/>
          </w:tcPr>
          <w:p w:rsidR="00170ED9" w:rsidRPr="009570CB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Диплом, благодарность</w:t>
            </w:r>
          </w:p>
        </w:tc>
      </w:tr>
      <w:tr w:rsidR="00170ED9" w:rsidTr="00D7096F">
        <w:tc>
          <w:tcPr>
            <w:tcW w:w="10201" w:type="dxa"/>
            <w:gridSpan w:val="6"/>
          </w:tcPr>
          <w:p w:rsidR="00170ED9" w:rsidRPr="00EF78B0" w:rsidRDefault="00170ED9" w:rsidP="00F46BC8">
            <w:pPr>
              <w:jc w:val="center"/>
              <w:rPr>
                <w:b/>
                <w:sz w:val="24"/>
                <w:szCs w:val="24"/>
              </w:rPr>
            </w:pPr>
            <w:r w:rsidRPr="00EF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</w:t>
            </w:r>
            <w:proofErr w:type="spellStart"/>
            <w:r w:rsidRPr="00EF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Этно-экологические</w:t>
            </w:r>
            <w:proofErr w:type="spellEnd"/>
            <w:r w:rsidRPr="00EF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исследования»</w:t>
            </w:r>
          </w:p>
        </w:tc>
      </w:tr>
      <w:tr w:rsidR="00170ED9" w:rsidTr="00D7096F">
        <w:tc>
          <w:tcPr>
            <w:tcW w:w="567" w:type="dxa"/>
          </w:tcPr>
          <w:p w:rsidR="00170ED9" w:rsidRPr="00F336C9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7317BD" w:rsidRPr="00F336C9" w:rsidRDefault="007317BD" w:rsidP="00731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ED9" w:rsidRPr="00F336C9" w:rsidRDefault="007317BD" w:rsidP="0073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2441" w:type="dxa"/>
          </w:tcPr>
          <w:p w:rsidR="00B1711A" w:rsidRPr="00F336C9" w:rsidRDefault="00B1711A" w:rsidP="00B17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>КОГПОАУ «Кировский технологический колледж пищевой промышленности»</w:t>
            </w:r>
          </w:p>
          <w:p w:rsidR="00B1711A" w:rsidRPr="00F336C9" w:rsidRDefault="00B1711A" w:rsidP="00B17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ED9" w:rsidRPr="00F336C9" w:rsidRDefault="002E037F" w:rsidP="00B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1711A"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</w:t>
            </w:r>
          </w:p>
        </w:tc>
        <w:tc>
          <w:tcPr>
            <w:tcW w:w="1796" w:type="dxa"/>
          </w:tcPr>
          <w:p w:rsidR="00170ED9" w:rsidRPr="00F336C9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Масленникова Полина, </w:t>
            </w:r>
            <w:r w:rsidR="007317BD"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57" w:type="dxa"/>
          </w:tcPr>
          <w:p w:rsidR="00170ED9" w:rsidRPr="00F336C9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>«Видовое разнообразие древесно-кустарниковой флоры дендропарка лесоводов Кировской области»</w:t>
            </w:r>
          </w:p>
        </w:tc>
        <w:tc>
          <w:tcPr>
            <w:tcW w:w="1701" w:type="dxa"/>
          </w:tcPr>
          <w:p w:rsidR="00170ED9" w:rsidRPr="00F336C9" w:rsidRDefault="002E037F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3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EF78B0" w:rsidTr="00D7096F">
        <w:tc>
          <w:tcPr>
            <w:tcW w:w="10201" w:type="dxa"/>
            <w:gridSpan w:val="6"/>
          </w:tcPr>
          <w:p w:rsidR="00EF78B0" w:rsidRPr="00F336C9" w:rsidRDefault="00EF78B0" w:rsidP="00EF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</w:t>
            </w:r>
            <w:proofErr w:type="spellStart"/>
            <w:r w:rsidRPr="00F33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Эко-гид</w:t>
            </w:r>
            <w:proofErr w:type="spellEnd"/>
            <w:r w:rsidRPr="00F33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70ED9" w:rsidTr="00D7096F">
        <w:tc>
          <w:tcPr>
            <w:tcW w:w="567" w:type="dxa"/>
          </w:tcPr>
          <w:p w:rsidR="00170ED9" w:rsidRPr="00F336C9" w:rsidRDefault="00C63C56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170ED9" w:rsidRPr="00F336C9" w:rsidRDefault="00D60363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>Пижанский</w:t>
            </w:r>
            <w:proofErr w:type="spellEnd"/>
            <w:r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170ED9" w:rsidRPr="00F336C9" w:rsidRDefault="00E73223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д. Павлово </w:t>
            </w:r>
            <w:r w:rsidR="00D60363"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д. Павлово </w:t>
            </w:r>
            <w:proofErr w:type="spellStart"/>
            <w:r w:rsidR="00D60363"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>Пижанского</w:t>
            </w:r>
            <w:proofErr w:type="spellEnd"/>
            <w:r w:rsidR="00D60363"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170ED9" w:rsidRPr="00F336C9" w:rsidRDefault="0011527F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 Данил, 15 лет</w:t>
            </w:r>
          </w:p>
        </w:tc>
        <w:tc>
          <w:tcPr>
            <w:tcW w:w="1757" w:type="dxa"/>
          </w:tcPr>
          <w:p w:rsidR="0011527F" w:rsidRPr="00F336C9" w:rsidRDefault="0011527F" w:rsidP="00115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Путеводитель по д. Павлово « Вот моя деревня, вот мой дом родной»</w:t>
            </w:r>
          </w:p>
          <w:p w:rsidR="00170ED9" w:rsidRPr="00F336C9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ED9" w:rsidRPr="00F336C9" w:rsidRDefault="00D60363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3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170ED9" w:rsidTr="00D7096F">
        <w:tc>
          <w:tcPr>
            <w:tcW w:w="567" w:type="dxa"/>
          </w:tcPr>
          <w:p w:rsidR="00170ED9" w:rsidRPr="00F336C9" w:rsidRDefault="00C63C56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170ED9" w:rsidRPr="00F336C9" w:rsidRDefault="00F336C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336C9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</w:p>
        </w:tc>
        <w:tc>
          <w:tcPr>
            <w:tcW w:w="2441" w:type="dxa"/>
          </w:tcPr>
          <w:p w:rsidR="00F336C9" w:rsidRPr="0023227C" w:rsidRDefault="00F336C9" w:rsidP="00F33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«Лицей» </w:t>
            </w:r>
            <w:proofErr w:type="gramStart"/>
            <w:r w:rsidRPr="0023227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2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227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  <w:proofErr w:type="spellEnd"/>
          </w:p>
          <w:p w:rsidR="00170ED9" w:rsidRPr="0023227C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70ED9" w:rsidRPr="0023227C" w:rsidRDefault="00C63C56" w:rsidP="0027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7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Белозерова Елизавета, 17 лет</w:t>
            </w:r>
          </w:p>
          <w:p w:rsidR="00F336C9" w:rsidRPr="0023227C" w:rsidRDefault="00F336C9" w:rsidP="00F33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27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Филипцева</w:t>
            </w:r>
            <w:proofErr w:type="spellEnd"/>
            <w:r w:rsidRPr="00232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 17 лет</w:t>
            </w:r>
          </w:p>
          <w:p w:rsidR="00F336C9" w:rsidRPr="0023227C" w:rsidRDefault="00F336C9" w:rsidP="00F3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C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Амина, 18 лет</w:t>
            </w:r>
          </w:p>
        </w:tc>
        <w:tc>
          <w:tcPr>
            <w:tcW w:w="1757" w:type="dxa"/>
          </w:tcPr>
          <w:p w:rsidR="00C63C56" w:rsidRPr="0023227C" w:rsidRDefault="00C63C56" w:rsidP="00C6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7C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«Приволжский вояж»</w:t>
            </w:r>
          </w:p>
          <w:p w:rsidR="00C63C56" w:rsidRPr="0023227C" w:rsidRDefault="00C63C56" w:rsidP="00C6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ED9" w:rsidRPr="0023227C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ED9" w:rsidRPr="00F336C9" w:rsidRDefault="00306F7A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36C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3227C" w:rsidTr="00D7096F">
        <w:tc>
          <w:tcPr>
            <w:tcW w:w="10201" w:type="dxa"/>
            <w:gridSpan w:val="6"/>
          </w:tcPr>
          <w:p w:rsidR="0023227C" w:rsidRPr="0023227C" w:rsidRDefault="0023227C" w:rsidP="0023227C">
            <w:pPr>
              <w:jc w:val="center"/>
              <w:rPr>
                <w:sz w:val="24"/>
                <w:szCs w:val="24"/>
              </w:rPr>
            </w:pPr>
            <w:r w:rsidRPr="00232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</w:t>
            </w:r>
            <w:proofErr w:type="spellStart"/>
            <w:r w:rsidRPr="00232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Этноэкологическая</w:t>
            </w:r>
            <w:proofErr w:type="spellEnd"/>
            <w:r w:rsidRPr="00232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журналистика»</w:t>
            </w:r>
          </w:p>
        </w:tc>
      </w:tr>
      <w:tr w:rsidR="00170ED9" w:rsidTr="00D7096F">
        <w:tc>
          <w:tcPr>
            <w:tcW w:w="567" w:type="dxa"/>
          </w:tcPr>
          <w:p w:rsidR="00170ED9" w:rsidRPr="00B626B6" w:rsidRDefault="00B626B6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170ED9" w:rsidRPr="00B626B6" w:rsidRDefault="0023227C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B6">
              <w:rPr>
                <w:rFonts w:ascii="Times New Roman" w:hAnsi="Times New Roman" w:cs="Times New Roman"/>
                <w:sz w:val="24"/>
                <w:szCs w:val="24"/>
              </w:rPr>
              <w:t>Слободской район</w:t>
            </w:r>
          </w:p>
        </w:tc>
        <w:tc>
          <w:tcPr>
            <w:tcW w:w="2441" w:type="dxa"/>
          </w:tcPr>
          <w:p w:rsidR="0023227C" w:rsidRPr="00B626B6" w:rsidRDefault="0023227C" w:rsidP="00232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МКОУ СОШ с. Шестаково ООШ п. </w:t>
            </w:r>
            <w:proofErr w:type="spellStart"/>
            <w:r w:rsidRPr="00B626B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Сухоборка</w:t>
            </w:r>
            <w:proofErr w:type="spellEnd"/>
          </w:p>
          <w:p w:rsidR="00170ED9" w:rsidRPr="00B626B6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70ED9" w:rsidRPr="00B626B6" w:rsidRDefault="0023227C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B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Никитушкина Ксения, 15 лет</w:t>
            </w:r>
          </w:p>
        </w:tc>
        <w:tc>
          <w:tcPr>
            <w:tcW w:w="1757" w:type="dxa"/>
          </w:tcPr>
          <w:p w:rsidR="0023227C" w:rsidRPr="00B626B6" w:rsidRDefault="0023227C" w:rsidP="00232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«Топонимы окрестностей п. </w:t>
            </w:r>
            <w:proofErr w:type="spellStart"/>
            <w:r w:rsidRPr="00B626B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Сухоборка</w:t>
            </w:r>
            <w:proofErr w:type="spellEnd"/>
            <w:r w:rsidRPr="00B62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района Кировской области»</w:t>
            </w:r>
          </w:p>
          <w:p w:rsidR="00170ED9" w:rsidRPr="00B626B6" w:rsidRDefault="00170ED9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ED9" w:rsidRPr="00B626B6" w:rsidRDefault="007223EB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26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626B6" w:rsidRPr="00F336C9" w:rsidTr="00D7096F">
        <w:tc>
          <w:tcPr>
            <w:tcW w:w="567" w:type="dxa"/>
          </w:tcPr>
          <w:p w:rsidR="00B626B6" w:rsidRPr="00AF429D" w:rsidRDefault="00F5190E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B626B6" w:rsidRPr="00AF429D" w:rsidRDefault="00036724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9D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AF429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B626B6" w:rsidRPr="00AF429D" w:rsidRDefault="00882D01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Кировское областное государственное общеобразовательное бюджетное учреждение «Лицей </w:t>
            </w:r>
            <w:proofErr w:type="gramStart"/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Малмыжа</w:t>
            </w:r>
            <w:proofErr w:type="spellEnd"/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</w:tcPr>
          <w:p w:rsidR="00550B6A" w:rsidRPr="00AF429D" w:rsidRDefault="00550B6A" w:rsidP="00550B6A">
            <w:pPr>
              <w:widowControl w:val="0"/>
              <w:tabs>
                <w:tab w:val="left" w:pos="0"/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1. Алёшкин Артём Александрович </w:t>
            </w:r>
          </w:p>
          <w:p w:rsidR="00550B6A" w:rsidRPr="00AF429D" w:rsidRDefault="00550B6A" w:rsidP="00550B6A">
            <w:pPr>
              <w:widowControl w:val="0"/>
              <w:tabs>
                <w:tab w:val="left" w:pos="0"/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 Алёшкин Егор Александрович</w:t>
            </w:r>
          </w:p>
          <w:p w:rsidR="00550B6A" w:rsidRPr="00AF429D" w:rsidRDefault="00550B6A" w:rsidP="00550B6A">
            <w:pPr>
              <w:widowControl w:val="0"/>
              <w:tabs>
                <w:tab w:val="left" w:pos="0"/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3.Закирова </w:t>
            </w:r>
            <w:proofErr w:type="spellStart"/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Аделия</w:t>
            </w:r>
            <w:proofErr w:type="spellEnd"/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Альбертовна</w:t>
            </w:r>
          </w:p>
          <w:p w:rsidR="00550B6A" w:rsidRPr="00AF429D" w:rsidRDefault="00550B6A" w:rsidP="00550B6A">
            <w:pPr>
              <w:widowControl w:val="0"/>
              <w:tabs>
                <w:tab w:val="left" w:pos="0"/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 Киселёва Дарья Дмитриевна</w:t>
            </w:r>
          </w:p>
          <w:p w:rsidR="00550B6A" w:rsidRPr="00AF429D" w:rsidRDefault="00550B6A" w:rsidP="00550B6A">
            <w:pPr>
              <w:widowControl w:val="0"/>
              <w:tabs>
                <w:tab w:val="left" w:pos="0"/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5.Рябова Анастасия Андреевна</w:t>
            </w:r>
          </w:p>
          <w:p w:rsidR="00550B6A" w:rsidRPr="00AF429D" w:rsidRDefault="00550B6A" w:rsidP="00550B6A">
            <w:pPr>
              <w:widowControl w:val="0"/>
              <w:tabs>
                <w:tab w:val="left" w:pos="0"/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6.Сырцов Илья Андреевич</w:t>
            </w:r>
          </w:p>
          <w:p w:rsidR="00550B6A" w:rsidRPr="00AF429D" w:rsidRDefault="00550B6A" w:rsidP="00550B6A">
            <w:pPr>
              <w:widowControl w:val="0"/>
              <w:tabs>
                <w:tab w:val="left" w:pos="0"/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7.Хафизов </w:t>
            </w:r>
            <w:proofErr w:type="spellStart"/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Амир</w:t>
            </w:r>
            <w:proofErr w:type="spellEnd"/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550B6A" w:rsidRPr="00AF429D" w:rsidRDefault="00550B6A" w:rsidP="00550B6A">
            <w:pPr>
              <w:widowControl w:val="0"/>
              <w:tabs>
                <w:tab w:val="left" w:pos="0"/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8.Хисамиев Айдар </w:t>
            </w:r>
            <w:proofErr w:type="spellStart"/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Фанилевич</w:t>
            </w:r>
            <w:proofErr w:type="spellEnd"/>
          </w:p>
          <w:p w:rsidR="00B626B6" w:rsidRPr="00AF429D" w:rsidRDefault="00550B6A" w:rsidP="000C569B">
            <w:pPr>
              <w:widowControl w:val="0"/>
              <w:tabs>
                <w:tab w:val="left" w:pos="0"/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9.Чумарова Альбина Робертовна, </w:t>
            </w:r>
            <w:r w:rsidR="00B4419C"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5 класс, </w:t>
            </w:r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члены отряда «</w:t>
            </w:r>
            <w:proofErr w:type="spellStart"/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Экопатруль</w:t>
            </w:r>
            <w:proofErr w:type="spellEnd"/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57" w:type="dxa"/>
          </w:tcPr>
          <w:p w:rsidR="00F5190E" w:rsidRPr="00AF429D" w:rsidRDefault="00F5190E" w:rsidP="00F5190E">
            <w:pPr>
              <w:widowControl w:val="0"/>
              <w:tabs>
                <w:tab w:val="left" w:pos="0"/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42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«Сохраним природное и историческое наследие родного края»</w:t>
            </w:r>
          </w:p>
          <w:p w:rsidR="00B626B6" w:rsidRPr="00AF429D" w:rsidRDefault="00B626B6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B6" w:rsidRPr="00AF429D" w:rsidRDefault="00F5190E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42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626B6" w:rsidRPr="00F336C9" w:rsidTr="00D7096F">
        <w:tc>
          <w:tcPr>
            <w:tcW w:w="567" w:type="dxa"/>
          </w:tcPr>
          <w:p w:rsidR="00B626B6" w:rsidRPr="008F0F53" w:rsidRDefault="00043E45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9" w:type="dxa"/>
          </w:tcPr>
          <w:p w:rsidR="00B626B6" w:rsidRPr="008F0F53" w:rsidRDefault="00043E45" w:rsidP="006E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B626B6"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043E45" w:rsidRPr="008F0F53" w:rsidRDefault="00043E45" w:rsidP="00043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 УИОП №2 г. Яранска</w:t>
            </w:r>
          </w:p>
          <w:p w:rsidR="00B626B6" w:rsidRPr="008F0F53" w:rsidRDefault="00B626B6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626B6" w:rsidRPr="008F0F53" w:rsidRDefault="003D36DE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 Ростислав</w:t>
            </w: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16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757" w:type="dxa"/>
          </w:tcPr>
          <w:p w:rsidR="00B626B6" w:rsidRPr="008F0F53" w:rsidRDefault="00CB060B" w:rsidP="006E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Яранска в предметах быта»</w:t>
            </w:r>
          </w:p>
        </w:tc>
        <w:tc>
          <w:tcPr>
            <w:tcW w:w="1701" w:type="dxa"/>
          </w:tcPr>
          <w:p w:rsidR="00B626B6" w:rsidRPr="008F0F53" w:rsidRDefault="00CB060B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626B6"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26B6"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B626B6" w:rsidRPr="0023227C" w:rsidTr="00D7096F">
        <w:tc>
          <w:tcPr>
            <w:tcW w:w="10201" w:type="dxa"/>
            <w:gridSpan w:val="6"/>
          </w:tcPr>
          <w:p w:rsidR="00B626B6" w:rsidRPr="008F0F53" w:rsidRDefault="00C33879" w:rsidP="00276112">
            <w:pPr>
              <w:jc w:val="center"/>
              <w:rPr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«Духовные и экологические традиции моей малой родины»</w:t>
            </w:r>
          </w:p>
        </w:tc>
      </w:tr>
      <w:tr w:rsidR="00B626B6" w:rsidRPr="00B626B6" w:rsidTr="00D7096F">
        <w:tc>
          <w:tcPr>
            <w:tcW w:w="567" w:type="dxa"/>
          </w:tcPr>
          <w:p w:rsidR="00B626B6" w:rsidRPr="008F0F53" w:rsidRDefault="00B626B6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B626B6" w:rsidRPr="008F0F53" w:rsidRDefault="0032467E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001C"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41" w:type="dxa"/>
          </w:tcPr>
          <w:p w:rsidR="0026001C" w:rsidRPr="008F0F53" w:rsidRDefault="0026001C" w:rsidP="0026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Ракалово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B626B6" w:rsidRPr="008F0F53" w:rsidRDefault="00B626B6" w:rsidP="00C3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626B6" w:rsidRPr="008F0F53" w:rsidRDefault="002A50E5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 Андрей, 11 лет</w:t>
            </w:r>
          </w:p>
        </w:tc>
        <w:tc>
          <w:tcPr>
            <w:tcW w:w="1757" w:type="dxa"/>
          </w:tcPr>
          <w:p w:rsidR="00B626B6" w:rsidRPr="008F0F53" w:rsidRDefault="002A50E5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первая большая корзина»</w:t>
            </w:r>
          </w:p>
        </w:tc>
        <w:tc>
          <w:tcPr>
            <w:tcW w:w="1701" w:type="dxa"/>
          </w:tcPr>
          <w:p w:rsidR="00B626B6" w:rsidRPr="008F0F53" w:rsidRDefault="00B94F76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0F5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C58C8" w:rsidRPr="00B626B6" w:rsidTr="00D7096F">
        <w:tc>
          <w:tcPr>
            <w:tcW w:w="567" w:type="dxa"/>
          </w:tcPr>
          <w:p w:rsidR="006C58C8" w:rsidRPr="008F0F53" w:rsidRDefault="006C58C8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6C58C8" w:rsidRPr="008F0F53" w:rsidRDefault="00DD537A" w:rsidP="001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254E7E" w:rsidRPr="008F0F53" w:rsidRDefault="006F0AB0" w:rsidP="0025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Средняя школа с углубленным изучением отдельных предметов №3 г. Яранска,</w:t>
            </w:r>
            <w:r w:rsidR="00254E7E"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выполнена </w:t>
            </w:r>
            <w:proofErr w:type="gramStart"/>
            <w:r w:rsidR="00254E7E"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54E7E" w:rsidRPr="008F0F53" w:rsidRDefault="00254E7E" w:rsidP="0025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 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Яранского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F0AB0" w:rsidRPr="008F0F53" w:rsidRDefault="006F0AB0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C58C8" w:rsidRPr="008F0F53" w:rsidRDefault="00F50B96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Юлиана, 14 лет</w:t>
            </w:r>
          </w:p>
        </w:tc>
        <w:tc>
          <w:tcPr>
            <w:tcW w:w="1757" w:type="dxa"/>
          </w:tcPr>
          <w:p w:rsidR="006C58C8" w:rsidRPr="008F0F53" w:rsidRDefault="00F50B96" w:rsidP="0027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Яранская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посуда из глины»</w:t>
            </w:r>
          </w:p>
          <w:p w:rsidR="006C58C8" w:rsidRPr="008F0F53" w:rsidRDefault="006C58C8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8C8" w:rsidRPr="008F0F53" w:rsidRDefault="00F50B96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6C58C8" w:rsidRPr="00B626B6" w:rsidTr="00D7096F">
        <w:tc>
          <w:tcPr>
            <w:tcW w:w="567" w:type="dxa"/>
          </w:tcPr>
          <w:p w:rsidR="006C58C8" w:rsidRPr="008F0F53" w:rsidRDefault="006C58C8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6C58C8" w:rsidRPr="008F0F53" w:rsidRDefault="00966891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6C58C8" w:rsidRPr="008F0F53" w:rsidRDefault="00824930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Ракалово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796" w:type="dxa"/>
          </w:tcPr>
          <w:p w:rsidR="006C58C8" w:rsidRPr="008F0F53" w:rsidRDefault="00793B82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Счастная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Арина, 14 лет</w:t>
            </w:r>
          </w:p>
        </w:tc>
        <w:tc>
          <w:tcPr>
            <w:tcW w:w="1757" w:type="dxa"/>
          </w:tcPr>
          <w:p w:rsidR="006C58C8" w:rsidRPr="008F0F53" w:rsidRDefault="006C58C8" w:rsidP="0027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8C8" w:rsidRPr="008F0F53" w:rsidRDefault="00793B82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«Рецепт блюда из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пикана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C58C8" w:rsidRPr="008F0F53" w:rsidRDefault="00793B82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6C58C8" w:rsidRPr="00B626B6" w:rsidTr="00D7096F">
        <w:tc>
          <w:tcPr>
            <w:tcW w:w="567" w:type="dxa"/>
          </w:tcPr>
          <w:p w:rsidR="006C58C8" w:rsidRPr="008F0F53" w:rsidRDefault="006C58C8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6C58C8" w:rsidRPr="008F0F53" w:rsidRDefault="005E3C60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6C58C8" w:rsidRPr="008F0F53" w:rsidRDefault="005E3C60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п.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Климковка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796" w:type="dxa"/>
          </w:tcPr>
          <w:p w:rsidR="006C58C8" w:rsidRPr="008F0F53" w:rsidRDefault="005E3C60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Василиса, 11 лет</w:t>
            </w:r>
          </w:p>
        </w:tc>
        <w:tc>
          <w:tcPr>
            <w:tcW w:w="1757" w:type="dxa"/>
          </w:tcPr>
          <w:p w:rsidR="006C58C8" w:rsidRPr="008F0F53" w:rsidRDefault="006C58C8" w:rsidP="0027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C60" w:rsidRPr="008F0F53" w:rsidRDefault="005E3C60" w:rsidP="005E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Климковка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моя малая родина» набор значков</w:t>
            </w:r>
          </w:p>
          <w:p w:rsidR="006C58C8" w:rsidRPr="008F0F53" w:rsidRDefault="006C58C8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8C8" w:rsidRPr="008F0F53" w:rsidRDefault="00C143D4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6C58C8" w:rsidRPr="00B626B6" w:rsidTr="00D7096F">
        <w:tc>
          <w:tcPr>
            <w:tcW w:w="567" w:type="dxa"/>
          </w:tcPr>
          <w:p w:rsidR="006C58C8" w:rsidRPr="008F0F53" w:rsidRDefault="006C58C8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9" w:type="dxa"/>
          </w:tcPr>
          <w:p w:rsidR="006C58C8" w:rsidRPr="008F0F53" w:rsidRDefault="005E3C60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441" w:type="dxa"/>
          </w:tcPr>
          <w:p w:rsidR="006C58C8" w:rsidRPr="008F0F53" w:rsidRDefault="003017C1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МКОУ ООШ п.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Климковка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1796" w:type="dxa"/>
          </w:tcPr>
          <w:p w:rsidR="006C58C8" w:rsidRPr="008F0F53" w:rsidRDefault="002811E2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Киселева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Карина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, 14 лет</w:t>
            </w:r>
          </w:p>
        </w:tc>
        <w:tc>
          <w:tcPr>
            <w:tcW w:w="1757" w:type="dxa"/>
          </w:tcPr>
          <w:p w:rsidR="006C58C8" w:rsidRPr="008F0F53" w:rsidRDefault="005E3C60" w:rsidP="0027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«Родные </w:t>
            </w: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мелодии старых пластинок»</w:t>
            </w:r>
          </w:p>
          <w:p w:rsidR="006C58C8" w:rsidRPr="008F0F53" w:rsidRDefault="006C58C8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8C8" w:rsidRPr="008F0F53" w:rsidRDefault="00C143D4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</w:t>
            </w:r>
            <w:r w:rsidRPr="008F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нное письмо</w:t>
            </w:r>
          </w:p>
        </w:tc>
      </w:tr>
      <w:tr w:rsidR="00DF1445" w:rsidRPr="004353CD" w:rsidTr="005967B0">
        <w:tc>
          <w:tcPr>
            <w:tcW w:w="10201" w:type="dxa"/>
            <w:gridSpan w:val="6"/>
          </w:tcPr>
          <w:p w:rsidR="00DF1445" w:rsidRPr="008F0F53" w:rsidRDefault="00DF1445" w:rsidP="00DE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номинация «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Эко-символ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7096F" w:rsidRPr="00B626B6" w:rsidTr="00D7096F">
        <w:tc>
          <w:tcPr>
            <w:tcW w:w="567" w:type="dxa"/>
          </w:tcPr>
          <w:p w:rsidR="00D7096F" w:rsidRPr="008F0F53" w:rsidRDefault="00DE0604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D7096F" w:rsidRPr="008F0F53" w:rsidRDefault="0075576A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53">
              <w:rPr>
                <w:rFonts w:ascii="Times New Roman" w:hAnsi="Times New Roman" w:cs="Times New Roman"/>
                <w:sz w:val="24"/>
                <w:szCs w:val="24"/>
              </w:rPr>
              <w:t>Пижанский</w:t>
            </w:r>
            <w:proofErr w:type="spellEnd"/>
            <w:r w:rsidRPr="008F0F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75576A" w:rsidRPr="008F0F53" w:rsidRDefault="0075576A" w:rsidP="0075576A">
            <w:pPr>
              <w:tabs>
                <w:tab w:val="left" w:pos="6521"/>
                <w:tab w:val="left" w:pos="148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д. Павлово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Пижанского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D7096F" w:rsidRPr="008F0F53" w:rsidRDefault="00D7096F" w:rsidP="00D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096F" w:rsidRPr="008F0F53" w:rsidRDefault="00DE0604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Мотовилова Маргарита, 12 лет</w:t>
            </w:r>
          </w:p>
        </w:tc>
        <w:tc>
          <w:tcPr>
            <w:tcW w:w="1757" w:type="dxa"/>
          </w:tcPr>
          <w:p w:rsidR="00D7096F" w:rsidRPr="008F0F53" w:rsidRDefault="00DE0604" w:rsidP="00D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«Желтая кувшинка»</w:t>
            </w:r>
          </w:p>
        </w:tc>
        <w:tc>
          <w:tcPr>
            <w:tcW w:w="1701" w:type="dxa"/>
          </w:tcPr>
          <w:p w:rsidR="00D7096F" w:rsidRPr="008F0F53" w:rsidRDefault="00DE0604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D7096F" w:rsidRPr="00B626B6" w:rsidTr="00D7096F">
        <w:tc>
          <w:tcPr>
            <w:tcW w:w="567" w:type="dxa"/>
          </w:tcPr>
          <w:p w:rsidR="00D7096F" w:rsidRPr="008F0F53" w:rsidRDefault="0075576A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D7096F" w:rsidRPr="008F0F53" w:rsidRDefault="008F0F53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53">
              <w:rPr>
                <w:rFonts w:ascii="Times New Roman" w:hAnsi="Times New Roman" w:cs="Times New Roman"/>
                <w:sz w:val="24"/>
                <w:szCs w:val="24"/>
              </w:rPr>
              <w:t>Фаленский</w:t>
            </w:r>
            <w:proofErr w:type="spellEnd"/>
            <w:r w:rsidRPr="008F0F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41" w:type="dxa"/>
          </w:tcPr>
          <w:p w:rsidR="008F0F53" w:rsidRPr="008F0F53" w:rsidRDefault="008F0F53" w:rsidP="008F0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Фаленки</w:t>
            </w:r>
            <w:proofErr w:type="spellEnd"/>
          </w:p>
          <w:p w:rsidR="00D7096F" w:rsidRPr="008F0F53" w:rsidRDefault="00D7096F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096F" w:rsidRPr="008F0F53" w:rsidRDefault="007E0B56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Овсюкова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1757" w:type="dxa"/>
          </w:tcPr>
          <w:p w:rsidR="00D7096F" w:rsidRPr="008F0F53" w:rsidRDefault="008F0F0F" w:rsidP="00D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«Заботливый цветочек»</w:t>
            </w:r>
          </w:p>
        </w:tc>
        <w:tc>
          <w:tcPr>
            <w:tcW w:w="1701" w:type="dxa"/>
          </w:tcPr>
          <w:p w:rsidR="00D7096F" w:rsidRPr="008F0F53" w:rsidRDefault="00DE0604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F0F53" w:rsidRPr="00B626B6" w:rsidTr="005F496C">
        <w:tc>
          <w:tcPr>
            <w:tcW w:w="10201" w:type="dxa"/>
            <w:gridSpan w:val="6"/>
          </w:tcPr>
          <w:p w:rsidR="008F0F53" w:rsidRPr="008F0F53" w:rsidRDefault="008F0F53" w:rsidP="008F0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«Лучшие образовательные практики»</w:t>
            </w:r>
          </w:p>
        </w:tc>
      </w:tr>
      <w:tr w:rsidR="00D7096F" w:rsidRPr="00B626B6" w:rsidTr="00D7096F">
        <w:tc>
          <w:tcPr>
            <w:tcW w:w="567" w:type="dxa"/>
          </w:tcPr>
          <w:p w:rsidR="00D7096F" w:rsidRPr="00B626B6" w:rsidRDefault="008F0F53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D7096F" w:rsidRPr="00B626B6" w:rsidRDefault="008F0F53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Слободской район</w:t>
            </w:r>
          </w:p>
        </w:tc>
        <w:tc>
          <w:tcPr>
            <w:tcW w:w="2441" w:type="dxa"/>
          </w:tcPr>
          <w:p w:rsidR="008F0F53" w:rsidRDefault="008F0F53" w:rsidP="008F0F53">
            <w:pPr>
              <w:rPr>
                <w:rFonts w:ascii="Times New Roman" w:eastAsia="Times New Roman" w:hAnsi="Times New Roman" w:cs="Times New Roman"/>
              </w:rPr>
            </w:pPr>
            <w:r w:rsidRPr="00F435C6">
              <w:rPr>
                <w:rFonts w:ascii="Times New Roman" w:eastAsia="Times New Roman" w:hAnsi="Times New Roman" w:cs="Times New Roman"/>
              </w:rPr>
              <w:t>МКОУ ДО центра внешкольной работы Слободского района Кировской области</w:t>
            </w:r>
          </w:p>
          <w:p w:rsidR="00D7096F" w:rsidRPr="00B626B6" w:rsidRDefault="00D7096F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7096F" w:rsidRPr="00B626B6" w:rsidRDefault="008F0F53" w:rsidP="0084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C6">
              <w:rPr>
                <w:rFonts w:ascii="Times New Roman" w:eastAsia="Times New Roman" w:hAnsi="Times New Roman" w:cs="Times New Roman"/>
              </w:rPr>
              <w:t>Чикишева</w:t>
            </w:r>
            <w:proofErr w:type="spellEnd"/>
            <w:r w:rsidRPr="00F435C6">
              <w:rPr>
                <w:rFonts w:ascii="Times New Roman" w:eastAsia="Times New Roman" w:hAnsi="Times New Roman" w:cs="Times New Roman"/>
              </w:rPr>
              <w:t xml:space="preserve"> Ольга Сергеевна, методист, педагог дополнительного образования </w:t>
            </w:r>
          </w:p>
        </w:tc>
        <w:tc>
          <w:tcPr>
            <w:tcW w:w="1757" w:type="dxa"/>
          </w:tcPr>
          <w:p w:rsidR="00D7096F" w:rsidRPr="00B626B6" w:rsidRDefault="008F0F53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Модуль дополнительной общеобразовательной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программы художественной направленности «Юный художник» «Комплекс занятий по изобразительному и декоративно-прикладному искусству для дистанционного обучения»</w:t>
            </w:r>
          </w:p>
        </w:tc>
        <w:tc>
          <w:tcPr>
            <w:tcW w:w="1701" w:type="dxa"/>
          </w:tcPr>
          <w:p w:rsidR="00D7096F" w:rsidRPr="008F0F53" w:rsidRDefault="008F0F53" w:rsidP="002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</w:tbl>
    <w:p w:rsidR="00EE73E8" w:rsidRPr="00571C25" w:rsidRDefault="00EE73E8" w:rsidP="00D7096F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EE73E8" w:rsidRPr="00571C25" w:rsidSect="00C2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925"/>
    <w:rsid w:val="00036724"/>
    <w:rsid w:val="00043E45"/>
    <w:rsid w:val="000C569B"/>
    <w:rsid w:val="00103D51"/>
    <w:rsid w:val="0011527F"/>
    <w:rsid w:val="00170ED9"/>
    <w:rsid w:val="001873A3"/>
    <w:rsid w:val="0023227C"/>
    <w:rsid w:val="00254E7E"/>
    <w:rsid w:val="0026001C"/>
    <w:rsid w:val="002811E2"/>
    <w:rsid w:val="002A50E5"/>
    <w:rsid w:val="002E037F"/>
    <w:rsid w:val="003017C1"/>
    <w:rsid w:val="00306F7A"/>
    <w:rsid w:val="0032467E"/>
    <w:rsid w:val="00345C71"/>
    <w:rsid w:val="00360CD4"/>
    <w:rsid w:val="003C5E71"/>
    <w:rsid w:val="003D36DE"/>
    <w:rsid w:val="00406A89"/>
    <w:rsid w:val="00416658"/>
    <w:rsid w:val="0042482A"/>
    <w:rsid w:val="004353CD"/>
    <w:rsid w:val="00550B6A"/>
    <w:rsid w:val="00571C25"/>
    <w:rsid w:val="005B5C77"/>
    <w:rsid w:val="005E3C60"/>
    <w:rsid w:val="006C58C8"/>
    <w:rsid w:val="006E05E0"/>
    <w:rsid w:val="006F0AB0"/>
    <w:rsid w:val="007223EB"/>
    <w:rsid w:val="007317BD"/>
    <w:rsid w:val="0075576A"/>
    <w:rsid w:val="00793B82"/>
    <w:rsid w:val="007D5E48"/>
    <w:rsid w:val="007E0B56"/>
    <w:rsid w:val="00824930"/>
    <w:rsid w:val="00846538"/>
    <w:rsid w:val="00882D01"/>
    <w:rsid w:val="008F0F0F"/>
    <w:rsid w:val="008F0F53"/>
    <w:rsid w:val="009570CB"/>
    <w:rsid w:val="00966891"/>
    <w:rsid w:val="009E4EE9"/>
    <w:rsid w:val="00AE5ED1"/>
    <w:rsid w:val="00AF429D"/>
    <w:rsid w:val="00B1711A"/>
    <w:rsid w:val="00B4419C"/>
    <w:rsid w:val="00B626B6"/>
    <w:rsid w:val="00B94F76"/>
    <w:rsid w:val="00C143D4"/>
    <w:rsid w:val="00C20723"/>
    <w:rsid w:val="00C33879"/>
    <w:rsid w:val="00C63C56"/>
    <w:rsid w:val="00CB060B"/>
    <w:rsid w:val="00D60363"/>
    <w:rsid w:val="00D7096F"/>
    <w:rsid w:val="00DD537A"/>
    <w:rsid w:val="00DE0604"/>
    <w:rsid w:val="00DF1445"/>
    <w:rsid w:val="00E73223"/>
    <w:rsid w:val="00ED4925"/>
    <w:rsid w:val="00EE73E8"/>
    <w:rsid w:val="00EF78B0"/>
    <w:rsid w:val="00F336C9"/>
    <w:rsid w:val="00F46BC8"/>
    <w:rsid w:val="00F50B96"/>
    <w:rsid w:val="00F5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DUEZ1</dc:creator>
  <cp:lastModifiedBy>DUEZ1</cp:lastModifiedBy>
  <cp:revision>72</cp:revision>
  <dcterms:created xsi:type="dcterms:W3CDTF">2021-12-24T06:38:00Z</dcterms:created>
  <dcterms:modified xsi:type="dcterms:W3CDTF">2021-12-24T09:05:00Z</dcterms:modified>
</cp:coreProperties>
</file>