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64" w:rsidRDefault="006C6064" w:rsidP="006C60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Кировское областное государственное образовательное бюджетное учреждение дополнительного образования</w:t>
      </w:r>
    </w:p>
    <w:p w:rsidR="006C6064" w:rsidRDefault="006C6064" w:rsidP="006C60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«Дворец творчества – Мемориал»</w:t>
      </w:r>
    </w:p>
    <w:p w:rsidR="006C6064" w:rsidRDefault="006C6064" w:rsidP="006C60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064" w:rsidRDefault="006C6064" w:rsidP="006C606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064" w:rsidRDefault="00596888" w:rsidP="006C60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№ 161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от  «</w:t>
      </w:r>
      <w:r w:rsidR="00117EB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2» декабря  2021</w:t>
      </w:r>
    </w:p>
    <w:p w:rsidR="006C6064" w:rsidRDefault="006C6064" w:rsidP="006C6064">
      <w:pPr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064" w:rsidRDefault="006C6064" w:rsidP="006C6064">
      <w:pPr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064" w:rsidRDefault="006C6064" w:rsidP="006C6064">
      <w:pPr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064" w:rsidRPr="00F17610" w:rsidRDefault="006C6064" w:rsidP="006C6064">
      <w:pPr>
        <w:spacing w:after="0" w:line="240" w:lineRule="auto"/>
        <w:ind w:left="2832"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C6064" w:rsidRPr="00F17610" w:rsidRDefault="006C6064" w:rsidP="006C60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областного смотра-конкурса учебно-опытных участков образов</w:t>
      </w:r>
      <w:r w:rsidR="00F17610" w:rsidRPr="00F17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ательных учреждений области 2021</w:t>
      </w:r>
      <w:r w:rsidRPr="00F17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6C6064" w:rsidRPr="00F17610" w:rsidRDefault="006C6064" w:rsidP="006C60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064" w:rsidRPr="00F17610" w:rsidRDefault="00D03C1C" w:rsidP="006C60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</w:t>
      </w:r>
      <w:r w:rsidR="006C6064" w:rsidRPr="00F1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оценив материалы, представленные о</w:t>
      </w:r>
      <w:r w:rsidRPr="00F1761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бразовательными учреждениями на</w:t>
      </w:r>
      <w:r w:rsidR="006C6064" w:rsidRPr="00F1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смотр-конкурс учебно-опытных участков, члены оргкомитета РЕШИЛИ:</w:t>
      </w:r>
    </w:p>
    <w:p w:rsidR="006C6064" w:rsidRPr="00F17610" w:rsidRDefault="006C6064" w:rsidP="006C60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6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7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Одобрить итоги проведения областного смотра-конкурса учебно-опытных участков образов</w:t>
      </w:r>
      <w:r w:rsidR="00F17610" w:rsidRPr="00F17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ательных учреждений области 2021</w:t>
      </w:r>
      <w:r w:rsidRPr="00F17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C6064" w:rsidRPr="00CA5342" w:rsidRDefault="006C6064" w:rsidP="006C60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организации работы на учебно-опытных участках, повышения их роли в образовательном процессе и трудовой </w:t>
      </w:r>
      <w:r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обучающихся ежегодно проводится областной смотр-конкурс учебно-опытных участков (далее Конкурс).</w:t>
      </w:r>
    </w:p>
    <w:p w:rsidR="006C6064" w:rsidRPr="00CA5342" w:rsidRDefault="00F17610" w:rsidP="006C6064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6C6064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Конкурсе приняли участие </w:t>
      </w:r>
      <w:r w:rsidR="0020106F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 из 13</w:t>
      </w:r>
      <w:r w:rsidR="006C6064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области. Пр</w:t>
      </w:r>
      <w:r w:rsidR="00295CE3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едставлены отчетные материалы 15 средних, 6</w:t>
      </w:r>
      <w:r w:rsidR="0020106F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</w:t>
      </w:r>
      <w:r w:rsidR="006C6064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</w:t>
      </w:r>
      <w:r w:rsidR="0020106F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CB1F05">
        <w:rPr>
          <w:rFonts w:ascii="Times New Roman" w:eastAsia="Times New Roman" w:hAnsi="Times New Roman" w:cs="Times New Roman"/>
          <w:sz w:val="28"/>
          <w:szCs w:val="28"/>
          <w:lang w:eastAsia="ru-RU"/>
        </w:rPr>
        <w:t>, 1 школы</w:t>
      </w:r>
      <w:r w:rsidR="001253B7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-интернат</w:t>
      </w:r>
      <w:r w:rsidR="00CB1F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53B7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</w:t>
      </w:r>
      <w:r w:rsidR="00CB1F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1253B7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="00B346CB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победителей и призеров районных смотров-конкурсов</w:t>
      </w:r>
      <w:r w:rsidR="00295CE3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6064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приняли участие образовательн</w:t>
      </w:r>
      <w:r w:rsidR="00295CE3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учреждения </w:t>
      </w:r>
      <w:proofErr w:type="spellStart"/>
      <w:r w:rsidR="00295CE3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Вятскополянского</w:t>
      </w:r>
      <w:proofErr w:type="spellEnd"/>
      <w:r w:rsidR="00295CE3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46CB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CE3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Даровского, Куменского, </w:t>
      </w:r>
      <w:proofErr w:type="spellStart"/>
      <w:r w:rsidR="006C6064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Лузского</w:t>
      </w:r>
      <w:proofErr w:type="spellEnd"/>
      <w:r w:rsidR="006C6064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4E51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4E51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346CB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ебяжского</w:t>
      </w:r>
      <w:proofErr w:type="spellEnd"/>
      <w:r w:rsidR="00B346CB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6064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6064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Немского</w:t>
      </w:r>
      <w:proofErr w:type="spellEnd"/>
      <w:r w:rsidR="006C6064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Орловского, </w:t>
      </w:r>
      <w:proofErr w:type="spellStart"/>
      <w:r w:rsidR="006C6064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Оричевского</w:t>
      </w:r>
      <w:proofErr w:type="spellEnd"/>
      <w:r w:rsidR="006C6064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4E51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Подосиновского, </w:t>
      </w:r>
      <w:proofErr w:type="spellStart"/>
      <w:r w:rsidR="006C6064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Санчурского</w:t>
      </w:r>
      <w:proofErr w:type="spellEnd"/>
      <w:r w:rsidR="006C6064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6064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Свечинского</w:t>
      </w:r>
      <w:proofErr w:type="spellEnd"/>
      <w:r w:rsidR="006C6064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Советского, </w:t>
      </w:r>
      <w:proofErr w:type="spellStart"/>
      <w:r w:rsidR="006C6064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Шабалинского</w:t>
      </w:r>
      <w:proofErr w:type="spellEnd"/>
      <w:r w:rsidR="006C6064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C6064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Яранского</w:t>
      </w:r>
      <w:proofErr w:type="spellEnd"/>
      <w:r w:rsidR="006C6064"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районов.</w:t>
      </w:r>
    </w:p>
    <w:p w:rsidR="006C6064" w:rsidRPr="00CA5342" w:rsidRDefault="006C6064" w:rsidP="006C60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42">
        <w:rPr>
          <w:rFonts w:ascii="Times New Roman" w:hAnsi="Times New Roman" w:cs="Times New Roman"/>
          <w:sz w:val="28"/>
          <w:szCs w:val="28"/>
        </w:rPr>
        <w:t xml:space="preserve">Целенаправленная  и результативная работа по развитию деятельности учебно-опытных участков проводится в </w:t>
      </w:r>
      <w:proofErr w:type="spellStart"/>
      <w:r w:rsidRPr="00CA5342">
        <w:rPr>
          <w:rFonts w:ascii="Times New Roman" w:hAnsi="Times New Roman" w:cs="Times New Roman"/>
          <w:sz w:val="28"/>
          <w:szCs w:val="28"/>
        </w:rPr>
        <w:t>Афана</w:t>
      </w:r>
      <w:r w:rsidR="00B346CB" w:rsidRPr="00CA5342">
        <w:rPr>
          <w:rFonts w:ascii="Times New Roman" w:hAnsi="Times New Roman" w:cs="Times New Roman"/>
          <w:sz w:val="28"/>
          <w:szCs w:val="28"/>
        </w:rPr>
        <w:t>сьевском</w:t>
      </w:r>
      <w:proofErr w:type="spellEnd"/>
      <w:r w:rsidR="00B346CB" w:rsidRPr="00CA53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46CB" w:rsidRPr="00CA5342">
        <w:rPr>
          <w:rFonts w:ascii="Times New Roman" w:hAnsi="Times New Roman" w:cs="Times New Roman"/>
          <w:sz w:val="28"/>
          <w:szCs w:val="28"/>
        </w:rPr>
        <w:t>Верхошижемском</w:t>
      </w:r>
      <w:proofErr w:type="spellEnd"/>
      <w:r w:rsidR="00B346CB" w:rsidRPr="00CA5342">
        <w:rPr>
          <w:rFonts w:ascii="Times New Roman" w:hAnsi="Times New Roman" w:cs="Times New Roman"/>
          <w:sz w:val="28"/>
          <w:szCs w:val="28"/>
        </w:rPr>
        <w:t xml:space="preserve">, </w:t>
      </w:r>
      <w:r w:rsidR="00204E51" w:rsidRPr="00CA5342">
        <w:rPr>
          <w:rFonts w:ascii="Times New Roman" w:hAnsi="Times New Roman" w:cs="Times New Roman"/>
          <w:sz w:val="28"/>
          <w:szCs w:val="28"/>
        </w:rPr>
        <w:t>Верхнекамском,</w:t>
      </w:r>
      <w:r w:rsidR="00295CE3" w:rsidRPr="00CA5342">
        <w:rPr>
          <w:rFonts w:ascii="Times New Roman" w:hAnsi="Times New Roman" w:cs="Times New Roman"/>
          <w:sz w:val="28"/>
          <w:szCs w:val="28"/>
        </w:rPr>
        <w:t xml:space="preserve"> Зуевском,  </w:t>
      </w:r>
      <w:proofErr w:type="spellStart"/>
      <w:r w:rsidR="00295CE3" w:rsidRPr="00CA5342">
        <w:rPr>
          <w:rFonts w:ascii="Times New Roman" w:hAnsi="Times New Roman" w:cs="Times New Roman"/>
          <w:sz w:val="28"/>
          <w:szCs w:val="28"/>
        </w:rPr>
        <w:t>Кикнурском</w:t>
      </w:r>
      <w:proofErr w:type="spellEnd"/>
      <w:r w:rsidR="00295CE3" w:rsidRPr="00CA5342">
        <w:rPr>
          <w:rFonts w:ascii="Times New Roman" w:hAnsi="Times New Roman" w:cs="Times New Roman"/>
          <w:sz w:val="28"/>
          <w:szCs w:val="28"/>
        </w:rPr>
        <w:t>, Кирово-Чепецком</w:t>
      </w:r>
      <w:r w:rsidRPr="00CA5342">
        <w:rPr>
          <w:rFonts w:ascii="Times New Roman" w:hAnsi="Times New Roman" w:cs="Times New Roman"/>
          <w:sz w:val="28"/>
          <w:szCs w:val="28"/>
        </w:rPr>
        <w:t xml:space="preserve">,  </w:t>
      </w:r>
      <w:r w:rsidR="00295CE3" w:rsidRPr="00CA5342">
        <w:rPr>
          <w:rFonts w:ascii="Times New Roman" w:hAnsi="Times New Roman" w:cs="Times New Roman"/>
          <w:sz w:val="28"/>
          <w:szCs w:val="28"/>
        </w:rPr>
        <w:t xml:space="preserve">Нагорском, </w:t>
      </w:r>
      <w:r w:rsidRPr="00CA5342">
        <w:rPr>
          <w:rFonts w:ascii="Times New Roman" w:hAnsi="Times New Roman" w:cs="Times New Roman"/>
          <w:sz w:val="28"/>
          <w:szCs w:val="28"/>
        </w:rPr>
        <w:t>Слободском,</w:t>
      </w:r>
      <w:r w:rsidR="00204E51" w:rsidRPr="00CA5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E51" w:rsidRPr="00CA5342">
        <w:rPr>
          <w:rFonts w:ascii="Times New Roman" w:hAnsi="Times New Roman" w:cs="Times New Roman"/>
          <w:sz w:val="28"/>
          <w:szCs w:val="28"/>
        </w:rPr>
        <w:t>Тужинском</w:t>
      </w:r>
      <w:proofErr w:type="spellEnd"/>
      <w:r w:rsidRPr="00CA53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5342">
        <w:rPr>
          <w:rFonts w:ascii="Times New Roman" w:hAnsi="Times New Roman" w:cs="Times New Roman"/>
          <w:sz w:val="28"/>
          <w:szCs w:val="28"/>
        </w:rPr>
        <w:t>Уржумском</w:t>
      </w:r>
      <w:proofErr w:type="spellEnd"/>
      <w:r w:rsidRPr="00CA53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5342">
        <w:rPr>
          <w:rFonts w:ascii="Times New Roman" w:hAnsi="Times New Roman" w:cs="Times New Roman"/>
          <w:sz w:val="28"/>
          <w:szCs w:val="28"/>
        </w:rPr>
        <w:t>Унинском</w:t>
      </w:r>
      <w:proofErr w:type="spellEnd"/>
      <w:r w:rsidRPr="00CA5342">
        <w:rPr>
          <w:rFonts w:ascii="Times New Roman" w:hAnsi="Times New Roman" w:cs="Times New Roman"/>
          <w:sz w:val="28"/>
          <w:szCs w:val="28"/>
        </w:rPr>
        <w:t xml:space="preserve"> </w:t>
      </w:r>
      <w:r w:rsidR="00204E51" w:rsidRPr="00CA53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04E51" w:rsidRPr="00CA5342">
        <w:rPr>
          <w:rFonts w:ascii="Times New Roman" w:hAnsi="Times New Roman" w:cs="Times New Roman"/>
          <w:sz w:val="28"/>
          <w:szCs w:val="28"/>
        </w:rPr>
        <w:t>Фаленском</w:t>
      </w:r>
      <w:proofErr w:type="spellEnd"/>
      <w:r w:rsidRPr="00CA5342">
        <w:rPr>
          <w:rFonts w:ascii="Times New Roman" w:hAnsi="Times New Roman" w:cs="Times New Roman"/>
          <w:sz w:val="28"/>
          <w:szCs w:val="28"/>
        </w:rPr>
        <w:t xml:space="preserve">  районах.</w:t>
      </w:r>
    </w:p>
    <w:p w:rsidR="00295CE3" w:rsidRDefault="00CA5342" w:rsidP="006C60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342">
        <w:rPr>
          <w:rFonts w:ascii="Times New Roman" w:hAnsi="Times New Roman" w:cs="Times New Roman"/>
          <w:sz w:val="28"/>
          <w:szCs w:val="28"/>
        </w:rPr>
        <w:t xml:space="preserve">В </w:t>
      </w:r>
      <w:r w:rsidR="00295CE3" w:rsidRPr="00CA5342">
        <w:rPr>
          <w:rFonts w:ascii="Times New Roman" w:hAnsi="Times New Roman" w:cs="Times New Roman"/>
          <w:sz w:val="28"/>
          <w:szCs w:val="28"/>
        </w:rPr>
        <w:t>смотре-конкурсе</w:t>
      </w:r>
      <w:r w:rsidRPr="00CA5342">
        <w:rPr>
          <w:rFonts w:ascii="Times New Roman" w:hAnsi="Times New Roman" w:cs="Times New Roman"/>
          <w:sz w:val="28"/>
          <w:szCs w:val="28"/>
        </w:rPr>
        <w:t xml:space="preserve"> традиционно</w:t>
      </w:r>
      <w:r w:rsidR="00CB1F05">
        <w:rPr>
          <w:rFonts w:ascii="Times New Roman" w:hAnsi="Times New Roman" w:cs="Times New Roman"/>
          <w:sz w:val="28"/>
          <w:szCs w:val="28"/>
        </w:rPr>
        <w:t xml:space="preserve"> наряду</w:t>
      </w:r>
      <w:r w:rsidR="00295CE3" w:rsidRPr="00CA5342">
        <w:rPr>
          <w:rFonts w:ascii="Times New Roman" w:hAnsi="Times New Roman" w:cs="Times New Roman"/>
          <w:sz w:val="28"/>
          <w:szCs w:val="28"/>
        </w:rPr>
        <w:t xml:space="preserve"> с основными и средними образовательными  учреждениями прини</w:t>
      </w:r>
      <w:r w:rsidRPr="00CA5342">
        <w:rPr>
          <w:rFonts w:ascii="Times New Roman" w:hAnsi="Times New Roman" w:cs="Times New Roman"/>
          <w:sz w:val="28"/>
          <w:szCs w:val="28"/>
        </w:rPr>
        <w:t xml:space="preserve">мают активное участие </w:t>
      </w:r>
      <w:r w:rsidR="00295CE3" w:rsidRPr="00CA5342">
        <w:rPr>
          <w:rFonts w:ascii="Times New Roman" w:hAnsi="Times New Roman" w:cs="Times New Roman"/>
          <w:sz w:val="28"/>
          <w:szCs w:val="28"/>
        </w:rPr>
        <w:t xml:space="preserve"> МКОУ ДОД ДДТ «Созвездие» Верхнекамского района и КОГОБУ «Школа-интернат для обучающихся с ограниченными возможностями здоровья </w:t>
      </w:r>
      <w:proofErr w:type="spellStart"/>
      <w:r w:rsidR="00295CE3" w:rsidRPr="00CA534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95CE3" w:rsidRPr="00CA5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CE3" w:rsidRPr="00CA5342">
        <w:rPr>
          <w:rFonts w:ascii="Times New Roman" w:hAnsi="Times New Roman" w:cs="Times New Roman"/>
          <w:sz w:val="28"/>
          <w:szCs w:val="28"/>
        </w:rPr>
        <w:t>Кикнур</w:t>
      </w:r>
      <w:proofErr w:type="spellEnd"/>
      <w:r w:rsidR="00295CE3" w:rsidRPr="00CA534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35181" w:rsidRPr="00CA5342" w:rsidRDefault="00335181" w:rsidP="006C606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6064" w:rsidRPr="00CA5342" w:rsidRDefault="006C6064" w:rsidP="006C606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4C4" w:rsidRDefault="00E974C4" w:rsidP="006C606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064" w:rsidRPr="00CA5342" w:rsidRDefault="006C6064" w:rsidP="006C606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Присудить призовые места:</w:t>
      </w:r>
    </w:p>
    <w:p w:rsidR="006C6064" w:rsidRPr="00FF579C" w:rsidRDefault="006C6064" w:rsidP="006C606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</w:pPr>
    </w:p>
    <w:p w:rsidR="006C6064" w:rsidRPr="00CA5342" w:rsidRDefault="006C6064" w:rsidP="006C606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534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CA5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место</w:t>
      </w:r>
    </w:p>
    <w:p w:rsidR="00CA5342" w:rsidRPr="00CA5342" w:rsidRDefault="00CA5342" w:rsidP="00CA5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муниципальному казенному общеобразовательному учреждению средней общеобразовательной школе с. </w:t>
      </w:r>
      <w:proofErr w:type="spellStart"/>
      <w:r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Селезениха</w:t>
      </w:r>
      <w:proofErr w:type="spellEnd"/>
      <w:r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Кирово-Чепецкого района Кировской области;</w:t>
      </w:r>
    </w:p>
    <w:p w:rsidR="00CA5342" w:rsidRDefault="00CA5342" w:rsidP="00C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муниципальному казенному </w:t>
      </w:r>
      <w:r w:rsidR="00335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образовательному учреждению «Средняя общеобразовательная школа п. Соколовка Зуевского района Кировской области»</w:t>
      </w:r>
      <w:r w:rsidR="000871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716B" w:rsidRDefault="0008716B" w:rsidP="00087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Кировскому областному государственному общеобразовательному бюджетному учреждению «Основная школа с. Русские </w:t>
      </w:r>
      <w:proofErr w:type="spellStart"/>
      <w:r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Краи</w:t>
      </w:r>
      <w:proofErr w:type="spellEnd"/>
      <w:r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Кикнурского</w:t>
      </w:r>
      <w:proofErr w:type="spellEnd"/>
      <w:r w:rsidRPr="00CA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области.</w:t>
      </w:r>
    </w:p>
    <w:p w:rsidR="0008716B" w:rsidRPr="00CA5342" w:rsidRDefault="0008716B" w:rsidP="00CA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064" w:rsidRPr="001E59DB" w:rsidRDefault="006C6064" w:rsidP="006C606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59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1E5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место</w:t>
      </w:r>
    </w:p>
    <w:p w:rsidR="0008716B" w:rsidRDefault="000D0D2B" w:rsidP="001E59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муниципальному  бюджетному общеобразовательному учреждению сре</w:t>
      </w:r>
      <w:r w:rsidR="00335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дней  общеобразовательной  школе</w:t>
      </w:r>
      <w:r w:rsidR="001E59DB" w:rsidRPr="001E5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727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E59DB" w:rsidRPr="001E5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Бурмакино Кирово-Чепецкого района Кировской области;</w:t>
      </w:r>
    </w:p>
    <w:p w:rsidR="000D0D2B" w:rsidRDefault="000D0D2B" w:rsidP="001E59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муниципальному  автономному общеобразовательному учреждению средней общеобразовательной школе с углубленным изучением отдельных предметов села Шурмы Уржумского района Кировской области;</w:t>
      </w:r>
    </w:p>
    <w:p w:rsidR="000D0D2B" w:rsidRPr="001E59DB" w:rsidRDefault="000D0D2B" w:rsidP="001E59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муниципальному казенному общеобразовательному учреждению средн</w:t>
      </w:r>
      <w:r w:rsidR="00040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ей общеобразовательной школе </w:t>
      </w:r>
      <w:proofErr w:type="spellStart"/>
      <w:r w:rsidR="00040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="00040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реднеивкино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Верхошижемского района Кировской области;</w:t>
      </w:r>
    </w:p>
    <w:p w:rsidR="00991556" w:rsidRPr="001E59DB" w:rsidRDefault="00991556" w:rsidP="0099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E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казённому общеобразовательному учреждению основной общеобразовательной школе с. </w:t>
      </w:r>
      <w:proofErr w:type="spellStart"/>
      <w:r w:rsidRPr="001E59D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Фатеево</w:t>
      </w:r>
      <w:proofErr w:type="spellEnd"/>
      <w:r w:rsidRPr="001E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Кирово-Чепецкого района Кировской области;</w:t>
      </w:r>
    </w:p>
    <w:p w:rsidR="0008716B" w:rsidRPr="001E59DB" w:rsidRDefault="0008716B" w:rsidP="00727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9DB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муниципальному бюджетному общеобразовательному учреждению ос</w:t>
      </w:r>
      <w:r w:rsidR="00335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общеобразовательной школе</w:t>
      </w:r>
      <w:r w:rsidRPr="001E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r w:rsidRPr="001E59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Канахинцы</w:t>
      </w:r>
      <w:proofErr w:type="spellEnd"/>
      <w:r w:rsidRPr="001E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59D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Унинского</w:t>
      </w:r>
      <w:proofErr w:type="spellEnd"/>
      <w:r w:rsidRPr="001E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E59DB" w:rsidRPr="001E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области.</w:t>
      </w:r>
    </w:p>
    <w:p w:rsidR="006C6064" w:rsidRPr="00040D76" w:rsidRDefault="006C6064" w:rsidP="00727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064" w:rsidRPr="00040D76" w:rsidRDefault="006C6064" w:rsidP="00727F86">
      <w:pPr>
        <w:spacing w:after="0" w:line="240" w:lineRule="auto"/>
        <w:ind w:left="303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proofErr w:type="gramStart"/>
      <w:r w:rsidRPr="00040D7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040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место</w:t>
      </w:r>
      <w:proofErr w:type="gramEnd"/>
    </w:p>
    <w:p w:rsidR="00040D76" w:rsidRDefault="00040D76" w:rsidP="00727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4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Кировскому областному государственному общеобразовательному бюджетному учреждению «Средняя школа с углубленным изучением отдельных предметов </w:t>
      </w:r>
      <w:proofErr w:type="spellStart"/>
      <w:r w:rsidRPr="00040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proofErr w:type="gramStart"/>
      <w:r w:rsidRPr="0004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0D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40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proofErr w:type="spellEnd"/>
      <w:r w:rsidRPr="00040D7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7466B" w:rsidRDefault="0027466B" w:rsidP="00727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муниципальному казенному обще</w:t>
      </w:r>
      <w:r w:rsidR="003771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образовательному</w:t>
      </w:r>
      <w:r w:rsidR="0049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учреждению средней общеобразователь</w:t>
      </w:r>
      <w:r w:rsidR="00464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школе села Буйского Уржумского района Кировской области;</w:t>
      </w:r>
    </w:p>
    <w:p w:rsidR="00464100" w:rsidRDefault="00464100" w:rsidP="00727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муниципальному казенному общеобразовательному учреждению средней общеобразовательной школе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области;</w:t>
      </w:r>
    </w:p>
    <w:p w:rsidR="00464100" w:rsidRDefault="00464100" w:rsidP="00727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Кировскому областному государственному общеобразовательному  бюджетному учреждению «Средняя школа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района»;</w:t>
      </w:r>
    </w:p>
    <w:p w:rsidR="00464100" w:rsidRDefault="00464100" w:rsidP="00727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62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филиалу муниципального бюджетного общеобразовательного учреждения средней общеобразовательной школы с. Бисерово</w:t>
      </w:r>
      <w:r w:rsidR="0062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Афанасьевского района Кировской области «Основная общеобразовательная школа д. </w:t>
      </w:r>
      <w:proofErr w:type="spellStart"/>
      <w:r w:rsidR="006258B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Архипята</w:t>
      </w:r>
      <w:proofErr w:type="spellEnd"/>
      <w:r w:rsidR="006258B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258BE" w:rsidRDefault="006258BE" w:rsidP="00727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Кировскому областному государственному общеобразовательному бюджетному учреждению «Основная школа с. Русские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 (</w:t>
      </w:r>
      <w:r w:rsidR="0093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930F0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Тырышкино</w:t>
      </w:r>
      <w:proofErr w:type="spellEnd"/>
      <w:r w:rsidR="00930F00">
        <w:rPr>
          <w:rFonts w:ascii="Times New Roman" w:eastAsia="Times New Roman" w:hAnsi="Times New Roman" w:cs="Times New Roman"/>
          <w:sz w:val="28"/>
          <w:szCs w:val="28"/>
          <w:lang w:eastAsia="ru-RU"/>
        </w:rPr>
        <w:t>) Кировской области;</w:t>
      </w:r>
    </w:p>
    <w:p w:rsidR="00930F00" w:rsidRPr="00930F00" w:rsidRDefault="00930F00" w:rsidP="00930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Pr="0093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юджетному общеобразовательному  учреждению</w:t>
      </w:r>
      <w:r w:rsidRPr="0093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общеобразовательной школы с. </w:t>
      </w:r>
      <w:proofErr w:type="spellStart"/>
      <w:r w:rsidRPr="00930F0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Елгань</w:t>
      </w:r>
      <w:proofErr w:type="spellEnd"/>
      <w:r w:rsidRPr="0093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F0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области.</w:t>
      </w:r>
    </w:p>
    <w:p w:rsidR="00D44549" w:rsidRPr="006258BE" w:rsidRDefault="00D44549" w:rsidP="006C6064">
      <w:pPr>
        <w:spacing w:after="0" w:line="240" w:lineRule="auto"/>
        <w:ind w:left="303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5B9" w:rsidRDefault="00343D4C" w:rsidP="00343D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. Присудить призовое место </w:t>
      </w:r>
      <w:r w:rsidR="004B7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Лауреа</w:t>
      </w:r>
      <w:r w:rsidR="00BF2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bookmarkStart w:id="0" w:name="_GoBack"/>
      <w:bookmarkEnd w:id="0"/>
      <w:r w:rsidR="00F30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258BE" w:rsidRDefault="006258BE" w:rsidP="00C76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8BE" w:rsidRDefault="006258BE" w:rsidP="00C76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8B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Кировскому</w:t>
      </w:r>
      <w:r w:rsidR="005F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областному государственному общеобразовательному бюджетному учреждению «Школа-интернат для </w:t>
      </w:r>
      <w:proofErr w:type="gramStart"/>
      <w:r w:rsidR="005F18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5F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</w:t>
      </w:r>
      <w:r w:rsidR="0034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можностями здоровья </w:t>
      </w:r>
      <w:proofErr w:type="spellStart"/>
      <w:r w:rsidR="00343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34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3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Кикнур</w:t>
      </w:r>
      <w:proofErr w:type="spellEnd"/>
      <w:r w:rsidR="00343D4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03815" w:rsidRDefault="00C03815" w:rsidP="00C03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учебному предприятию муниципального автономного общеобразовательного учреждения средней общеобразовательной школы  с углубленным изучением отдельных предметов села Шурмы Уржумского района.</w:t>
      </w:r>
    </w:p>
    <w:p w:rsidR="004B111F" w:rsidRPr="006258BE" w:rsidRDefault="004B111F" w:rsidP="00C76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064" w:rsidRPr="005F18A8" w:rsidRDefault="00C03815" w:rsidP="006C6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10D" w:rsidRPr="005F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064" w:rsidRPr="005F18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образовательные учреждения, занявшие призовые места в областном смотре-конкурсе учебно-опытных участков</w:t>
      </w:r>
      <w:r w:rsidR="00D03C1C" w:rsidRPr="005F18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5C51" w:rsidRPr="005F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064" w:rsidRPr="005F18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  Кировского областного государственного образовательного бюджетного учреждения  дополнительного образования  «Дворец творчества - Мемориал»</w:t>
      </w:r>
      <w:r w:rsidR="00FE15B9" w:rsidRPr="005F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памятными призами</w:t>
      </w:r>
      <w:r w:rsidR="006C6064" w:rsidRPr="005F1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064" w:rsidRPr="005F18A8" w:rsidRDefault="006C6064" w:rsidP="006C6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6064" w:rsidRDefault="00C03815" w:rsidP="006C6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C6064" w:rsidRPr="00593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Наградить за успешную организацию работы на учебно-опытных участках грамотами Кировского областного государственного образовательного бюджетного учреждения дополнительного образования  «Дворец творчества - Мемориал» следующих педагогов:</w:t>
      </w:r>
    </w:p>
    <w:p w:rsidR="00593567" w:rsidRPr="00593567" w:rsidRDefault="00593567" w:rsidP="006C6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567" w:rsidRPr="00593567" w:rsidRDefault="006C6064" w:rsidP="0059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593567" w:rsidRPr="0059356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Елькин</w:t>
      </w:r>
      <w:r w:rsidR="00F3071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F30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Марину Николаевну</w:t>
      </w:r>
      <w:r w:rsidR="0059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07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="004C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биологии, </w:t>
      </w:r>
      <w:r w:rsidR="00F307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заведующую</w:t>
      </w:r>
      <w:r w:rsidR="00593567" w:rsidRPr="0059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учебно-опытным участком  </w:t>
      </w:r>
      <w:r w:rsidR="00593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областного государственного общеобразовательного бюджетного учреждения</w:t>
      </w:r>
      <w:r w:rsidR="00593567" w:rsidRPr="0059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«Основная школа с. Русские </w:t>
      </w:r>
      <w:proofErr w:type="spellStart"/>
      <w:r w:rsidR="00593567" w:rsidRPr="005935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Краи</w:t>
      </w:r>
      <w:proofErr w:type="spellEnd"/>
      <w:r w:rsidR="00593567" w:rsidRPr="0059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3567" w:rsidRPr="00593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Кикнурского</w:t>
      </w:r>
      <w:proofErr w:type="spellEnd"/>
      <w:r w:rsidR="00593567" w:rsidRPr="0059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Кировской области</w:t>
      </w:r>
      <w:r w:rsidR="005935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3815" w:rsidRDefault="00E624CA" w:rsidP="00E62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Ощепкову Валентину Алексеевну, учителя биологии, химии</w:t>
      </w:r>
      <w:r w:rsidR="00DA3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37B8" w:rsidRPr="00D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заведующую учебно-опытным участком</w:t>
      </w:r>
      <w:r w:rsidR="00DA3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4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казённого общеобразовательного учреждения средней общеобразовательной школы</w:t>
      </w:r>
    </w:p>
    <w:p w:rsidR="00E624CA" w:rsidRPr="00E624CA" w:rsidRDefault="00E624CA" w:rsidP="00E62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E6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Селезениха</w:t>
      </w:r>
      <w:proofErr w:type="spellEnd"/>
      <w:r w:rsidRPr="00E6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Кирово-Чепецкого района Кировской области;</w:t>
      </w:r>
    </w:p>
    <w:p w:rsidR="00F30713" w:rsidRDefault="00E624CA" w:rsidP="00E62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Якунину Елену </w:t>
      </w:r>
      <w:proofErr w:type="spellStart"/>
      <w:r w:rsidRPr="00E624C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Фингальевну</w:t>
      </w:r>
      <w:proofErr w:type="spellEnd"/>
      <w:r w:rsidRPr="00E624C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  биологии и географии</w:t>
      </w:r>
      <w:r w:rsidR="00DA3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37B8" w:rsidRPr="00D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заведующую учебно-опытным участком</w:t>
      </w:r>
      <w:r w:rsidRPr="00E6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казенного </w:t>
      </w:r>
      <w:r w:rsidR="00F30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E624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«Средняя общеобразовательная школа</w:t>
      </w:r>
    </w:p>
    <w:p w:rsidR="00E624CA" w:rsidRDefault="00E624CA" w:rsidP="00E62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Соколовка Зуевского района Кировской области»;</w:t>
      </w:r>
    </w:p>
    <w:p w:rsidR="00DA37B8" w:rsidRDefault="005A1DF6" w:rsidP="005A1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5A1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Салахутдинову</w:t>
      </w:r>
      <w:proofErr w:type="spellEnd"/>
      <w:r w:rsidRPr="005A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Ивановну, учителя начальных классов</w:t>
      </w:r>
      <w:r w:rsidR="00DA3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37B8" w:rsidRPr="00D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заведующую учебно-опытным участком</w:t>
      </w:r>
      <w:r w:rsidRPr="005A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казенного общеобразовательного учреждения основной общеобразовательной школы</w:t>
      </w:r>
    </w:p>
    <w:p w:rsidR="005A1DF6" w:rsidRDefault="005A1DF6" w:rsidP="005A1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5A1DF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Фатеево</w:t>
      </w:r>
      <w:proofErr w:type="spellEnd"/>
      <w:r w:rsidRPr="005A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Кирово-Чепецкого района Кировской области;</w:t>
      </w:r>
    </w:p>
    <w:p w:rsidR="00D85D85" w:rsidRDefault="00D85D85" w:rsidP="00D85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Пыхтееву  Ларису  Петровну,</w:t>
      </w:r>
      <w:r w:rsidR="0070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технологии, географии</w:t>
      </w:r>
      <w:r w:rsidR="004C64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заведующую учебно-опытным участком</w:t>
      </w:r>
      <w:r w:rsidR="00DA3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бюджетного  общеобразовательного  учреждения  основной общеобразовательной</w:t>
      </w:r>
      <w:r w:rsidRPr="00D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д. </w:t>
      </w:r>
      <w:proofErr w:type="spellStart"/>
      <w:r w:rsidRPr="00D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Канахинцы</w:t>
      </w:r>
      <w:proofErr w:type="spellEnd"/>
      <w:r w:rsidRPr="00D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5D8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Унинского</w:t>
      </w:r>
      <w:proofErr w:type="spellEnd"/>
      <w:r w:rsidRPr="00D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области;</w:t>
      </w:r>
    </w:p>
    <w:p w:rsidR="00DA37B8" w:rsidRPr="00D85D85" w:rsidRDefault="00D85D85" w:rsidP="00DA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Малышеву Елену Евгеньевну, </w:t>
      </w:r>
      <w:r w:rsidR="0072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технологии «Обслуживающий труд» и сельскохозяйственного труда</w:t>
      </w:r>
      <w:r w:rsidR="00DA3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37B8" w:rsidRPr="00D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заведующую учебно-опытным участком</w:t>
      </w:r>
    </w:p>
    <w:p w:rsidR="00727F86" w:rsidRDefault="00727F86" w:rsidP="00727F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 бюджетного общеобразовательного  учреждения  средней  общеобразовательной  школы</w:t>
      </w:r>
      <w:r w:rsidR="00DA3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5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DA3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E5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Бурмакино Кирово-Чепецкого района Кировской области;</w:t>
      </w:r>
    </w:p>
    <w:p w:rsidR="00727F86" w:rsidRDefault="00727F86" w:rsidP="00727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Бабину Ольгу Васильевну, учителя географии</w:t>
      </w:r>
      <w:r w:rsidR="00DA3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A37B8" w:rsidRPr="00D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заведующую учебно-опытным участком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2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автономного общеобразовательного учреждения средней общеобразовательной школы  с углубленным изучением отдельных предметов села Шурмы Уржумского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Кировской области;</w:t>
      </w:r>
    </w:p>
    <w:p w:rsidR="00727F86" w:rsidRDefault="00727F86" w:rsidP="00727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27F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Вершинину Ольгу Дмитриевну, учителя технологии</w:t>
      </w:r>
      <w:r w:rsidR="00DA3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37B8" w:rsidRPr="00D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заведующую учебно-опытным участком</w:t>
      </w:r>
      <w:r w:rsidRPr="0072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казенного общеобразовательного учреждения средней общеобразовательной школы с. Среднеивкино Верхошижемского района Кировской области;</w:t>
      </w:r>
    </w:p>
    <w:p w:rsidR="00727F86" w:rsidRDefault="0073522B" w:rsidP="00727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Смёрдову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2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льгу Петровну, </w:t>
      </w:r>
      <w:r w:rsidR="00727F86" w:rsidRPr="00D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заведующую учебно-опытным участком</w:t>
      </w:r>
      <w:r w:rsidR="0072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F86" w:rsidRPr="00040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7F8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областного государственного  общеобразовательного бюджетного учреждения</w:t>
      </w:r>
      <w:r w:rsidR="00727F86" w:rsidRPr="0004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«Средняя школа с углубленным изучением отдельных предметов </w:t>
      </w:r>
      <w:proofErr w:type="spellStart"/>
      <w:r w:rsidR="00727F86" w:rsidRPr="00040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proofErr w:type="gramStart"/>
      <w:r w:rsidR="00727F86" w:rsidRPr="0004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7F86" w:rsidRPr="00040D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727F86" w:rsidRPr="00040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proofErr w:type="spellEnd"/>
      <w:r w:rsidR="00727F86" w:rsidRPr="00040D7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3522B" w:rsidRDefault="0073522B" w:rsidP="00735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Мошкину Елену Алексеевну, учителя технологии, изобразительного искусства, </w:t>
      </w:r>
      <w:r w:rsidRPr="0073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заведующую учебно-опытным участком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казенного общеобразовательного учреждения  средней общеобразовательной школы села Буйского Уржумского района Кировской области;</w:t>
      </w:r>
    </w:p>
    <w:p w:rsidR="00F30713" w:rsidRDefault="00DA37B8" w:rsidP="00930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0F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Стулову Оксану Владимировн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учителя технологии, биологии, </w:t>
      </w:r>
      <w:r w:rsidRPr="00D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заведующую учебно-опытным участком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7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общеобразовательного  учреждения</w:t>
      </w:r>
      <w:r w:rsidR="0093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307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редней общеобразовательной школы</w:t>
      </w:r>
    </w:p>
    <w:p w:rsidR="00930F00" w:rsidRDefault="00930F00" w:rsidP="00930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713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области;</w:t>
      </w:r>
    </w:p>
    <w:p w:rsidR="007060AB" w:rsidRDefault="00F30713" w:rsidP="00706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Куклину  Зою Васильевну, учителя </w:t>
      </w:r>
      <w:r w:rsidR="0070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биологии и химии</w:t>
      </w:r>
      <w:r w:rsidR="00DA3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37B8" w:rsidRPr="00D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заведующую учебно-опытным участком</w:t>
      </w:r>
      <w:r w:rsidR="0070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0AB" w:rsidRPr="00FF579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 </w:t>
      </w:r>
      <w:r w:rsidR="007060AB" w:rsidRPr="0070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областного государственного общеобразовательного бюджетного  учреждения «Средняя школа с. </w:t>
      </w:r>
      <w:proofErr w:type="spellStart"/>
      <w:r w:rsidR="007060AB" w:rsidRPr="007060A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Ныр</w:t>
      </w:r>
      <w:proofErr w:type="spellEnd"/>
      <w:r w:rsidR="007060AB" w:rsidRPr="0070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60AB" w:rsidRPr="007060A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</w:t>
      </w:r>
      <w:proofErr w:type="spellEnd"/>
      <w:r w:rsidR="007060AB" w:rsidRPr="0070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Кировской области;</w:t>
      </w:r>
    </w:p>
    <w:p w:rsidR="00E974C4" w:rsidRDefault="004C6429" w:rsidP="00B5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Бузмакову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Тамару Алексеевну,</w:t>
      </w:r>
      <w:r w:rsidR="00B5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биологии, </w:t>
      </w:r>
      <w:r w:rsidR="00B5413C" w:rsidRPr="00D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заведующую учебно-опытным участком</w:t>
      </w:r>
      <w:r w:rsidR="00B5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 муниципального бюджетного общеобразовательного учреждения средней общеобразовательной школы </w:t>
      </w:r>
    </w:p>
    <w:p w:rsidR="00B5413C" w:rsidRDefault="00B5413C" w:rsidP="00B5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Бисерово Афанасьевского района Кировской области «Основная общеобразовательная школа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Архипята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5413C" w:rsidRDefault="00B5413C" w:rsidP="00B5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Софронову Татьяну Валерьевну, учителя начальных классов, заведующую учебно-опытным участком Кировского областного государственного </w:t>
      </w:r>
      <w:r w:rsidRPr="00DA37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общеобразовательного бюджетного учреждения «Основная школа с. Русские </w:t>
      </w:r>
      <w:proofErr w:type="spellStart"/>
      <w:r w:rsidRPr="00DA37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Краи</w:t>
      </w:r>
      <w:proofErr w:type="spellEnd"/>
      <w:r w:rsidRPr="00DA3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37B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Кикнурского</w:t>
      </w:r>
      <w:proofErr w:type="spellEnd"/>
      <w:r w:rsidRPr="00DA3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(с. </w:t>
      </w:r>
      <w:proofErr w:type="spellStart"/>
      <w:r w:rsidRPr="00DA37B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Тырышкино</w:t>
      </w:r>
      <w:proofErr w:type="spellEnd"/>
      <w:r w:rsidRPr="00DA3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A37B8" w:rsidRPr="00DA37B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области;</w:t>
      </w:r>
    </w:p>
    <w:p w:rsidR="00DA37B8" w:rsidRDefault="00DA37B8" w:rsidP="00DA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Семячкову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Владимировну, учителя технологии, </w:t>
      </w:r>
      <w:r w:rsidRPr="00D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заведующую учебно-опытным участком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93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общеобразовательного  учреждения</w:t>
      </w:r>
      <w:r w:rsidRPr="0093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общеобразовательной школы с. </w:t>
      </w:r>
      <w:proofErr w:type="spellStart"/>
      <w:r w:rsidRPr="00930F0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Елгань</w:t>
      </w:r>
      <w:proofErr w:type="spellEnd"/>
      <w:r w:rsidRPr="0093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0F0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области;</w:t>
      </w:r>
    </w:p>
    <w:p w:rsidR="00C03815" w:rsidRDefault="007F7216" w:rsidP="004D2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Козлову Ларису Валерьевну, </w:t>
      </w:r>
      <w:r w:rsidR="000373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дисциплины «</w:t>
      </w:r>
      <w:r w:rsidR="000373F4" w:rsidRPr="00037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профильный труд (сельскохозяйственный труд)</w:t>
      </w:r>
      <w:r w:rsidR="00037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D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заведующую учебно-опытным участком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E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областного государственного общеобразовательного бюджетного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«Школа-интернат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</w:t>
      </w:r>
      <w:r w:rsidR="00C0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можностями здоровья </w:t>
      </w:r>
      <w:proofErr w:type="spellStart"/>
      <w:r w:rsidR="00C03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C0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3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Кикнур</w:t>
      </w:r>
      <w:proofErr w:type="spellEnd"/>
      <w:r w:rsidR="00C0381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03815" w:rsidRPr="00727F86" w:rsidRDefault="00C03815" w:rsidP="00C03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Ершова Анатолия Николаевича, учителя  технологии</w:t>
      </w:r>
      <w:r w:rsidRPr="00FF579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 </w:t>
      </w:r>
      <w:r w:rsidRPr="0072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автономного общеобразовательного учреждения средней общеобразовательной школы  с углубленным изучением отдельных предметов села Шурмы Уржумского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Кировской области.</w:t>
      </w:r>
    </w:p>
    <w:p w:rsidR="00991556" w:rsidRPr="00FF579C" w:rsidRDefault="00991556" w:rsidP="004D2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</w:p>
    <w:p w:rsidR="006C6064" w:rsidRPr="00E746C6" w:rsidRDefault="00C03815" w:rsidP="006C6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C6064" w:rsidRPr="00E74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Отметить положительный опыт организации работы на учебно-опытных участках следующих  образовательных учреждений:</w:t>
      </w:r>
    </w:p>
    <w:p w:rsidR="006C6064" w:rsidRPr="004B111F" w:rsidRDefault="006C6064" w:rsidP="006C6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1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муниципального казенного общеобразовательного учреждения средней общеобра</w:t>
      </w:r>
      <w:r w:rsidR="004B111F" w:rsidRPr="004B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зовательной школы с. </w:t>
      </w:r>
      <w:proofErr w:type="gramStart"/>
      <w:r w:rsidR="004B111F" w:rsidRPr="004B1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Совье</w:t>
      </w:r>
      <w:proofErr w:type="gramEnd"/>
      <w:r w:rsidR="00F974E2" w:rsidRPr="004B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Слободского</w:t>
      </w:r>
      <w:r w:rsidRPr="004B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области;</w:t>
      </w:r>
    </w:p>
    <w:p w:rsidR="004B111F" w:rsidRPr="004B111F" w:rsidRDefault="004B111F" w:rsidP="004B1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1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муниципального  казенного  общеобразовательного  учреждения  средней общеобразовательной  школы с. Гордино Афанасьевского  района  Кировской области;</w:t>
      </w:r>
    </w:p>
    <w:p w:rsidR="004B111F" w:rsidRPr="004B111F" w:rsidRDefault="004B111F" w:rsidP="004B11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отделения дошкольного и общего образования с. </w:t>
      </w:r>
      <w:proofErr w:type="spellStart"/>
      <w:r w:rsidRPr="004B111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Шевнино</w:t>
      </w:r>
      <w:proofErr w:type="spellEnd"/>
      <w:r w:rsidRPr="004B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казенного  общеобразовательного учреждения средней общеобразовательной  школы с. Русский </w:t>
      </w:r>
      <w:proofErr w:type="spellStart"/>
      <w:r w:rsidRPr="004B111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Турек</w:t>
      </w:r>
      <w:proofErr w:type="spellEnd"/>
      <w:r w:rsidRPr="004B1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Уржумского района Кировской области.</w:t>
      </w:r>
    </w:p>
    <w:p w:rsidR="004B111F" w:rsidRPr="00FF579C" w:rsidRDefault="004B111F" w:rsidP="004B1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</w:p>
    <w:p w:rsidR="006C6064" w:rsidRDefault="006C6064" w:rsidP="006C60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A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3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30CDA" w:rsidRPr="00DF3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F3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Наградить благодарственными письмами Кировского областного государственного образовательного бюджетного учреждения дополнительного образования «Дворец творчества - Мемориал» за систематическую</w:t>
      </w:r>
      <w:r w:rsidR="003B5C51" w:rsidRPr="00DF3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DF3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плодотворную работу по осуществлению трудового воспитания:</w:t>
      </w:r>
    </w:p>
    <w:p w:rsidR="003D7AA3" w:rsidRPr="0059162F" w:rsidRDefault="003D7AA3" w:rsidP="003D7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Шмакова Эдуарда Георгиевича,  директора муниципального  казенного  общеобразовательного  учреждения  средней общеобразовательной  школы </w:t>
      </w:r>
    </w:p>
    <w:p w:rsidR="003D7AA3" w:rsidRDefault="003D7AA3" w:rsidP="003D7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5916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Селезениха</w:t>
      </w:r>
      <w:proofErr w:type="spellEnd"/>
      <w:r w:rsidRPr="005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Кирово-Чепецкого района Кировской области;</w:t>
      </w:r>
    </w:p>
    <w:p w:rsidR="00E974C4" w:rsidRDefault="0059162F" w:rsidP="0059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-Шабалину </w:t>
      </w:r>
      <w:r w:rsidR="007568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 Андреевну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директора муниципального казенного образовательного учреждения  «Средняя общеобразовательная школа</w:t>
      </w:r>
    </w:p>
    <w:p w:rsidR="0059162F" w:rsidRDefault="0059162F" w:rsidP="0059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Соколовка Зуевского района Кировской области»;</w:t>
      </w:r>
    </w:p>
    <w:p w:rsidR="00F30713" w:rsidRPr="003D7AA3" w:rsidRDefault="00F30713" w:rsidP="00F3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7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D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Васенину Ольгу Ивановну, директора Кировского областного государственного общеобразовательного бюджетного учреждения «Основная школа с. Русские </w:t>
      </w:r>
      <w:proofErr w:type="spellStart"/>
      <w:r w:rsidRPr="003D7A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Краи</w:t>
      </w:r>
      <w:proofErr w:type="spellEnd"/>
      <w:r w:rsidRPr="003D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7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</w:t>
      </w:r>
      <w:r w:rsidRPr="003D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области;</w:t>
      </w:r>
    </w:p>
    <w:p w:rsidR="001B1C6F" w:rsidRDefault="00143ABB" w:rsidP="005916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Кашину Елену Александровну,  директора </w:t>
      </w:r>
      <w:r w:rsidR="001B1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 бюджетного общеобразовательного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1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средней  общеобразовательной  школы</w:t>
      </w:r>
      <w:r w:rsidRPr="001E5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3ABB" w:rsidRDefault="00143ABB" w:rsidP="0059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E5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Бурмакино Кирово-Чепецкого района Кировской области;</w:t>
      </w:r>
    </w:p>
    <w:p w:rsidR="00756816" w:rsidRDefault="00756816" w:rsidP="00756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5A1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Салахутдинову</w:t>
      </w:r>
      <w:proofErr w:type="spellEnd"/>
      <w:r w:rsidRPr="005A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новну, директора</w:t>
      </w:r>
      <w:r w:rsidRPr="005A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казенного общеобразовательного учреждения основной общеобразовательной школы</w:t>
      </w:r>
    </w:p>
    <w:p w:rsidR="00756816" w:rsidRDefault="00756816" w:rsidP="00756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5A1DF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Фатеево</w:t>
      </w:r>
      <w:proofErr w:type="spellEnd"/>
      <w:r w:rsidRPr="005A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Кирово-Чепецкого района Кировской области;</w:t>
      </w:r>
    </w:p>
    <w:p w:rsidR="00143ABB" w:rsidRDefault="00143ABB" w:rsidP="00756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Мартынову Екатерину Анатольевну, директора</w:t>
      </w:r>
      <w:r w:rsidRPr="0014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бюджетного общеобразовательного учреждения</w:t>
      </w:r>
      <w:r w:rsidRPr="001E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общеобразовательной школы д. </w:t>
      </w:r>
      <w:proofErr w:type="spellStart"/>
      <w:r w:rsidRPr="001E59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Канахинцы</w:t>
      </w:r>
      <w:proofErr w:type="spellEnd"/>
      <w:r w:rsidRPr="001E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59D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Унинского</w:t>
      </w:r>
      <w:proofErr w:type="spellEnd"/>
      <w:r w:rsidRPr="001E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области;</w:t>
      </w:r>
    </w:p>
    <w:p w:rsidR="001B1C6F" w:rsidRDefault="001B1C6F" w:rsidP="001B1C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Бабину Ольгу Васильевну, директора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автономномного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общеобразовательного учреждения средней общеобразовательной школы</w:t>
      </w:r>
    </w:p>
    <w:p w:rsidR="001B1C6F" w:rsidRDefault="001B1C6F" w:rsidP="001B1C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углубленным изучением отдельных предметов села Шурмы Уржумского района Кировской области;</w:t>
      </w:r>
    </w:p>
    <w:p w:rsidR="001B1C6F" w:rsidRDefault="001B1C6F" w:rsidP="001B1C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Сорокину</w:t>
      </w:r>
      <w:r w:rsidR="00A04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Елену Николаевну, директора </w:t>
      </w:r>
      <w:r w:rsidR="00A0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областного государственного общеобразовательного  бюджетного  учреждения </w:t>
      </w:r>
      <w:r w:rsidR="00A04D9E" w:rsidRPr="0004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«Средняя школа с углубленным изучением отдельных предметов </w:t>
      </w:r>
      <w:proofErr w:type="spellStart"/>
      <w:r w:rsidR="00A04D9E" w:rsidRPr="00040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proofErr w:type="gramStart"/>
      <w:r w:rsidR="00A04D9E" w:rsidRPr="0004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4D9E" w:rsidRPr="00040D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A04D9E" w:rsidRPr="00040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proofErr w:type="spellEnd"/>
      <w:r w:rsidR="00A04D9E" w:rsidRPr="00040D7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F3F91" w:rsidRPr="00DF3F91" w:rsidRDefault="001B1C6F" w:rsidP="00DF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3F91" w:rsidRPr="00DF3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DF3F91" w:rsidRPr="00DF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Окунева Ивана Ивановича, директора муниципального  казенного  общеобразовательного  учреждения  средней общеобразовательной  школы </w:t>
      </w:r>
    </w:p>
    <w:p w:rsidR="00DF3F91" w:rsidRPr="00DF3F91" w:rsidRDefault="00DF3F91" w:rsidP="00DF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9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Среднеивкино Верхошижемского  района Кировской области;</w:t>
      </w:r>
    </w:p>
    <w:p w:rsidR="00734ABC" w:rsidRDefault="00734ABC" w:rsidP="0073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Чичинову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Надежду Александровн,  директора  муниципального  казенного общеобразовательного учреждения средней общеобразовательной школы села Буйского Уржумского района Кировской области;</w:t>
      </w:r>
    </w:p>
    <w:p w:rsidR="00734ABC" w:rsidRDefault="00734ABC" w:rsidP="0073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Куликову Татьяну Ивановну, директора муниципального казенного общеобразовательного  учреждения средней общеобразовательной школы</w:t>
      </w:r>
    </w:p>
    <w:p w:rsidR="00734ABC" w:rsidRDefault="00734ABC" w:rsidP="0073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области;</w:t>
      </w:r>
    </w:p>
    <w:p w:rsidR="00734ABC" w:rsidRDefault="00734ABC" w:rsidP="0073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Новикову Юлию Викторовну, директора Кировского областного государственного общеобразовательного  бюджетного учреждения «Средняя школа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района»;</w:t>
      </w:r>
    </w:p>
    <w:p w:rsidR="00734ABC" w:rsidRDefault="00734ABC" w:rsidP="0073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Макарову Тамару Алексеевну, директора филиала муниципального бюджетного общеобразовательного учреждения средней общеобразовательной школы с. Бисерово Афанасьевского района Кировской области «Основная общеобразовательная школа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Архипята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5219C" w:rsidRDefault="00734ABC" w:rsidP="00352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Девяткова Андрея Николаевича, директора</w:t>
      </w:r>
      <w:r w:rsidR="0035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5219C" w:rsidRPr="0093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35219C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общеобразовательного  учреждения</w:t>
      </w:r>
      <w:r w:rsidR="0035219C" w:rsidRPr="0093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общеобразовательной школы с. </w:t>
      </w:r>
      <w:proofErr w:type="spellStart"/>
      <w:r w:rsidR="0035219C" w:rsidRPr="00930F0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Елгань</w:t>
      </w:r>
      <w:proofErr w:type="spellEnd"/>
      <w:r w:rsidR="0035219C" w:rsidRPr="0093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219C" w:rsidRPr="00930F0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</w:t>
      </w:r>
      <w:r w:rsidR="0035219C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</w:t>
      </w:r>
      <w:proofErr w:type="spellEnd"/>
      <w:r w:rsidR="0035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области;</w:t>
      </w:r>
    </w:p>
    <w:p w:rsidR="00E974C4" w:rsidRDefault="00F30713" w:rsidP="0067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Соколову Ольгу Александровну</w:t>
      </w:r>
      <w:r w:rsidR="0067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директора Кировского областного государственного общеобразовательного бюджетного учреждения «Школа-интернат для </w:t>
      </w:r>
      <w:proofErr w:type="gramStart"/>
      <w:r w:rsidR="00672E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7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</w:t>
      </w:r>
    </w:p>
    <w:p w:rsidR="00672EF3" w:rsidRDefault="00672EF3" w:rsidP="0067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Кикнур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72EF3" w:rsidRPr="00FF579C" w:rsidRDefault="00672EF3" w:rsidP="00672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</w:p>
    <w:p w:rsidR="006C6064" w:rsidRPr="00FF579C" w:rsidRDefault="006C6064" w:rsidP="006C60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</w:p>
    <w:p w:rsidR="006C6064" w:rsidRPr="00672EF3" w:rsidRDefault="006C6064" w:rsidP="006C6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Директор КОГОБУ </w:t>
      </w:r>
      <w:proofErr w:type="gramStart"/>
      <w:r w:rsidRPr="00672E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</w:p>
    <w:p w:rsidR="006C6064" w:rsidRPr="00672EF3" w:rsidRDefault="006C6064" w:rsidP="006C6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F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«Дворец творчества – Мемориал»</w:t>
      </w:r>
      <w:r w:rsidRPr="00672E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E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E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E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2E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Ж.В. Родыгина</w:t>
      </w:r>
    </w:p>
    <w:p w:rsidR="006C6064" w:rsidRPr="00672EF3" w:rsidRDefault="006C6064" w:rsidP="006C6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064" w:rsidRPr="00672EF3" w:rsidRDefault="006C6064" w:rsidP="006C6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064" w:rsidRPr="00672EF3" w:rsidRDefault="006C6064" w:rsidP="006C60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2EF3">
        <w:rPr>
          <w:rFonts w:ascii="Times New Roman" w:eastAsia="Times New Roman" w:hAnsi="Times New Roman" w:cs="Times New Roman"/>
          <w:lang w:eastAsia="ru-RU"/>
        </w:rPr>
        <w:t>Подготовлено: Абатурова Л. А., т. 54-14-34</w:t>
      </w:r>
    </w:p>
    <w:p w:rsidR="00404F82" w:rsidRPr="00FF579C" w:rsidRDefault="00404F82">
      <w:pPr>
        <w:rPr>
          <w:i/>
          <w:color w:val="FFC000"/>
        </w:rPr>
      </w:pPr>
    </w:p>
    <w:sectPr w:rsidR="00404F82" w:rsidRPr="00FF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3C"/>
    <w:rsid w:val="00023216"/>
    <w:rsid w:val="000373F4"/>
    <w:rsid w:val="000374E2"/>
    <w:rsid w:val="00040D76"/>
    <w:rsid w:val="0008716B"/>
    <w:rsid w:val="00095501"/>
    <w:rsid w:val="000A4004"/>
    <w:rsid w:val="000D0D2B"/>
    <w:rsid w:val="000D7209"/>
    <w:rsid w:val="00117EB6"/>
    <w:rsid w:val="001253B7"/>
    <w:rsid w:val="00125E8D"/>
    <w:rsid w:val="00143ABB"/>
    <w:rsid w:val="001B1C6F"/>
    <w:rsid w:val="001B4CDF"/>
    <w:rsid w:val="001E59DB"/>
    <w:rsid w:val="0020106F"/>
    <w:rsid w:val="00204E51"/>
    <w:rsid w:val="00241FA0"/>
    <w:rsid w:val="0027369A"/>
    <w:rsid w:val="0027466B"/>
    <w:rsid w:val="00295CE3"/>
    <w:rsid w:val="002A11B5"/>
    <w:rsid w:val="002F023C"/>
    <w:rsid w:val="002F387D"/>
    <w:rsid w:val="00335181"/>
    <w:rsid w:val="00343D4C"/>
    <w:rsid w:val="0035219C"/>
    <w:rsid w:val="003727DE"/>
    <w:rsid w:val="003771A3"/>
    <w:rsid w:val="003B030C"/>
    <w:rsid w:val="003B5C51"/>
    <w:rsid w:val="003D7AA3"/>
    <w:rsid w:val="00404F82"/>
    <w:rsid w:val="00464100"/>
    <w:rsid w:val="00494118"/>
    <w:rsid w:val="004B111F"/>
    <w:rsid w:val="004B724D"/>
    <w:rsid w:val="004C6429"/>
    <w:rsid w:val="004D28DC"/>
    <w:rsid w:val="0059162F"/>
    <w:rsid w:val="00593567"/>
    <w:rsid w:val="00596888"/>
    <w:rsid w:val="005A1DF6"/>
    <w:rsid w:val="005E7887"/>
    <w:rsid w:val="005F18A8"/>
    <w:rsid w:val="006258BE"/>
    <w:rsid w:val="006274C5"/>
    <w:rsid w:val="00672EF3"/>
    <w:rsid w:val="006C6064"/>
    <w:rsid w:val="006D7D79"/>
    <w:rsid w:val="007060AB"/>
    <w:rsid w:val="00727F86"/>
    <w:rsid w:val="00734ABC"/>
    <w:rsid w:val="0073522B"/>
    <w:rsid w:val="00756816"/>
    <w:rsid w:val="00787B3F"/>
    <w:rsid w:val="007E2FDC"/>
    <w:rsid w:val="007F7216"/>
    <w:rsid w:val="008521BB"/>
    <w:rsid w:val="0087110D"/>
    <w:rsid w:val="008A3625"/>
    <w:rsid w:val="00930F00"/>
    <w:rsid w:val="0098663F"/>
    <w:rsid w:val="00991556"/>
    <w:rsid w:val="009D5221"/>
    <w:rsid w:val="009E079B"/>
    <w:rsid w:val="00A04D9E"/>
    <w:rsid w:val="00A06369"/>
    <w:rsid w:val="00A06A1B"/>
    <w:rsid w:val="00A30CDA"/>
    <w:rsid w:val="00AB17BF"/>
    <w:rsid w:val="00B346CB"/>
    <w:rsid w:val="00B5413C"/>
    <w:rsid w:val="00B64A28"/>
    <w:rsid w:val="00BF2D80"/>
    <w:rsid w:val="00C03815"/>
    <w:rsid w:val="00C11D0E"/>
    <w:rsid w:val="00C76400"/>
    <w:rsid w:val="00CA5342"/>
    <w:rsid w:val="00CB1F05"/>
    <w:rsid w:val="00D03C1C"/>
    <w:rsid w:val="00D14BB5"/>
    <w:rsid w:val="00D44549"/>
    <w:rsid w:val="00D85D85"/>
    <w:rsid w:val="00DA37B8"/>
    <w:rsid w:val="00DF3AA3"/>
    <w:rsid w:val="00DF3F91"/>
    <w:rsid w:val="00E1075C"/>
    <w:rsid w:val="00E13A1E"/>
    <w:rsid w:val="00E624CA"/>
    <w:rsid w:val="00E746C6"/>
    <w:rsid w:val="00E974C4"/>
    <w:rsid w:val="00EA082D"/>
    <w:rsid w:val="00F17610"/>
    <w:rsid w:val="00F30713"/>
    <w:rsid w:val="00F65B6B"/>
    <w:rsid w:val="00F974E2"/>
    <w:rsid w:val="00FD0981"/>
    <w:rsid w:val="00FE15B9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C60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C6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C60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C6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A9A3-3EBC-4BA8-BF62-332DF939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6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 5</dc:creator>
  <cp:keywords/>
  <dc:description/>
  <cp:lastModifiedBy>Эколог 5</cp:lastModifiedBy>
  <cp:revision>74</cp:revision>
  <dcterms:created xsi:type="dcterms:W3CDTF">2020-12-17T05:19:00Z</dcterms:created>
  <dcterms:modified xsi:type="dcterms:W3CDTF">2021-12-08T11:57:00Z</dcterms:modified>
</cp:coreProperties>
</file>