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C78" w14:textId="77777777" w:rsidR="0050279C" w:rsidRDefault="00B1668A">
      <w:pPr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«Чистый голос воды»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369"/>
        <w:gridCol w:w="3402"/>
        <w:gridCol w:w="3969"/>
        <w:gridCol w:w="3119"/>
      </w:tblGrid>
      <w:tr w:rsidR="00134F09" w:rsidRPr="00134F09" w14:paraId="3F06B194" w14:textId="77777777" w:rsidTr="00134F0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38BA1" w14:textId="77777777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4BE3D" w14:textId="26A0D046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134F09">
              <w:rPr>
                <w:rFonts w:ascii="Times New Roman" w:hAnsi="Times New Roman"/>
                <w:b/>
                <w:color w:val="auto"/>
                <w:sz w:val="24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76A2" w14:textId="7CA0FB47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9F2F0" w14:textId="77777777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6BC10" w14:textId="55CAB9ED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Место, благодарность</w:t>
            </w:r>
          </w:p>
        </w:tc>
      </w:tr>
      <w:tr w:rsidR="00134F09" w:rsidRPr="00134F09" w14:paraId="289B2BBD" w14:textId="77777777" w:rsidTr="00134F0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74611" w14:textId="77777777" w:rsidR="00134F09" w:rsidRPr="00134F09" w:rsidRDefault="00134F09" w:rsidP="00134F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A61E" w14:textId="46A0BDB1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34F0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Ямбарышева Алина,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E912" w14:textId="6A931648" w:rsidR="00134F09" w:rsidRPr="00134F09" w:rsidRDefault="00134F09" w:rsidP="00134F09">
            <w:pPr>
              <w:spacing w:after="0" w:line="240" w:lineRule="auto"/>
              <w:jc w:val="center"/>
              <w:rPr>
                <w:color w:val="auto"/>
              </w:rPr>
            </w:pPr>
            <w:r w:rsidRPr="00134F0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КОГОБУ СШ с.Ныр Тужинского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334B" w14:textId="2D8786B4" w:rsidR="00134F09" w:rsidRPr="00134F09" w:rsidRDefault="00134F09" w:rsidP="00134F09">
            <w:pPr>
              <w:spacing w:after="0" w:line="240" w:lineRule="auto"/>
              <w:jc w:val="center"/>
              <w:rPr>
                <w:color w:val="auto"/>
              </w:rPr>
            </w:pPr>
            <w:r w:rsidRPr="00134F0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Акция «Чистая вода»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7134" w14:textId="46D679A8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3</w:t>
            </w:r>
          </w:p>
        </w:tc>
      </w:tr>
      <w:tr w:rsidR="00134F09" w:rsidRPr="00134F09" w14:paraId="7A8C7828" w14:textId="77777777" w:rsidTr="00134F0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9A7D5" w14:textId="77777777" w:rsidR="00134F09" w:rsidRPr="00134F09" w:rsidRDefault="00134F09" w:rsidP="00134F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C113" w14:textId="5245E36B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134F09">
              <w:rPr>
                <w:rFonts w:ascii="Times New Roman" w:eastAsia="Calibri" w:hAnsi="Times New Roman"/>
                <w:color w:val="auto"/>
                <w:lang w:eastAsia="en-US"/>
              </w:rPr>
              <w:t>Фёдорова Диана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7CBC" w14:textId="24539E33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34F09">
              <w:rPr>
                <w:rFonts w:ascii="Times New Roman" w:eastAsia="Calibri" w:hAnsi="Times New Roman"/>
                <w:color w:val="auto"/>
                <w:lang w:eastAsia="en-US"/>
              </w:rPr>
              <w:t>МКОУ СОШ д. Денисовы Слободского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1496" w14:textId="7A98323D" w:rsidR="00134F09" w:rsidRPr="00134F09" w:rsidRDefault="00134F09" w:rsidP="00134F0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</w:rPr>
            </w:pPr>
            <w:r w:rsidRPr="00134F09">
              <w:rPr>
                <w:rFonts w:ascii="Times New Roman" w:eastAsia="Calibri" w:hAnsi="Times New Roman"/>
                <w:color w:val="auto"/>
                <w:lang w:eastAsia="en-US"/>
              </w:rPr>
              <w:t>Акция «Чистые берега»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9E39" w14:textId="0317FE84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34F09" w:rsidRPr="00134F09" w14:paraId="2D1F871B" w14:textId="77777777" w:rsidTr="00134F0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A7FE1" w14:textId="77777777" w:rsidR="00134F09" w:rsidRPr="00134F09" w:rsidRDefault="00134F09" w:rsidP="00134F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6E2D" w14:textId="72D0A216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4F09">
              <w:rPr>
                <w:rFonts w:ascii="Times New Roman" w:hAnsi="Times New Roman"/>
                <w:color w:val="auto"/>
                <w:sz w:val="24"/>
                <w:szCs w:val="24"/>
              </w:rPr>
              <w:t>Киселёв Алфей,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390" w14:textId="1A43D8BC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34F09">
              <w:rPr>
                <w:rFonts w:ascii="Times New Roman" w:hAnsi="Times New Roman"/>
                <w:color w:val="auto"/>
                <w:sz w:val="24"/>
                <w:szCs w:val="24"/>
              </w:rPr>
              <w:t>МКОУ ООШ п.Климковка Белохолуницкий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3314" w14:textId="5B881692" w:rsidR="00134F09" w:rsidRPr="00134F09" w:rsidRDefault="00134F09" w:rsidP="00134F0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</w:rPr>
            </w:pPr>
            <w:r w:rsidRPr="00134F09">
              <w:rPr>
                <w:rFonts w:ascii="Times New Roman" w:hAnsi="Times New Roman"/>
                <w:color w:val="auto"/>
                <w:sz w:val="24"/>
                <w:szCs w:val="24"/>
              </w:rPr>
              <w:t>«Берегите воду!»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7AB5" w14:textId="286FD982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34F09" w:rsidRPr="00134F09" w14:paraId="223F6453" w14:textId="77777777" w:rsidTr="00134F0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BFBE2" w14:textId="77777777" w:rsidR="00134F09" w:rsidRPr="00134F09" w:rsidRDefault="00134F09" w:rsidP="00134F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52A6" w14:textId="48E7097F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4F09">
              <w:rPr>
                <w:rFonts w:ascii="Times New Roman" w:hAnsi="Times New Roman"/>
                <w:color w:val="auto"/>
                <w:sz w:val="24"/>
                <w:szCs w:val="24"/>
              </w:rPr>
              <w:t>Коллективная работа-2 «а»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CF6A" w14:textId="6B3591EE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4F09">
              <w:rPr>
                <w:rFonts w:ascii="Times New Roman" w:hAnsi="Times New Roman"/>
                <w:color w:val="auto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EB6D" w14:textId="316E4EAC" w:rsidR="00134F09" w:rsidRPr="00134F09" w:rsidRDefault="00134F09" w:rsidP="00134F0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4F09">
              <w:rPr>
                <w:rFonts w:ascii="Times New Roman" w:hAnsi="Times New Roman"/>
                <w:color w:val="auto"/>
                <w:sz w:val="24"/>
                <w:szCs w:val="24"/>
              </w:rPr>
              <w:t>«Чистые берега»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AD7F" w14:textId="4D26E3E7"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34F09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2D8EEC9A" w14:textId="77777777" w:rsidR="0050279C" w:rsidRDefault="0050279C"/>
    <w:sectPr w:rsidR="0050279C" w:rsidSect="00352D70">
      <w:pgSz w:w="16838" w:h="11906" w:orient="landscape" w:code="9"/>
      <w:pgMar w:top="709" w:right="1134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ADD"/>
    <w:multiLevelType w:val="multilevel"/>
    <w:tmpl w:val="33BE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9C"/>
    <w:rsid w:val="00134F09"/>
    <w:rsid w:val="001D5F40"/>
    <w:rsid w:val="00352D70"/>
    <w:rsid w:val="003E15C1"/>
    <w:rsid w:val="00437043"/>
    <w:rsid w:val="00452769"/>
    <w:rsid w:val="0050279C"/>
    <w:rsid w:val="006241A1"/>
    <w:rsid w:val="007374DF"/>
    <w:rsid w:val="007E136B"/>
    <w:rsid w:val="00AC07C2"/>
    <w:rsid w:val="00AD0934"/>
    <w:rsid w:val="00B1668A"/>
    <w:rsid w:val="00B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B71E"/>
  <w15:docId w15:val="{F3D8730C-0330-4A85-8D39-6842659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x-phmenubutton">
    <w:name w:val="x-ph__menu__button"/>
    <w:link w:val="x-phmenubutton0"/>
  </w:style>
  <w:style w:type="character" w:customStyle="1" w:styleId="x-phmenubutton0">
    <w:name w:val="x-ph__menu__button"/>
    <w:link w:val="x-phmenubutton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Базовый"/>
    <w:link w:val="a6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a6">
    <w:name w:val="Базовый"/>
    <w:link w:val="a5"/>
    <w:rPr>
      <w:color w:val="00000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12">
    <w:name w:val="Без интервала1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сновной шрифт абзаца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Ecolog-2</dc:creator>
  <cp:lastModifiedBy>Ecolog-2</cp:lastModifiedBy>
  <cp:revision>3</cp:revision>
  <cp:lastPrinted>2022-05-24T08:38:00Z</cp:lastPrinted>
  <dcterms:created xsi:type="dcterms:W3CDTF">2022-05-24T10:42:00Z</dcterms:created>
  <dcterms:modified xsi:type="dcterms:W3CDTF">2022-05-24T10:43:00Z</dcterms:modified>
</cp:coreProperties>
</file>