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F155" w14:textId="2FC9F6D1" w:rsidR="005E3660" w:rsidRDefault="00135F0C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«Радуга в капле воды»</w:t>
      </w:r>
    </w:p>
    <w:p w14:paraId="307319C1" w14:textId="77777777" w:rsidR="005E3660" w:rsidRDefault="00135F0C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7-10 лет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515"/>
        <w:gridCol w:w="4820"/>
        <w:gridCol w:w="3827"/>
        <w:gridCol w:w="2977"/>
      </w:tblGrid>
      <w:tr w:rsidR="00251098" w14:paraId="174C180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CCB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4E3A4" w14:textId="21F43DB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D6CE2" w14:textId="61782C3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39BD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30AC" w14:textId="60C65C7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251098" w14:paraId="29138034" w14:textId="77777777" w:rsidTr="00251098">
        <w:trPr>
          <w:trHeight w:val="63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53EDF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52F10" w14:textId="31F11763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Кумаев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Ярослав,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19D1E4" w14:textId="1FDDE41F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B85B4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«Дай жизни своей Земле»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A91A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19ACEE5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A030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608E2" w14:textId="091AEC63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Куклина Полина,10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265CE" w14:textId="766B3C52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E1003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«Берегите рыб»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5C90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12EB8BAF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0B50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7F471" w14:textId="68EB4703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Чуркина Ульяна,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CDE0D" w14:textId="1BBF799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CE29B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 капле воды – целая жизнь»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280F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35F4CB0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A7244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3B7E" w14:textId="25102F0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Кожевникова Виктория,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95A9" w14:textId="1559461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МКУ ДО ДДТ </w:t>
            </w:r>
            <w:proofErr w:type="spellStart"/>
            <w:r w:rsidRPr="0025109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Кикнур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608D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«На водных просторах»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1299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6907347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01E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03305" w14:textId="78E82F4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Бударина Мария,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728F" w14:textId="2E111C8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МКОУ СШ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м.Знаменка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Яранского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F0E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Лесной водопад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CCD9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0C0B256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50F6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9D28C" w14:textId="7E6B731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Малькова Ульяна,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DBB4A9" w14:textId="0E3227B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BBEB56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 – источник жизни»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D08F02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2C0788F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6CCFE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891F1" w14:textId="7B2A21C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Логунова Екатерина,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2E750" w14:textId="207F1A81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DEC1A9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«Морской конек»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ACF8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7AD974B0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444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C21BE" w14:textId="1A5E979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Миклина Анна,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EE5E8" w14:textId="7A73A489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635402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«Перед штормом»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7B0E2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465D3D9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E72B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231F5" w14:textId="39EAAD5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Гулин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Артем,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626908" w14:textId="5227472C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5C4D7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«Закат на море»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8D196" w14:textId="77777777" w:rsidR="00251098" w:rsidRPr="00251098" w:rsidRDefault="00251098" w:rsidP="0025109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1476C6E5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7D8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E91B65" w14:textId="7B098805" w:rsidR="00251098" w:rsidRPr="00251098" w:rsidRDefault="00251098" w:rsidP="00251098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Клепцов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Константин,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AC2731" w14:textId="4BA36F13" w:rsidR="00251098" w:rsidRPr="00251098" w:rsidRDefault="00251098" w:rsidP="00251098">
            <w:pPr>
              <w:spacing w:after="0" w:line="240" w:lineRule="auto"/>
              <w:ind w:right="-65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МКОУ ООШ д. Павлово Пижанского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4C0D4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«Вода </w:t>
            </w:r>
            <w:proofErr w:type="gram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- это</w:t>
            </w:r>
            <w:proofErr w:type="gram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жизнь!»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242BB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48EC94E5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8F331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6DF74" w14:textId="37B433B5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Иванова Яна, 10лет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67AE3" w14:textId="24CCD652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Покровское Котельничского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6C25C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«Вода-источник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EC0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24A00ED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8F28E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49275" w14:textId="1730856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Ишенина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Мария, 9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1DF180" w14:textId="76F752E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02E04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«Невероятное рядом»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70274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251098" w14:paraId="7DB2827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F03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61E470" w14:textId="3B7A109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Пыжьянова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Дарья, 10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BCA0CF" w14:textId="40E355D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0DFC7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«Веселая прогулка под радугой»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C2653C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</w:t>
            </w:r>
          </w:p>
        </w:tc>
      </w:tr>
      <w:tr w:rsidR="00251098" w14:paraId="11D1EFC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4F17E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5D1C90" w14:textId="54DC353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Свечников Вениамин, 8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F140D2" w14:textId="02857EC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6A748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«И в воде плавает радуга»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80B5F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7C160B4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90C8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7FB70" w14:textId="1EF28B8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Cs w:val="22"/>
                <w:lang w:eastAsia="en-US"/>
              </w:rPr>
              <w:t>Жданова Виктория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238FD" w14:textId="4D1DA7B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Cs w:val="22"/>
                <w:lang w:eastAsia="en-US"/>
              </w:rPr>
              <w:t>Советский район, МОУ СОШ с УИОП №1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9375E2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Cs w:val="22"/>
                <w:lang w:eastAsia="en-US"/>
              </w:rPr>
              <w:t>Люди и вода – лучшие друзья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B7DFE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20AE12E0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C1CAD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A677E" w14:textId="59E04A6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Капралова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A5105B" w14:textId="7E35B700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1B5B5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Мать –водица- всему царица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8878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4160AA5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6E674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388" w14:textId="0C935BB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Шумихина Полина,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3CA20" w14:textId="23214D9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ДДТ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45BC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«Лягушата ква – ква -ква»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E33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4E1CB04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48A47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F7FF" w14:textId="0C3320F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</w:rPr>
              <w:t>Сатюков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Роман, </w:t>
            </w:r>
            <w:proofErr w:type="gramStart"/>
            <w:r w:rsidRPr="00251098">
              <w:rPr>
                <w:rFonts w:ascii="Times New Roman" w:hAnsi="Times New Roman"/>
                <w:color w:val="auto"/>
              </w:rPr>
              <w:t>10  лет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8D1F" w14:textId="438ABE2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B522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«Охота»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784B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5043CE0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3AE98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6BF11" w14:textId="2084DCF5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Хоробрых Максим,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B6DE166" w14:textId="790FC7F3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7FE8F90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«Водные облака»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E4D22FB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3AECB17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AA0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AB66" w14:textId="241D571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Мазайкина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Юлия,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8CF5" w14:textId="7F8CF0E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ж.д.ст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Просница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B7D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«Модная капелька»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1D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1278241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1D8F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3E4F" w14:textId="14A27D53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Мусихин </w:t>
            </w:r>
            <w:proofErr w:type="gram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Денис,  9</w:t>
            </w:r>
            <w:proofErr w:type="gram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12F6" w14:textId="241942C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DB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«Завтра может и не быть»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D3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31705F11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D0FF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2F94" w14:textId="38AE9193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Попов Денис,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9A58" w14:textId="2177515D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ж.д.ст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Просница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A36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«Капля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919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51098" w14:paraId="3E34913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E9C4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9AEC8" w14:textId="1C1385A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Даровских Матвей,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CED4" w14:textId="392335F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МБОУ СОШ № 26 г. Кирова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B0AB5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«Вода-главное богатство Земли»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576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3596F73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98F2" w14:textId="77777777" w:rsidR="00251098" w:rsidRPr="00251098" w:rsidRDefault="00251098" w:rsidP="00251098">
            <w:pPr>
              <w:pStyle w:val="af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532A3" w14:textId="33FA211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Гарифуллин</w:t>
            </w:r>
            <w:proofErr w:type="spellEnd"/>
            <w:r w:rsidRPr="00251098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 xml:space="preserve"> Богдан, 9лет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5C2FD8" w14:textId="3812D9AA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528BA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«Берегите воду!»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F128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69695F5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71D4B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CCF5A" w14:textId="1DD3702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Гончарова Анжелика,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BD369" w14:textId="01E475EE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8D353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«Вода- источник жизни»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6683B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6D7A836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BB0DA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0D50F" w14:textId="4560A36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Макарова Анна,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C54AA" w14:textId="18FB89C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ДО ДДТ «Фантазия»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98652D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«Парусник»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402C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52B4D4A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FBF71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AE051" w14:textId="2705A1E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Мухин Вячеслав,10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00E5E" w14:textId="405A6469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5DF8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«Мой дом- вода»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0DF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4437347F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EFF7A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DF3D6" w14:textId="1E201E2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Кельмаков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Илья,8 лет </w:t>
            </w:r>
            <w:r w:rsidRPr="0025109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en-US"/>
              </w:rPr>
              <w:t>ЧЭО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BF258" w14:textId="100C6AE8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CAE1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«Морские танцы»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AF64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78DA81B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5CE25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32D5" w14:textId="5131FA8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Шарипова Зарина,10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22B65" w14:textId="6030435D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8F96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«Вода- источник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B86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08C44A6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E5FB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7CDED" w14:textId="05654C5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Черных Анна,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6C28D" w14:textId="14CBEC6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МКОУ СШ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м.Знаменка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Яранского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34C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Грибной дождь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46C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3B5937F5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7AED4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0C010" w14:textId="1A2E4EA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Сердитов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Тимур,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AF18D" w14:textId="6DE3FFFF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E87B0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«Веселое болотце»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07F8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6C423F1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48AA4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0E72A" w14:textId="7D8CBE4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Павлова София,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7B135" w14:textId="6F350B56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7B394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«Красные рыбки»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02E05" w14:textId="77777777" w:rsidR="00251098" w:rsidRPr="00251098" w:rsidRDefault="00251098" w:rsidP="0025109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64D1B602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B6E4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13B" w14:textId="1B6C809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Булдакова Кристина,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B605" w14:textId="7AB1191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6C32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 – это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D2D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162D7AB5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0492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C6C3D" w14:textId="2C8CD4F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Белёва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9876" w14:textId="14654889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с.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Гордино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1F6CC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«Пожелание золотой рыбки»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F9D97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0FABE36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924DA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69F38" w14:textId="31D34B4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Головешкина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Ксения,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7BAC0" w14:textId="67F12A0A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47CBC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 источник жизни»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C99F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46CADDE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19F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A269" w14:textId="11FC593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Мамаева Илона,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3AD8" w14:textId="0F76FC2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88F9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«Плавающий динозаврик»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E79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5181A29C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099A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0FBEE" w14:textId="18F8163C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Шахматова Ксения,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5044DC0" w14:textId="46C7771A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71B6A45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«Вода-наша жизнь»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3AE51B8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43ECEB4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81F4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950EC9" w14:textId="0079C18F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Целищева Валерия,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AE5A4A3" w14:textId="0B3DD15A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787D72C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«Большая волна»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8D08E3A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06859AA0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A38E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6856A" w14:textId="5A03428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Хабибрахманова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Чулпан,7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3F19" w14:textId="3A650B7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дер. Старый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Пинигерь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26F9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«Приключение капелек»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4F9F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6CEE34F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9B14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CC5" w14:textId="4A1CC62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Рыболовлев Тимур,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A19" w14:textId="4AE9068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997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«Люди! Не будьте беспечны!»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E2B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38F9EE1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CC7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83E3" w14:textId="4CEAD4E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Никулина Карина,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CF6" w14:textId="350A18B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МБОУ СОШ с. Бурмакино,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0D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«Вода – это жизнь»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65F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7EDC382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043F8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3EA" w14:textId="67F6A31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Шешуков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Гордей,9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69D8" w14:textId="616A74C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МКОУ НОШ д.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Шутовщина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B5C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Живописная </w:t>
            </w:r>
            <w:proofErr w:type="gramStart"/>
            <w:r w:rsidRPr="00251098">
              <w:rPr>
                <w:rFonts w:ascii="Times New Roman" w:hAnsi="Times New Roman"/>
                <w:color w:val="auto"/>
                <w:lang w:eastAsia="en-US"/>
              </w:rPr>
              <w:t>работа  «</w:t>
            </w:r>
            <w:proofErr w:type="gramEnd"/>
            <w:r w:rsidRPr="00251098">
              <w:rPr>
                <w:rFonts w:ascii="Times New Roman" w:hAnsi="Times New Roman"/>
                <w:color w:val="auto"/>
                <w:lang w:eastAsia="en-US"/>
              </w:rPr>
              <w:t>Дождь прошёл»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AAC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5F995E8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835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1A44B5" w14:textId="7BDBAF4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Почепкина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Анна, 10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565457" w14:textId="724A57E1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40B46F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«По траве босиком</w:t>
            </w:r>
            <w:proofErr w:type="gramStart"/>
            <w:r w:rsidRPr="00251098">
              <w:rPr>
                <w:rFonts w:ascii="Times New Roman" w:hAnsi="Times New Roman"/>
                <w:color w:val="auto"/>
                <w:lang w:eastAsia="en-US"/>
              </w:rPr>
              <w:t>, Прямо</w:t>
            </w:r>
            <w:proofErr w:type="gram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в небо пешком»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860C7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51098" w14:paraId="3A23E58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CB325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  <w:bookmarkStart w:id="0" w:name="_Hlk101873503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AE1BE" w14:textId="35DF1AC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Ляпунова Варвара,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15234" w14:textId="6FCA91DE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3C775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«День чистоты»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F203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bookmarkEnd w:id="0"/>
      <w:tr w:rsidR="00251098" w14:paraId="5007CD1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93627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D748B" w14:textId="4B13B0FE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eastAsiaTheme="minorHAnsi" w:hAnsi="Times New Roman"/>
                <w:color w:val="auto"/>
                <w:sz w:val="24"/>
                <w:szCs w:val="24"/>
                <w:lang w:eastAsia="en-US"/>
              </w:rPr>
              <w:t>Шакирова Аделина,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0F1BEE" w14:textId="58C305AC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405E6F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«Летний пейзаж»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6DAE2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33A94FF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3E60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FD9758" w14:textId="4D79D28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Тимакина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Анастасия, </w:t>
            </w: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10</w:t>
            </w: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ABE830" w14:textId="1B2CE94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65E76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«Берегите воду»»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6BDB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3424D0C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E07A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A6554" w14:textId="558F094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Крылов Александр,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279536" w14:textId="2FA3C2F1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СОШ «Образовательный центр» г. Зуевка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6FC2F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«Мир в капле»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917AE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57F7B86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B1CFF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CFFE" w14:textId="6B636FA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Жукова Полина,10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411EB" w14:textId="4A8E0FD2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928C4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«Морская зарисовка»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9171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2C53D4C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B1D2A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AAEF" w14:textId="60C081A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Шабалина Варвара,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ABFDC" w14:textId="2B9521E9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п.Октябрьский</w:t>
            </w:r>
            <w:proofErr w:type="spellEnd"/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 xml:space="preserve"> Слободского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BB97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«Ночь на волшебном озере»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6EFB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521F97F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D433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8224" w14:textId="543C132E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Говорун Тимофей,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83B" w14:textId="7FA44AA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п.Октябрьский</w:t>
            </w:r>
            <w:proofErr w:type="spellEnd"/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 xml:space="preserve"> Слободского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7D48C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eastAsia="Calibri" w:hAnsi="Times New Roman"/>
                <w:color w:val="auto"/>
                <w:lang w:eastAsia="en-US"/>
              </w:rPr>
              <w:t>«Вот веселый кренделек, озорной морской конек»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5B0E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7952333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655C5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FEEDD" w14:textId="1FB8A82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Блинова Софья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53B62" w14:textId="461D95F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B2FE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«Водная экология»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3827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0318162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32F7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2BEF0" w14:textId="0A187F5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Ичёткина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Юлия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C13038" w14:textId="164B79F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6424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«Уборка и загрязнение»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D865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4A59F12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64F3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6F4C26" w14:textId="68DB1BC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Митрофанова Екатерина,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E9357D" w14:textId="60B3DE98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ДД и ЮТ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. Пижанка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3EDF7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«Распустила косы радуга-дуга»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3E573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09B272C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3C3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E8B5E" w14:textId="38C49674" w:rsidR="00251098" w:rsidRPr="00251098" w:rsidRDefault="00251098" w:rsidP="00251098">
            <w:pPr>
              <w:pStyle w:val="a8"/>
              <w:tabs>
                <w:tab w:val="left" w:pos="-301"/>
              </w:tabs>
              <w:ind w:left="-249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Карелина София,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2F04" w14:textId="1BC95354" w:rsidR="00251098" w:rsidRPr="00251098" w:rsidRDefault="00251098" w:rsidP="00251098">
            <w:pPr>
              <w:pStyle w:val="a8"/>
              <w:tabs>
                <w:tab w:val="left" w:pos="-301"/>
              </w:tabs>
              <w:ind w:left="-249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ДДТ «Дарование»</w:t>
            </w:r>
            <w:r w:rsidRPr="00251098">
              <w:rPr>
                <w:rFonts w:ascii="Times New Roman" w:eastAsia="BatangChe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51098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г.Белой</w:t>
            </w:r>
            <w:proofErr w:type="spellEnd"/>
            <w:r w:rsidRPr="00251098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 xml:space="preserve">  Холуницы</w:t>
            </w:r>
            <w:proofErr w:type="gramEnd"/>
            <w:r w:rsidRPr="00251098">
              <w:rPr>
                <w:rFonts w:ascii="Times New Roman" w:eastAsia="BatangChe" w:hAnsi="Times New Roman"/>
                <w:color w:val="auto"/>
                <w:sz w:val="24"/>
                <w:szCs w:val="24"/>
              </w:rPr>
              <w:t>, Белохолуницкий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5C9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«Риф»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2715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4F88D13C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A8FF8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A63D1" w14:textId="68CCA3B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Земакеев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Алексей, 9лет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A1D5BD" w14:textId="1885646D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МБОУ СОШ с. Порез Унинский район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C5A3F7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«Радуга в капле воды»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14CB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5BDBA01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FD2F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CE1F4" w14:textId="0DB1EA4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Фокина Анна,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C7A30" w14:textId="1C8427F0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КОГОБУСШ с УИОП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44183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«Радуга в капле воды»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C09AB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7ADE8A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96A5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08A76B" w14:textId="7D75086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Балахничева Виктория,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0AF11" w14:textId="44751738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МКУ ДО «Дом детского творчества»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Тужа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59382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«Рыбка»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0DF2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2273919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664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01D01" w14:textId="0DD0E94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Городилов Платон,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B241D" w14:textId="760B992C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C8893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«Водопой. Вода объединяет и примиряет»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3C180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64358FF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5837B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DFF0C" w14:textId="2292451A" w:rsidR="00251098" w:rsidRPr="00251098" w:rsidRDefault="00251098" w:rsidP="00251098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Степанова </w:t>
            </w:r>
            <w:proofErr w:type="gram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Виктория,  10</w:t>
            </w:r>
            <w:proofErr w:type="gram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1EAE9" w14:textId="3D65781E" w:rsidR="00251098" w:rsidRPr="00251098" w:rsidRDefault="00251098" w:rsidP="00251098">
            <w:pPr>
              <w:spacing w:after="0" w:line="240" w:lineRule="auto"/>
              <w:ind w:right="42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ДДТ «Ровесник»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BDA78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«Купание в радуге!»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7E49" w14:textId="77777777" w:rsidR="00251098" w:rsidRPr="00251098" w:rsidRDefault="00251098" w:rsidP="00251098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7FB3B14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18BBD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1B75" w14:textId="6071B708" w:rsidR="00251098" w:rsidRPr="00251098" w:rsidRDefault="00251098" w:rsidP="00251098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</w:rPr>
              <w:t>Скворцова Юлиана,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BFA7" w14:textId="2BEE5BA2" w:rsidR="00251098" w:rsidRPr="00251098" w:rsidRDefault="00251098" w:rsidP="00251098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ДДТ «Ровесник»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FF8F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«Краски моря»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3085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B6433C4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5733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FD5E" w14:textId="05879DC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Пономарёва Ксения,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2179E" w14:textId="53B04DE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ДДТ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912E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«Льдины и пингвины»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5503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31123F70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2A67D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F92" w14:textId="3EBC960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Трегубова Варвара,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A03C5" w14:textId="470CDB4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9E8C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«Парусники»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9C05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5E97D1EF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87A7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D6D3" w14:textId="63D4C0B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Казакова Диана,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DF0DB" w14:textId="4B67872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F13B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9AB9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D79103D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DAC1F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2BD55" w14:textId="73F135F1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Ашихмина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Мария, 9 лет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1A0E321" w14:textId="70B954AF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8FD94C6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 всем нужна»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9794C83" w14:textId="77777777" w:rsidR="00251098" w:rsidRPr="00251098" w:rsidRDefault="00251098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775F2402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0B50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5CDDA6" w14:textId="07AF511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Гарифуллина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Алсу,8 лет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E72BD" w14:textId="4B560DD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дер. Старый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Пинигерь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CEE1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«Таинства вод»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32D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4702DB71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567C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9327" w14:textId="6BC7BB6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Поникаровский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Алексей,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F084" w14:textId="68AFF12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МКОУ ООШ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ж.д.ст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>. Просница,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667C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«Значение 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1D4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6F1FB1B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6AE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2A9" w14:textId="686D072D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Патрушева Варвара, 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B6A7" w14:textId="29F1102B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МКУ ДО ДДТ Кирово-Чепецкого района, МКУК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Фатеевского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ПДК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A68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«Дельфины»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58A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3CB5B64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1EDFC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50B7" w14:textId="39B9425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Шестакова Александра,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60D" w14:textId="21A0DA5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МКУ ДО ДДТ Кирово-Чепецкого </w:t>
            </w:r>
            <w:proofErr w:type="gramStart"/>
            <w:r w:rsidRPr="00251098">
              <w:rPr>
                <w:rFonts w:ascii="Times New Roman" w:hAnsi="Times New Roman"/>
                <w:color w:val="auto"/>
                <w:lang w:eastAsia="en-US"/>
              </w:rPr>
              <w:t>района,  МКУК</w:t>
            </w:r>
            <w:proofErr w:type="gram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Фатеевского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ПДК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AB7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«Окуньки»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F31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14A4B75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DFA5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BCE5" w14:textId="13338450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Пешкин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Илья,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9DF6" w14:textId="225641CB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МКОУ СОШ с.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Кстинино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513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«Наша красавица – голубая планета»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E8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204BB3F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A0AC1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3A4" w14:textId="3A67B014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Касаткина Нелли,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3D8C" w14:textId="03298738" w:rsidR="00251098" w:rsidRPr="00251098" w:rsidRDefault="00251098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Кстинино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15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«Чистый ручей»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8BD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05FB1C2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3DD28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6918F" w14:textId="36DABFE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Шишкина Анастасия,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7F384" w14:textId="70A5428A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МОКУ ДО ДДТ г. Мураши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5BE6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«Водные забавы»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EAB3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51098" w14:paraId="431BDE7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39601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55783" w14:textId="01005264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Иванова Ксения ,9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E60AF" w14:textId="243AE44E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ЦДОД г. Вятские Поляны Кировской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F0EC8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«Лазурь»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AA020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229F453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6FF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AE6F0" w14:textId="0465818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Гайфутдинова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Регина,8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56C8" w14:textId="1F0AE188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гимназия г. Вятские Поляны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6DBE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Сердечная чистота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95D87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5D051CF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F6151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91E50B" w14:textId="4526B830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Прокашев Дмитрий, 10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53073" w14:textId="28FA6F70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п.Речной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Кумёнского района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75097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«Водопады»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D0B03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0CC2646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4707E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8FEED" w14:textId="7974EBD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Бажина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Анна, 9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5FEC" w14:textId="3A0CAA2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МБУ ДО ДДТ Яранского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26D5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«Жизнь планеты зависит от нас»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5B687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1261EFC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D952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6DFDBD" w14:textId="1588DFB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Егорова Арина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AF0D6" w14:textId="0F8892A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49BA7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«Приборка у речки»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3D2FDC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38C31F6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86B8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F9073" w14:textId="3EFA468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Иванцова Анна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80EEE8" w14:textId="67ABE79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86322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«Загрязнённая река»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106A19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41D4827F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919A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99ACE" w14:textId="22701F2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Отмахова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Дарья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9BD9B" w14:textId="43B55F6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A4B782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«Грязная вода»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F27DE5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5B8090C3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F26D8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7A6DA" w14:textId="4267F5E8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Веретюк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Мария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1E4BD" w14:textId="1154A70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B84E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«Мусор у реки»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BABA0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0855179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E7555" w14:textId="77777777" w:rsidR="00251098" w:rsidRPr="00251098" w:rsidRDefault="00251098" w:rsidP="0025109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75F0A" w14:textId="29519DD9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Овчинников Иван 7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83EAE" w14:textId="0FE9031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ДО «Дворец творчества - Мемориал»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23FB6E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«Водная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грязина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9FD90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7BE00B00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CAFB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1834E7" w14:textId="3B215C2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Малькова Ульяна, 9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55D1D4" w14:textId="767607DA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7AB15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«Вода – чудо природы»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F1308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214D8E0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FC5B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D2B04" w14:textId="09D85713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Стец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Лейсан, 8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68048D" w14:textId="20B23B64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B59CD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«Под водой, как в сказке»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A45B41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4859B149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E6BF9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773EDE" w14:textId="4B913BC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Батаев</w:t>
            </w:r>
            <w:proofErr w:type="spellEnd"/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 Данил, 10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910998" w14:textId="5888216D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5F9D1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«Невероятное рядом»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B66BFD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4C74FE0C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31855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6EE1E9" w14:textId="1DAE62B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Алексеенко Кристина, 10 лет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F9546A" w14:textId="6EB3B68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51098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E0A308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«А что там капает?»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E1BFF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6B927DAA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2E83A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7ADA" w14:textId="460E974B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Булдакова Мария,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D90F" w14:textId="5BDDABBE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ДО ДДТ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Фалёнки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15D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замок»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78C10B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682CEEBB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BC53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BF45" w14:textId="38CEFFA6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Данилова Ксения, 10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99C89" w14:textId="79FFED6F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51098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22D90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</w:rPr>
              <w:t>«На закате»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DE45E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533525B6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F7C23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B0347" w14:textId="78325041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Санников Савелий, 7 лет, 1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DA1C64" w14:textId="6A6AB552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№ 2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Восточный Омутнинского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F0048" w14:textId="77777777" w:rsidR="00251098" w:rsidRPr="00251098" w:rsidRDefault="00251098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«Радуга в капле воды»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940FF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030A7C18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48CB0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1991" w14:textId="3D3DBC5C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Леушин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 Роман, 6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000D" w14:textId="13797145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МКДОУ детский сад «Березка» с. </w:t>
            </w:r>
            <w:proofErr w:type="spellStart"/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Фатеево</w:t>
            </w:r>
            <w:proofErr w:type="spellEnd"/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,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9CD4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251098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«Разноцветные медузы»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6CE143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51098" w14:paraId="21BBB8A7" w14:textId="77777777" w:rsidTr="0025109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75366" w14:textId="77777777" w:rsidR="00251098" w:rsidRPr="00251098" w:rsidRDefault="00251098" w:rsidP="0025109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30F" w14:textId="046FDAE2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Березин Даниил, 7 лет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501D" w14:textId="20109DAE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МКОУ СОШ с. Каринка, Кирово-Чепецкого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FE6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51098">
              <w:rPr>
                <w:rFonts w:ascii="Times New Roman" w:hAnsi="Times New Roman"/>
                <w:color w:val="auto"/>
                <w:lang w:eastAsia="en-US"/>
              </w:rPr>
              <w:t>«Тучка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1F819A" w14:textId="77777777" w:rsidR="00251098" w:rsidRPr="00251098" w:rsidRDefault="00251098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5109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4276530D" w14:textId="77777777" w:rsidR="005E3660" w:rsidRDefault="00135F0C">
      <w:pPr>
        <w:jc w:val="center"/>
        <w:rPr>
          <w:rFonts w:ascii="Times New Roman" w:hAnsi="Times New Roman"/>
          <w:b/>
          <w:i/>
          <w:sz w:val="40"/>
        </w:rPr>
      </w:pPr>
      <w:r>
        <w:br w:type="page"/>
      </w:r>
      <w:r>
        <w:rPr>
          <w:rFonts w:ascii="Times New Roman" w:hAnsi="Times New Roman"/>
          <w:b/>
          <w:i/>
          <w:sz w:val="40"/>
        </w:rPr>
        <w:lastRenderedPageBreak/>
        <w:t>11-14 лет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353"/>
        <w:gridCol w:w="4536"/>
        <w:gridCol w:w="4678"/>
        <w:gridCol w:w="2693"/>
      </w:tblGrid>
      <w:tr w:rsidR="00213BA3" w:rsidRPr="00213BA3" w14:paraId="0300D859" w14:textId="77777777" w:rsidTr="00213BA3">
        <w:tc>
          <w:tcPr>
            <w:tcW w:w="611" w:type="dxa"/>
            <w:shd w:val="clear" w:color="auto" w:fill="FFFFFF"/>
            <w:vAlign w:val="center"/>
          </w:tcPr>
          <w:p w14:paraId="505CF5CF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353" w:type="dxa"/>
            <w:shd w:val="clear" w:color="auto" w:fill="FFFFFF"/>
            <w:vAlign w:val="center"/>
          </w:tcPr>
          <w:p w14:paraId="5399A167" w14:textId="24E62B1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94EE91B" w14:textId="7B7BB34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8E7E37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231F84" w14:textId="73F6F40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213BA3" w:rsidRPr="00213BA3" w14:paraId="550502CA" w14:textId="77777777" w:rsidTr="00213BA3">
        <w:tc>
          <w:tcPr>
            <w:tcW w:w="611" w:type="dxa"/>
            <w:shd w:val="clear" w:color="auto" w:fill="FFFFFF"/>
            <w:vAlign w:val="center"/>
          </w:tcPr>
          <w:p w14:paraId="3E33C1B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8C8FFF4" w14:textId="2D10E5A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Феоктистова Юлия,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29AD5A1" w14:textId="47D1DAF0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36E304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«Фея Капелька»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82E7D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460A0CDA" w14:textId="77777777" w:rsidTr="00213BA3">
        <w:tc>
          <w:tcPr>
            <w:tcW w:w="611" w:type="dxa"/>
            <w:shd w:val="clear" w:color="auto" w:fill="FFFFFF"/>
            <w:vAlign w:val="center"/>
          </w:tcPr>
          <w:p w14:paraId="3C48D78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ED622DB" w14:textId="7C481E7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Дресвянникова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Евгения,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180145A" w14:textId="32101A85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76DCD0C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«Вода-наше богатство. Береги ее!»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2E4B4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24D2B49" w14:textId="77777777" w:rsidTr="00213BA3">
        <w:tc>
          <w:tcPr>
            <w:tcW w:w="611" w:type="dxa"/>
            <w:shd w:val="clear" w:color="auto" w:fill="FFFFFF"/>
            <w:vAlign w:val="center"/>
          </w:tcPr>
          <w:p w14:paraId="0A9BD40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9451A48" w14:textId="75C6E99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Верещагина Анжелина,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720BE72" w14:textId="6803EA6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МБОУ Средняя школа №74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B94257E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«О дивный мир воды»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78973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409EFA9E" w14:textId="77777777" w:rsidTr="00213BA3">
        <w:tc>
          <w:tcPr>
            <w:tcW w:w="611" w:type="dxa"/>
            <w:shd w:val="clear" w:color="auto" w:fill="FFFFFF"/>
            <w:vAlign w:val="center"/>
          </w:tcPr>
          <w:p w14:paraId="55826C5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A3A3DAD" w14:textId="6AFD396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Сычугова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Александра,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83BAED" w14:textId="6B0E2F52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№4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EC9B28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Чудеса воды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34188F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0C0C226B" w14:textId="77777777" w:rsidTr="00213BA3">
        <w:tc>
          <w:tcPr>
            <w:tcW w:w="611" w:type="dxa"/>
            <w:shd w:val="clear" w:color="auto" w:fill="FFFFFF"/>
            <w:vAlign w:val="center"/>
          </w:tcPr>
          <w:p w14:paraId="2E0162F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CDB0FE0" w14:textId="0F90DB2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Ашихмина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Софья,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3EFA06" w14:textId="475CC414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Лицей №9 г. Слободского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F35C26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«Капля жизни»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BB0E348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2D14A70C" w14:textId="77777777" w:rsidTr="00213BA3">
        <w:tc>
          <w:tcPr>
            <w:tcW w:w="611" w:type="dxa"/>
            <w:shd w:val="clear" w:color="auto" w:fill="FFFFFF"/>
            <w:vAlign w:val="center"/>
          </w:tcPr>
          <w:p w14:paraId="48910D8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4D11408" w14:textId="4333FE7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Емелева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BFF543" w14:textId="0AFCF1B3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CA63B7D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 лучах заходящего солнца»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91BD36" w14:textId="77777777" w:rsidR="00213BA3" w:rsidRPr="00213BA3" w:rsidRDefault="00213BA3" w:rsidP="0025109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500BDAB5" w14:textId="77777777" w:rsidTr="00213BA3">
        <w:tc>
          <w:tcPr>
            <w:tcW w:w="611" w:type="dxa"/>
            <w:shd w:val="clear" w:color="auto" w:fill="FFFFFF"/>
            <w:vAlign w:val="center"/>
          </w:tcPr>
          <w:p w14:paraId="0C593687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F8EFF65" w14:textId="3CB62E3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</w:rPr>
              <w:t>Ельмакова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Ксения,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58D913D" w14:textId="03FA2CA2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ДД и ЮТ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>. Пижанка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645216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«Морская Нимфа»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292F64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92E717D" w14:textId="77777777" w:rsidTr="00213BA3">
        <w:tc>
          <w:tcPr>
            <w:tcW w:w="611" w:type="dxa"/>
            <w:shd w:val="clear" w:color="auto" w:fill="FFFFFF"/>
            <w:vAlign w:val="center"/>
          </w:tcPr>
          <w:p w14:paraId="71D2214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4E40599" w14:textId="3418C28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Зубрина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Оксана,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55289BD" w14:textId="1BE8968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7B999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«Море и чайки»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8D34C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17C1029" w14:textId="77777777" w:rsidTr="00213BA3">
        <w:tc>
          <w:tcPr>
            <w:tcW w:w="611" w:type="dxa"/>
            <w:shd w:val="clear" w:color="auto" w:fill="FFFFFF"/>
            <w:vAlign w:val="center"/>
          </w:tcPr>
          <w:p w14:paraId="45C48F1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FAD00EC" w14:textId="34EBDC95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Марьина Ксения,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B16408" w14:textId="7AB793C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03632F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«Поляна после дождя»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5AB91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2C7FE7B0" w14:textId="77777777" w:rsidTr="00213BA3">
        <w:tc>
          <w:tcPr>
            <w:tcW w:w="611" w:type="dxa"/>
            <w:shd w:val="clear" w:color="auto" w:fill="FFFFFF"/>
            <w:vAlign w:val="center"/>
          </w:tcPr>
          <w:p w14:paraId="5F84B628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F602937" w14:textId="577A1FA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Лебединцева Любовь,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14CFE64" w14:textId="5B095073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7562C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«Спасибо, дождик!»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A13BC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6E2A9B65" w14:textId="77777777" w:rsidTr="00213BA3">
        <w:tc>
          <w:tcPr>
            <w:tcW w:w="611" w:type="dxa"/>
            <w:shd w:val="clear" w:color="auto" w:fill="FFFFFF"/>
            <w:vAlign w:val="center"/>
          </w:tcPr>
          <w:p w14:paraId="41E817F7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82D96AE" w14:textId="031D86F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Игошева Алёна,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EC2E13" w14:textId="7719E9D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7CD8F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«Житель морей и океанов - осьминог»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85556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7582BD8F" w14:textId="77777777" w:rsidTr="00213BA3">
        <w:tc>
          <w:tcPr>
            <w:tcW w:w="611" w:type="dxa"/>
            <w:shd w:val="clear" w:color="auto" w:fill="FFFFFF"/>
            <w:vAlign w:val="center"/>
          </w:tcPr>
          <w:p w14:paraId="7398745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DE0D845" w14:textId="1ECE784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Слобожанинов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Вадим,13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AB50B99" w14:textId="47FA717E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ДО ДДТ </w:t>
            </w:r>
            <w:proofErr w:type="spellStart"/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пгт.Даровской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9BA93A3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«Вода –жизнь»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86D41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F2B2BEB" w14:textId="77777777" w:rsidTr="00213BA3">
        <w:tc>
          <w:tcPr>
            <w:tcW w:w="611" w:type="dxa"/>
            <w:shd w:val="clear" w:color="auto" w:fill="FFFFFF"/>
            <w:vAlign w:val="center"/>
          </w:tcPr>
          <w:p w14:paraId="33AEFCED" w14:textId="77777777" w:rsidR="00213BA3" w:rsidRPr="00213BA3" w:rsidRDefault="00213BA3" w:rsidP="0025109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50D6C5E" w14:textId="71E94CD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213BA3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Кочкина Мария,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B29F22D" w14:textId="65D5C5AD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  <w:lang w:eastAsia="en-US"/>
              </w:rPr>
              <w:t>МОУ СОШ с УИОП №1 Советский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C4EA4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bCs/>
                <w:color w:val="auto"/>
                <w:szCs w:val="22"/>
                <w:lang w:eastAsia="en-US"/>
              </w:rPr>
              <w:t>«Великолепие радуги»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4FD1A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272EFF5B" w14:textId="77777777" w:rsidTr="00213BA3">
        <w:tc>
          <w:tcPr>
            <w:tcW w:w="611" w:type="dxa"/>
            <w:shd w:val="clear" w:color="auto" w:fill="FFFFFF"/>
            <w:vAlign w:val="center"/>
          </w:tcPr>
          <w:p w14:paraId="7640A2F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7457FE3" w14:textId="1E36513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Cs w:val="24"/>
                <w:lang w:eastAsia="en-US"/>
              </w:rPr>
              <w:t>Зыкин Илья,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8B8102E" w14:textId="7F0328E9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 xml:space="preserve">КОГОБУ «Средняя школа с. </w:t>
            </w:r>
            <w:proofErr w:type="spellStart"/>
            <w:r w:rsidRPr="00213BA3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Ошлань</w:t>
            </w:r>
            <w:proofErr w:type="spellEnd"/>
            <w:r w:rsidRPr="00213BA3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 xml:space="preserve"> Богородского района» СП </w:t>
            </w:r>
            <w:proofErr w:type="spellStart"/>
            <w:r w:rsidRPr="00213BA3">
              <w:rPr>
                <w:rFonts w:ascii="Times New Roman" w:hAnsi="Times New Roman"/>
                <w:bCs/>
                <w:color w:val="auto"/>
                <w:szCs w:val="24"/>
                <w:lang w:eastAsia="en-US"/>
              </w:rPr>
              <w:t>с.Ухтым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BDC48A3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lang w:eastAsia="en-US"/>
              </w:rPr>
              <w:t>«Чистую воду жителям водоёмов»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A6198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4D53193" w14:textId="77777777" w:rsidTr="00213BA3">
        <w:tc>
          <w:tcPr>
            <w:tcW w:w="611" w:type="dxa"/>
            <w:shd w:val="clear" w:color="auto" w:fill="FFFFFF"/>
            <w:vAlign w:val="center"/>
          </w:tcPr>
          <w:p w14:paraId="5107045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1EBC719" w14:textId="24D674F0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Шишкина Валерия,11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3DBBD2" w14:textId="0047EA15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МБОУ СОШ №40г.Кирова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11B407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«Вода – жизнь»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19CCD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D650A78" w14:textId="77777777" w:rsidTr="00213BA3">
        <w:tc>
          <w:tcPr>
            <w:tcW w:w="611" w:type="dxa"/>
            <w:shd w:val="clear" w:color="auto" w:fill="FFFFFF"/>
            <w:vAlign w:val="center"/>
          </w:tcPr>
          <w:p w14:paraId="51DB8E7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57B21A7" w14:textId="5250D96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Устинова Алина,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F58907" w14:textId="2D41EF03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МКОУ СОШ п. Лесной Верхнекамского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4D3CE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«Море»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FD7B0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7D4229E1" w14:textId="77777777" w:rsidTr="00213BA3">
        <w:tc>
          <w:tcPr>
            <w:tcW w:w="611" w:type="dxa"/>
            <w:shd w:val="clear" w:color="auto" w:fill="FFFFFF"/>
            <w:vAlign w:val="center"/>
          </w:tcPr>
          <w:p w14:paraId="484F520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AF8D83A" w14:textId="02B02EF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Лысенко Ксения,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60B4F88" w14:textId="6FC6DC2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МКОУ СОШ п. Лесной Верхнекамского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BC5F39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 – источник жизни»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D8550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79F640ED" w14:textId="77777777" w:rsidTr="00213BA3">
        <w:tc>
          <w:tcPr>
            <w:tcW w:w="611" w:type="dxa"/>
            <w:shd w:val="clear" w:color="auto" w:fill="FFFFFF"/>
            <w:vAlign w:val="center"/>
          </w:tcPr>
          <w:p w14:paraId="6E4D9C1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0E57B7D" w14:textId="3C0578B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Лыжин Егор,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6AFCA5" w14:textId="778BFFE9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«ДДТ»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2AC01F3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«Люди, берегите воду!»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DCC17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0EEF379C" w14:textId="77777777" w:rsidTr="00213BA3">
        <w:tc>
          <w:tcPr>
            <w:tcW w:w="611" w:type="dxa"/>
            <w:shd w:val="clear" w:color="auto" w:fill="FFFFFF"/>
            <w:vAlign w:val="center"/>
          </w:tcPr>
          <w:p w14:paraId="7725B05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C5389C8" w14:textId="38F4E1E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Иванова Элина,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BEBF21E" w14:textId="0EBF4F5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3BB2D0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«Вечер»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C68528" w14:textId="77777777" w:rsidR="00213BA3" w:rsidRPr="00213BA3" w:rsidRDefault="00213BA3" w:rsidP="00251098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8A1CF0A" w14:textId="77777777" w:rsidTr="00213BA3">
        <w:tc>
          <w:tcPr>
            <w:tcW w:w="611" w:type="dxa"/>
            <w:shd w:val="clear" w:color="auto" w:fill="FFFFFF"/>
            <w:vAlign w:val="center"/>
          </w:tcPr>
          <w:p w14:paraId="0A351A9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619EEDC" w14:textId="258BD242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</w:rPr>
              <w:t>Хрулёва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Алина, </w:t>
            </w:r>
            <w:proofErr w:type="gramStart"/>
            <w:r w:rsidRPr="00213BA3">
              <w:rPr>
                <w:rFonts w:ascii="Times New Roman" w:hAnsi="Times New Roman"/>
                <w:color w:val="auto"/>
              </w:rPr>
              <w:t>13  лет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4AC2B1" w14:textId="0BD99AF2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9FA265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«Белый медведь»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BBA47A" w14:textId="77777777" w:rsidR="00213BA3" w:rsidRPr="00213BA3" w:rsidRDefault="00213BA3" w:rsidP="00251098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0C3B9E04" w14:textId="77777777" w:rsidTr="00213BA3">
        <w:tc>
          <w:tcPr>
            <w:tcW w:w="611" w:type="dxa"/>
            <w:shd w:val="clear" w:color="auto" w:fill="FFFFFF"/>
            <w:vAlign w:val="center"/>
          </w:tcPr>
          <w:p w14:paraId="129069B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92BD268" w14:textId="000DF84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Крестьянинова Полина, </w:t>
            </w:r>
            <w:proofErr w:type="gramStart"/>
            <w:r w:rsidRPr="00213BA3">
              <w:rPr>
                <w:rFonts w:ascii="Times New Roman" w:hAnsi="Times New Roman"/>
                <w:color w:val="auto"/>
              </w:rPr>
              <w:t>14  лет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9340BA3" w14:textId="1BED4990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2823E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«Праздник Ивана Купала»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53C86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445C4F6F" w14:textId="77777777" w:rsidTr="00213BA3">
        <w:tc>
          <w:tcPr>
            <w:tcW w:w="611" w:type="dxa"/>
            <w:shd w:val="clear" w:color="auto" w:fill="FFFFFF"/>
            <w:vAlign w:val="center"/>
          </w:tcPr>
          <w:p w14:paraId="6629B25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AC07F59" w14:textId="32FBA95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Кладова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Арина, 11 лет,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AB272A" w14:textId="2133C95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СОШ № 6 г. Омутнинска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8F28A0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«Прибой»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49C01F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67213B5" w14:textId="77777777" w:rsidTr="00213BA3">
        <w:tc>
          <w:tcPr>
            <w:tcW w:w="611" w:type="dxa"/>
            <w:shd w:val="clear" w:color="auto" w:fill="FFFFFF"/>
            <w:vAlign w:val="center"/>
          </w:tcPr>
          <w:p w14:paraId="24603DE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A21482D" w14:textId="7B9D5D9A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Лобанова Анна, 13 лет 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347674" w14:textId="25E26AA0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3EAF5E" w14:textId="77777777" w:rsidR="00213BA3" w:rsidRPr="00213BA3" w:rsidRDefault="00213BA3" w:rsidP="00251098">
            <w:pPr>
              <w:spacing w:after="0" w:line="240" w:lineRule="auto"/>
              <w:ind w:left="-52" w:right="-108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«Душа океана»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53A1C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119498A2" w14:textId="77777777" w:rsidTr="00213BA3">
        <w:tc>
          <w:tcPr>
            <w:tcW w:w="611" w:type="dxa"/>
            <w:shd w:val="clear" w:color="auto" w:fill="FFFFFF"/>
            <w:vAlign w:val="center"/>
          </w:tcPr>
          <w:p w14:paraId="316AB40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A254B14" w14:textId="5F1CDE58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Бармин Егор, 12 лет 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588A5D6" w14:textId="69DACE32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A3F5EC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«Парусник»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7BDB3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05AB43BB" w14:textId="77777777" w:rsidTr="00213BA3">
        <w:tc>
          <w:tcPr>
            <w:tcW w:w="611" w:type="dxa"/>
            <w:shd w:val="clear" w:color="auto" w:fill="FFFFFF"/>
            <w:vAlign w:val="center"/>
          </w:tcPr>
          <w:p w14:paraId="0CB02A5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A73E63D" w14:textId="718ACA7B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Егорихина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Марина, 14 лет</w:t>
            </w:r>
            <w:r w:rsidRPr="00213BA3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 </w:t>
            </w: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D540006" w14:textId="53BDFBDB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746518B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«Воде дана волшебная власть...»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2A4BD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66029D05" w14:textId="77777777" w:rsidTr="00213BA3">
        <w:tc>
          <w:tcPr>
            <w:tcW w:w="611" w:type="dxa"/>
            <w:shd w:val="clear" w:color="auto" w:fill="FFFFFF"/>
            <w:vAlign w:val="center"/>
          </w:tcPr>
          <w:p w14:paraId="1652164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297AFAF" w14:textId="7486BBD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Крижановская Аня,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62C93BA" w14:textId="0B54784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–сирот, СШИ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г.Сосновки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Вятскополянского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665057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 Подводный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мир»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0B7E8C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0AFEABC" w14:textId="77777777" w:rsidTr="00213BA3">
        <w:tc>
          <w:tcPr>
            <w:tcW w:w="611" w:type="dxa"/>
            <w:shd w:val="clear" w:color="auto" w:fill="FFFFFF"/>
            <w:vAlign w:val="center"/>
          </w:tcPr>
          <w:p w14:paraId="0D4EB2B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CCD9246" w14:textId="6FE0AAA0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Колесников Иван,13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F29FD08" w14:textId="503BAFA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для детей-сирот, оставшихся без попечения родителей СШИ г. Сосновка Вятскополянского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0CB44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«Капля жизни»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4A0BB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439EC3B8" w14:textId="77777777" w:rsidTr="00213BA3">
        <w:trPr>
          <w:trHeight w:val="424"/>
        </w:trPr>
        <w:tc>
          <w:tcPr>
            <w:tcW w:w="611" w:type="dxa"/>
            <w:shd w:val="clear" w:color="auto" w:fill="FFFFFF"/>
            <w:vAlign w:val="center"/>
          </w:tcPr>
          <w:p w14:paraId="67CCE8D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862D49D" w14:textId="18FEAAA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</w:rPr>
              <w:t>Дружкова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Надежда,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B0C6E72" w14:textId="157158A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МОКУ ДО ДДТ г. Мураши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C7C788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«Вода – источник жизни»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BC29A1B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D13AD9A" w14:textId="77777777" w:rsidTr="00213BA3">
        <w:tc>
          <w:tcPr>
            <w:tcW w:w="611" w:type="dxa"/>
            <w:shd w:val="clear" w:color="auto" w:fill="FFFFFF"/>
            <w:vAlign w:val="center"/>
          </w:tcPr>
          <w:p w14:paraId="3CC72F6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1F902A1" w14:textId="7CE552C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Кумаева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Диана,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071654B" w14:textId="42834BA0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2665F12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«Выбор за тобой»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3A6A7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0E4949B" w14:textId="77777777" w:rsidTr="00213BA3">
        <w:tc>
          <w:tcPr>
            <w:tcW w:w="611" w:type="dxa"/>
            <w:shd w:val="clear" w:color="auto" w:fill="FFFFFF"/>
            <w:vAlign w:val="center"/>
          </w:tcPr>
          <w:p w14:paraId="36F7BA46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6B79FA5" w14:textId="04A5B08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Сухотина Мария,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8B1D44A" w14:textId="08E6BB99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ООШ д. Угор Верхошижемского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933D3AB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Музыка воды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6C6829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2146B110" w14:textId="77777777" w:rsidTr="00213BA3">
        <w:tc>
          <w:tcPr>
            <w:tcW w:w="611" w:type="dxa"/>
            <w:shd w:val="clear" w:color="auto" w:fill="FFFFFF"/>
            <w:vAlign w:val="center"/>
          </w:tcPr>
          <w:p w14:paraId="0C25E27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0B6C4EA" w14:textId="6371036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Тюлькина Полина,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6EA9B5" w14:textId="1D744639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ДО ДДТ «Фантазия»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883CA37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«Уж тает снег, бегут ручьи, в окно повеяло весною»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77DC2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000F03D6" w14:textId="77777777" w:rsidTr="00213BA3">
        <w:tc>
          <w:tcPr>
            <w:tcW w:w="611" w:type="dxa"/>
            <w:shd w:val="clear" w:color="auto" w:fill="FFFFFF"/>
            <w:vAlign w:val="center"/>
          </w:tcPr>
          <w:p w14:paraId="30036DA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B35F0B2" w14:textId="019D602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Cs w:val="22"/>
              </w:rPr>
              <w:t>Аскерова</w:t>
            </w:r>
            <w:proofErr w:type="spellEnd"/>
            <w:r w:rsidRPr="00213BA3">
              <w:rPr>
                <w:rFonts w:ascii="Times New Roman" w:hAnsi="Times New Roman"/>
                <w:color w:val="auto"/>
                <w:szCs w:val="22"/>
              </w:rPr>
              <w:t xml:space="preserve"> Диана,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E91A9E2" w14:textId="4EACEE1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КОГОАУ «Гимназия №1» г. Кирово-Чепецк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5CBEE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«Жаль, нельзя купаться!»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AA947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3A85D3DC" w14:textId="77777777" w:rsidTr="00213BA3">
        <w:tc>
          <w:tcPr>
            <w:tcW w:w="611" w:type="dxa"/>
            <w:shd w:val="clear" w:color="auto" w:fill="FFFFFF"/>
            <w:vAlign w:val="center"/>
          </w:tcPr>
          <w:p w14:paraId="5B12D15A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57369D6" w14:textId="0D7DFC0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Широкова Наталья,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BF654C4" w14:textId="3F5FB36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 xml:space="preserve">КОГОАУ «Гимназия №1» </w:t>
            </w:r>
            <w:proofErr w:type="spellStart"/>
            <w:r w:rsidRPr="00213BA3">
              <w:rPr>
                <w:rFonts w:ascii="Times New Roman" w:hAnsi="Times New Roman"/>
                <w:color w:val="auto"/>
                <w:szCs w:val="22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Cs w:val="22"/>
              </w:rPr>
              <w:t>-Чепецк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F9103E8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«Берегите воду»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E0F0E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5A30CD56" w14:textId="77777777" w:rsidTr="00213BA3">
        <w:tc>
          <w:tcPr>
            <w:tcW w:w="611" w:type="dxa"/>
            <w:shd w:val="clear" w:color="auto" w:fill="FFFFFF"/>
            <w:vAlign w:val="center"/>
          </w:tcPr>
          <w:p w14:paraId="3B1D7CF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ABABBCE" w14:textId="35396B50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Чулкова Елизавета,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4F9B44" w14:textId="47B01FA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 xml:space="preserve">КОГОАУ «Гимназия №1» </w:t>
            </w:r>
            <w:proofErr w:type="spellStart"/>
            <w:r w:rsidRPr="00213BA3">
              <w:rPr>
                <w:rFonts w:ascii="Times New Roman" w:hAnsi="Times New Roman"/>
                <w:color w:val="auto"/>
                <w:szCs w:val="22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Cs w:val="22"/>
              </w:rPr>
              <w:t>-Чепецк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9837AD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Cs w:val="22"/>
              </w:rPr>
              <w:t>«Берегите каждую каплю!»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F79C3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A2675A9" w14:textId="77777777" w:rsidTr="00213BA3">
        <w:tc>
          <w:tcPr>
            <w:tcW w:w="611" w:type="dxa"/>
            <w:shd w:val="clear" w:color="auto" w:fill="FFFFFF"/>
            <w:vAlign w:val="center"/>
          </w:tcPr>
          <w:p w14:paraId="1D4230B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74BEF45" w14:textId="76D69CD6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Перминова Софья,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529E9E" w14:textId="78C3B6E2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Детский   Центр Развития «Карамельки»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4912369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«Маяк»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4E552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2A36EB37" w14:textId="77777777" w:rsidTr="00213BA3">
        <w:tc>
          <w:tcPr>
            <w:tcW w:w="611" w:type="dxa"/>
            <w:shd w:val="clear" w:color="auto" w:fill="FFFFFF"/>
            <w:vAlign w:val="center"/>
          </w:tcPr>
          <w:p w14:paraId="307CDE3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A1C2302" w14:textId="224BABDA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Соколова Майя,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164B2C6" w14:textId="0726E49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93E6E6F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«Нам нужна чистая вода!»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0371F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0F2F4B3F" w14:textId="77777777" w:rsidTr="00213BA3">
        <w:tc>
          <w:tcPr>
            <w:tcW w:w="611" w:type="dxa"/>
            <w:shd w:val="clear" w:color="auto" w:fill="FFFFFF"/>
            <w:vAlign w:val="center"/>
          </w:tcPr>
          <w:p w14:paraId="17EA6D7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A9A9A74" w14:textId="4C0C8DD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Баскова Наталья,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775D821" w14:textId="2477FFB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68745C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«Обитатели водоёмов - рыбы»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3B6F7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8DEABF6" w14:textId="77777777" w:rsidTr="00213BA3">
        <w:tc>
          <w:tcPr>
            <w:tcW w:w="611" w:type="dxa"/>
            <w:shd w:val="clear" w:color="auto" w:fill="FFFFFF"/>
            <w:vAlign w:val="center"/>
          </w:tcPr>
          <w:p w14:paraId="246679D8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A561DC8" w14:textId="18AAE53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Елсукова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Надежда,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A5D11AA" w14:textId="08240EB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8E2D14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«Вода – наше богатство»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307AA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8E80E9D" w14:textId="77777777" w:rsidTr="00213BA3">
        <w:tc>
          <w:tcPr>
            <w:tcW w:w="611" w:type="dxa"/>
            <w:shd w:val="clear" w:color="auto" w:fill="FFFFFF"/>
            <w:vAlign w:val="center"/>
          </w:tcPr>
          <w:p w14:paraId="1178054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D6094F4" w14:textId="6F288D4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Хазова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Алина,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46EAFC9" w14:textId="04C1798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УИОП 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Уни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Унинского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C07FBDD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«На берегу пустынных волн»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68A75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3795D702" w14:textId="77777777" w:rsidTr="00213BA3">
        <w:tc>
          <w:tcPr>
            <w:tcW w:w="611" w:type="dxa"/>
            <w:shd w:val="clear" w:color="auto" w:fill="FFFFFF"/>
            <w:vAlign w:val="center"/>
          </w:tcPr>
          <w:p w14:paraId="798599CA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5A5DE65" w14:textId="01C1BBC3" w:rsidR="00213BA3" w:rsidRPr="00213BA3" w:rsidRDefault="00213BA3" w:rsidP="002510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Мясникова Дарья,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569C4DC" w14:textId="4D3F04BE" w:rsidR="00213BA3" w:rsidRPr="00213BA3" w:rsidRDefault="00213BA3" w:rsidP="002510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«Лицей г. Малмыжа»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47AD63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«Летний день»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9E866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1C8CB4B0" w14:textId="77777777" w:rsidTr="00213BA3">
        <w:tc>
          <w:tcPr>
            <w:tcW w:w="611" w:type="dxa"/>
            <w:shd w:val="clear" w:color="auto" w:fill="FFFFFF"/>
            <w:vAlign w:val="center"/>
          </w:tcPr>
          <w:p w14:paraId="0A66422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B0FBB10" w14:textId="004CD3D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Неретина Елизавета,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0052851" w14:textId="4751755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МКОУ СОШ п. Лесной Верхнекамского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4B4D0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«Капля воды»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1040A4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D8298FE" w14:textId="77777777" w:rsidTr="00213BA3">
        <w:tc>
          <w:tcPr>
            <w:tcW w:w="611" w:type="dxa"/>
            <w:shd w:val="clear" w:color="auto" w:fill="FFFFFF"/>
            <w:vAlign w:val="center"/>
          </w:tcPr>
          <w:p w14:paraId="5CFC86F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316BDFE" w14:textId="1E671109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Майбурова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Полина,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D3D447" w14:textId="45882596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п.Созимский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Верхнекамский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6C58AD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«Лесная речушка»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71D198" w14:textId="77777777" w:rsidR="00213BA3" w:rsidRPr="00213BA3" w:rsidRDefault="00213BA3" w:rsidP="00251098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2EC2D148" w14:textId="77777777" w:rsidTr="00213BA3">
        <w:tc>
          <w:tcPr>
            <w:tcW w:w="611" w:type="dxa"/>
            <w:shd w:val="clear" w:color="auto" w:fill="FFFFFF"/>
            <w:vAlign w:val="center"/>
          </w:tcPr>
          <w:p w14:paraId="1634543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EDBB454" w14:textId="7305466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Буторин Алексей,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0908DAF" w14:textId="6A836C39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с.Синегорье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82D25F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«Вода – это жизнь»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CC1EB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2FF8C61E" w14:textId="77777777" w:rsidTr="00213BA3">
        <w:tc>
          <w:tcPr>
            <w:tcW w:w="611" w:type="dxa"/>
            <w:shd w:val="clear" w:color="auto" w:fill="FFFFFF"/>
            <w:vAlign w:val="center"/>
          </w:tcPr>
          <w:p w14:paraId="02E3949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2DE29EF" w14:textId="2C6AB995" w:rsidR="00213BA3" w:rsidRPr="00213BA3" w:rsidRDefault="00213BA3" w:rsidP="00251098">
            <w:pPr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Тараскин Димитрий,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FC85219" w14:textId="5DA1CA63" w:rsidR="00213BA3" w:rsidRPr="00213BA3" w:rsidRDefault="00213BA3" w:rsidP="00251098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МОАУ «Гимназия им. А. Грина»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2626951" w14:textId="77777777" w:rsidR="00213BA3" w:rsidRPr="00213BA3" w:rsidRDefault="00213BA3" w:rsidP="00251098">
            <w:pPr>
              <w:spacing w:line="240" w:lineRule="auto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«Отражение»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0500B3" w14:textId="77777777" w:rsidR="00213BA3" w:rsidRPr="00213BA3" w:rsidRDefault="00213BA3" w:rsidP="00251098">
            <w:pPr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7D91D7B" w14:textId="77777777" w:rsidTr="00213BA3">
        <w:tc>
          <w:tcPr>
            <w:tcW w:w="611" w:type="dxa"/>
            <w:shd w:val="clear" w:color="auto" w:fill="FFFFFF"/>
            <w:vAlign w:val="center"/>
          </w:tcPr>
          <w:p w14:paraId="75D546BC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C98CE69" w14:textId="155E4CC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Устюгова Надежда,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079256" w14:textId="3FFB73DD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68050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«Берегите меня!»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960F6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47E67CA3" w14:textId="77777777" w:rsidTr="00213BA3">
        <w:tc>
          <w:tcPr>
            <w:tcW w:w="611" w:type="dxa"/>
            <w:shd w:val="clear" w:color="auto" w:fill="FFFFFF"/>
            <w:vAlign w:val="center"/>
          </w:tcPr>
          <w:p w14:paraId="5F4CF3B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7D99EB2" w14:textId="5DB4BC0B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</w:rPr>
              <w:t>Чараева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Асма,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62D9875" w14:textId="7D3365E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E05499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«На озере»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8AE7A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49B7C99F" w14:textId="77777777" w:rsidTr="00213BA3">
        <w:tc>
          <w:tcPr>
            <w:tcW w:w="611" w:type="dxa"/>
            <w:shd w:val="clear" w:color="auto" w:fill="FFFFFF"/>
            <w:vAlign w:val="center"/>
          </w:tcPr>
          <w:p w14:paraId="70485A2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A1CB6F8" w14:textId="799EE9F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</w:rPr>
              <w:t>Котлячкова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Анастасия, </w:t>
            </w:r>
            <w:proofErr w:type="gramStart"/>
            <w:r w:rsidRPr="00213BA3">
              <w:rPr>
                <w:rFonts w:ascii="Times New Roman" w:hAnsi="Times New Roman"/>
                <w:color w:val="auto"/>
              </w:rPr>
              <w:t>13  лет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B82579" w14:textId="32A9E0AA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586E0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«Рыбак»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F8AAA7" w14:textId="77777777" w:rsidR="00213BA3" w:rsidRPr="00213BA3" w:rsidRDefault="00213BA3" w:rsidP="00251098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09E19CB4" w14:textId="77777777" w:rsidTr="00213BA3">
        <w:tc>
          <w:tcPr>
            <w:tcW w:w="611" w:type="dxa"/>
            <w:shd w:val="clear" w:color="auto" w:fill="FFFFFF"/>
            <w:vAlign w:val="center"/>
          </w:tcPr>
          <w:p w14:paraId="2ABEA36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57D2216" w14:textId="60822E6C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Носкова Кристина, 12 лет 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8F09DE" w14:textId="7AA4206E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6D96F9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«Лодочка, плыви!..»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70866B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0A58D669" w14:textId="77777777" w:rsidTr="00213BA3">
        <w:tc>
          <w:tcPr>
            <w:tcW w:w="611" w:type="dxa"/>
            <w:shd w:val="clear" w:color="auto" w:fill="FFFFFF"/>
            <w:vAlign w:val="center"/>
          </w:tcPr>
          <w:p w14:paraId="2F45531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vAlign w:val="center"/>
          </w:tcPr>
          <w:p w14:paraId="5FF118F4" w14:textId="7D3BDDF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Шушакова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Виктория, 12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91B848" w14:textId="2C915ED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Филиппово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FB485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«Муравей спасает лес»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E54A1C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1A8739FF" w14:textId="77777777" w:rsidTr="00213BA3">
        <w:tc>
          <w:tcPr>
            <w:tcW w:w="611" w:type="dxa"/>
            <w:shd w:val="clear" w:color="auto" w:fill="FFFFFF"/>
            <w:vAlign w:val="center"/>
          </w:tcPr>
          <w:p w14:paraId="0D26438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vAlign w:val="center"/>
          </w:tcPr>
          <w:p w14:paraId="0E48498C" w14:textId="7CBE584A" w:rsidR="00213BA3" w:rsidRPr="00213BA3" w:rsidRDefault="00213BA3" w:rsidP="00251098">
            <w:pPr>
              <w:pStyle w:val="a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Обухов Егор, 13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F858AC" w14:textId="3F572C38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МКУ </w:t>
            </w:r>
            <w:proofErr w:type="gramStart"/>
            <w:r w:rsidRPr="00213BA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ДО  ДДТ</w:t>
            </w:r>
            <w:proofErr w:type="gramEnd"/>
            <w:r w:rsidRPr="00213BA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района, МКОУ ООШ с. </w:t>
            </w:r>
            <w:proofErr w:type="spellStart"/>
            <w:r w:rsidRPr="00213BA3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Фатеево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CA8D2EA" w14:textId="77777777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«Пруд в городском парке» </w:t>
            </w: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Не рви, не трогай красоту руками. Её тихонько в сердце унеси. Нетленна будет зримо перед нами Краса... и шепчешь, - "Господи, спаси!"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E4D9E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51490DDE" w14:textId="77777777" w:rsidTr="00213BA3">
        <w:tc>
          <w:tcPr>
            <w:tcW w:w="611" w:type="dxa"/>
            <w:shd w:val="clear" w:color="auto" w:fill="FFFFFF"/>
            <w:vAlign w:val="center"/>
          </w:tcPr>
          <w:p w14:paraId="50C8BA6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vAlign w:val="center"/>
          </w:tcPr>
          <w:p w14:paraId="01F2BA5E" w14:textId="2D4E04E5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Костерина Виолетта, 12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A33E22" w14:textId="063A343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«Кирово-Чепецкая санаторная школа-интернат»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D008F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«Путешествие капельки»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8445A4C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13BA3" w:rsidRPr="00213BA3" w14:paraId="2EA81893" w14:textId="77777777" w:rsidTr="00213BA3">
        <w:tc>
          <w:tcPr>
            <w:tcW w:w="611" w:type="dxa"/>
            <w:shd w:val="clear" w:color="auto" w:fill="FFFFFF"/>
            <w:vAlign w:val="center"/>
          </w:tcPr>
          <w:p w14:paraId="7AA5EBF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vAlign w:val="center"/>
          </w:tcPr>
          <w:p w14:paraId="6CE12EB7" w14:textId="251EA25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Веревщикова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Оксана, 13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5964C7" w14:textId="57E4501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«Кирово-Чепецкая санаторная школа-интернат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 ,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Кирово-Чепецкого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2F8044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«Последний шанс планеты»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CD64F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1A6BDA3C" w14:textId="77777777" w:rsidTr="00213BA3">
        <w:trPr>
          <w:trHeight w:val="424"/>
        </w:trPr>
        <w:tc>
          <w:tcPr>
            <w:tcW w:w="611" w:type="dxa"/>
            <w:shd w:val="clear" w:color="auto" w:fill="FFFFFF"/>
            <w:vAlign w:val="center"/>
          </w:tcPr>
          <w:p w14:paraId="01C39101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vAlign w:val="center"/>
          </w:tcPr>
          <w:p w14:paraId="01A23EF3" w14:textId="234641E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Петрова Ксения,14 лет, Петрова Анастасия, 14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9E7F6C" w14:textId="15CA015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КОГОБУ «Кирово-Чепецкая санаторная школа-интернат»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074A8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«Инь-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Янь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 планеты»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3EFC8F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 w:eastAsia="en-US"/>
              </w:rPr>
              <w:t>II</w:t>
            </w:r>
          </w:p>
        </w:tc>
      </w:tr>
      <w:tr w:rsidR="00213BA3" w:rsidRPr="00213BA3" w14:paraId="4CFC9913" w14:textId="77777777" w:rsidTr="00213BA3">
        <w:tc>
          <w:tcPr>
            <w:tcW w:w="611" w:type="dxa"/>
            <w:shd w:val="clear" w:color="auto" w:fill="FFFFFF"/>
            <w:vAlign w:val="center"/>
          </w:tcPr>
          <w:p w14:paraId="369FF2E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95B0A92" w14:textId="595A855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Пименова Полина,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1378B13" w14:textId="4855A9A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DAD659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«Женщина - вода»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67FA5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3A83FEDF" w14:textId="77777777" w:rsidTr="00213BA3">
        <w:tc>
          <w:tcPr>
            <w:tcW w:w="611" w:type="dxa"/>
            <w:shd w:val="clear" w:color="auto" w:fill="FFFFFF"/>
            <w:vAlign w:val="center"/>
          </w:tcPr>
          <w:p w14:paraId="11895F3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21FC29A" w14:textId="00BA5FA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Колесникова Ульяна,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E15CD37" w14:textId="54B1553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D021C6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«Цвели кувшинки на воде…»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9A5A3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E8F6D02" w14:textId="77777777" w:rsidTr="00213BA3">
        <w:tc>
          <w:tcPr>
            <w:tcW w:w="611" w:type="dxa"/>
            <w:shd w:val="clear" w:color="auto" w:fill="FFFFFF"/>
            <w:vAlign w:val="center"/>
          </w:tcPr>
          <w:p w14:paraId="74D5736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73EDF50" w14:textId="08F5607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Пантюхина Софья, 11лет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BB8E759" w14:textId="077965B1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КОГОБУ СШ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4361244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«Берегите воду»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029EB5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6010A2F3" w14:textId="77777777" w:rsidTr="00213BA3">
        <w:tc>
          <w:tcPr>
            <w:tcW w:w="611" w:type="dxa"/>
            <w:shd w:val="clear" w:color="auto" w:fill="FFFFFF"/>
            <w:vAlign w:val="center"/>
          </w:tcPr>
          <w:p w14:paraId="4F55A4E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EF384D9" w14:textId="48828F4C" w:rsidR="00213BA3" w:rsidRPr="00213BA3" w:rsidRDefault="00213BA3" w:rsidP="0025109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Папырин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Михаил, 12лет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3A39D64" w14:textId="2209D9C1" w:rsidR="00213BA3" w:rsidRPr="00213BA3" w:rsidRDefault="00213BA3" w:rsidP="00251098">
            <w:pPr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ДО ДДТ «Фантазия»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E6B93E" w14:textId="77777777" w:rsidR="00213BA3" w:rsidRPr="00213BA3" w:rsidRDefault="00213BA3" w:rsidP="00251098">
            <w:pPr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«Горная долина»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055364C" w14:textId="77777777" w:rsidR="00213BA3" w:rsidRPr="00213BA3" w:rsidRDefault="00213BA3" w:rsidP="00251098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1501670C" w14:textId="77777777" w:rsidTr="00213BA3">
        <w:tc>
          <w:tcPr>
            <w:tcW w:w="611" w:type="dxa"/>
            <w:shd w:val="clear" w:color="auto" w:fill="FFFFFF"/>
            <w:vAlign w:val="center"/>
          </w:tcPr>
          <w:p w14:paraId="79483DF6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96754C9" w14:textId="53C02253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Хасимова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Аделина,  </w:t>
            </w: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11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7DEDFE" w14:textId="0F3C5A78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eastAsia="en-US"/>
              </w:rPr>
              <w:t>КОГОАУ «Вятский многопрофильный лицей»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55AB33D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Без воды нам не прожить!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F4213E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43458716" w14:textId="77777777" w:rsidTr="00213BA3">
        <w:tc>
          <w:tcPr>
            <w:tcW w:w="611" w:type="dxa"/>
            <w:shd w:val="clear" w:color="auto" w:fill="FFFFFF"/>
            <w:vAlign w:val="center"/>
          </w:tcPr>
          <w:p w14:paraId="71DAF5B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BFC37F0" w14:textId="0CF1A5D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213BA3">
              <w:rPr>
                <w:rFonts w:ascii="Times New Roman" w:eastAsia="Calibri" w:hAnsi="Times New Roman"/>
                <w:color w:val="auto"/>
                <w:lang w:eastAsia="en-US"/>
              </w:rPr>
              <w:t>Новикова Анастасия,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10B2A9" w14:textId="2C2C566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eastAsia="Calibri" w:hAnsi="Times New Roman"/>
                <w:color w:val="auto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eastAsia="Calibri" w:hAnsi="Times New Roman"/>
                <w:color w:val="auto"/>
                <w:lang w:eastAsia="en-US"/>
              </w:rPr>
              <w:t>п.Октябрьский</w:t>
            </w:r>
            <w:proofErr w:type="spellEnd"/>
            <w:r w:rsidRPr="00213BA3">
              <w:rPr>
                <w:rFonts w:ascii="Times New Roman" w:eastAsia="Calibri" w:hAnsi="Times New Roman"/>
                <w:color w:val="auto"/>
                <w:lang w:eastAsia="en-US"/>
              </w:rPr>
              <w:t xml:space="preserve"> Слободского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B894F21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eastAsia="Calibri" w:hAnsi="Times New Roman"/>
                <w:color w:val="auto"/>
                <w:lang w:eastAsia="en-US"/>
              </w:rPr>
              <w:t>«Морской долгожитель»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DDD51C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D17A99E" w14:textId="77777777" w:rsidTr="00213BA3">
        <w:tc>
          <w:tcPr>
            <w:tcW w:w="611" w:type="dxa"/>
            <w:shd w:val="clear" w:color="auto" w:fill="FFFFFF"/>
            <w:vAlign w:val="center"/>
          </w:tcPr>
          <w:p w14:paraId="5D5C30D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1FED3E2" w14:textId="2D74F5B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Князева Виктория,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CA2D0D" w14:textId="55FACFB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ДО «Детский центр г. Зуевка Кировской области»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AAF97C2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«Радуга в капле воды»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29DD3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1235292A" w14:textId="77777777" w:rsidTr="00213BA3">
        <w:tc>
          <w:tcPr>
            <w:tcW w:w="611" w:type="dxa"/>
            <w:shd w:val="clear" w:color="auto" w:fill="FFFFFF"/>
            <w:vAlign w:val="center"/>
          </w:tcPr>
          <w:p w14:paraId="0FD3062A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2D909AD" w14:textId="7B032C9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Якунина Алекса,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DA04529" w14:textId="78132E02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КОГОАУ «Гимназия №1»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8D50D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Сохраним жизнь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C70C7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148A824B" w14:textId="77777777" w:rsidTr="00213BA3">
        <w:tc>
          <w:tcPr>
            <w:tcW w:w="611" w:type="dxa"/>
            <w:shd w:val="clear" w:color="auto" w:fill="FFFFFF"/>
            <w:vAlign w:val="center"/>
          </w:tcPr>
          <w:p w14:paraId="1C78E92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3B7A9C5" w14:textId="43D1B4A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Решетникова Екатерина,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5946BA8" w14:textId="2B54EA9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ДК «Паруса»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г.Слободской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7DF1CDF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«Вода – это жизнь!»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2C10B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F2380AB" w14:textId="77777777" w:rsidTr="00213BA3">
        <w:tc>
          <w:tcPr>
            <w:tcW w:w="611" w:type="dxa"/>
            <w:shd w:val="clear" w:color="auto" w:fill="FFFFFF"/>
            <w:vAlign w:val="center"/>
          </w:tcPr>
          <w:p w14:paraId="20B53F1B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0457C7D" w14:textId="5F0B6B5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Кокорина Алина,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42A9B3" w14:textId="67F8D663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МКОУ ДО ДДТ «Мозаика» г. Орлов, Орловский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A7D05D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«Везде и всегда – простая вода!»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63AE5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18B8C0F1" w14:textId="77777777" w:rsidTr="00213BA3">
        <w:tc>
          <w:tcPr>
            <w:tcW w:w="611" w:type="dxa"/>
            <w:shd w:val="clear" w:color="auto" w:fill="FFFFFF"/>
            <w:vAlign w:val="center"/>
          </w:tcPr>
          <w:p w14:paraId="000BE3C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F03EC2F" w14:textId="5422B7A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Ивакина Валерия,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2E4A51" w14:textId="14C5B02A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Оричевский районный Дом детского творчества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F369F05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«Волнение моря»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99A0C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6D3E9154" w14:textId="77777777" w:rsidTr="00213BA3">
        <w:tc>
          <w:tcPr>
            <w:tcW w:w="611" w:type="dxa"/>
            <w:shd w:val="clear" w:color="auto" w:fill="FFFFFF"/>
            <w:vAlign w:val="center"/>
          </w:tcPr>
          <w:p w14:paraId="02CE933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C15BA34" w14:textId="52ED99CD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Демышев Николай,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9F1E777" w14:textId="5488B85D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Оричевский районный Дом детского творчества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EDB5A0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«Шторм»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55EBAA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5C6620B8" w14:textId="77777777" w:rsidTr="00213BA3">
        <w:tc>
          <w:tcPr>
            <w:tcW w:w="611" w:type="dxa"/>
            <w:shd w:val="clear" w:color="auto" w:fill="FFFFFF"/>
            <w:vAlign w:val="center"/>
          </w:tcPr>
          <w:p w14:paraId="145A22A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BBB3FA3" w14:textId="0032368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Воробьева Арина,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F114B2" w14:textId="08951E6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Оричевский районный Дом детского творчества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96F88E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«Берег речки»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4EA6E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FE391FF" w14:textId="77777777" w:rsidTr="00213BA3">
        <w:tc>
          <w:tcPr>
            <w:tcW w:w="611" w:type="dxa"/>
            <w:shd w:val="clear" w:color="auto" w:fill="FFFFFF" w:themeFill="background1"/>
            <w:vAlign w:val="center"/>
          </w:tcPr>
          <w:p w14:paraId="5502182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418935A" w14:textId="21627F7C" w:rsidR="00213BA3" w:rsidRPr="00213BA3" w:rsidRDefault="00213BA3" w:rsidP="0025109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Савкова Дарья,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C653375" w14:textId="3985263C" w:rsidR="00213BA3" w:rsidRPr="00213BA3" w:rsidRDefault="00213BA3" w:rsidP="00251098">
            <w:pPr>
              <w:spacing w:after="0" w:line="240" w:lineRule="auto"/>
              <w:ind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Спицынская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п. Ленинская Искра Котельничского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9F9220B" w14:textId="77777777" w:rsidR="00213BA3" w:rsidRPr="00213BA3" w:rsidRDefault="00213BA3" w:rsidP="00251098">
            <w:pPr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«А если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б  не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было воды?»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A64CF8" w14:textId="77777777" w:rsidR="00213BA3" w:rsidRPr="00213BA3" w:rsidRDefault="00213BA3" w:rsidP="00251098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2BC0B55" w14:textId="77777777" w:rsidTr="00213BA3">
        <w:tc>
          <w:tcPr>
            <w:tcW w:w="611" w:type="dxa"/>
            <w:shd w:val="clear" w:color="auto" w:fill="FFFFFF"/>
            <w:vAlign w:val="center"/>
          </w:tcPr>
          <w:p w14:paraId="4864BD8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vAlign w:val="center"/>
          </w:tcPr>
          <w:p w14:paraId="27F80389" w14:textId="5AC1727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Трухина Алина, 13 лет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C8A2DD" w14:textId="7DD9CF70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068F2F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«Удивительный водный мир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13695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59DF030E" w14:textId="77777777" w:rsidTr="00213BA3">
        <w:tc>
          <w:tcPr>
            <w:tcW w:w="611" w:type="dxa"/>
            <w:shd w:val="clear" w:color="auto" w:fill="FFFFFF"/>
            <w:vAlign w:val="center"/>
          </w:tcPr>
          <w:p w14:paraId="330BC3F3" w14:textId="77777777" w:rsidR="00213BA3" w:rsidRPr="00213BA3" w:rsidRDefault="00213BA3" w:rsidP="00251098">
            <w:pPr>
              <w:pStyle w:val="af2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FADB79C" w14:textId="4A5227B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Жукова Виктория,12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56915B8" w14:textId="70AC5E6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МБОУСОШ д. Малый Полом Унинского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BF4354D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354684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0D89619D" w14:textId="77777777" w:rsidTr="00213BA3">
        <w:tc>
          <w:tcPr>
            <w:tcW w:w="611" w:type="dxa"/>
            <w:shd w:val="clear" w:color="auto" w:fill="FFFFFF"/>
            <w:vAlign w:val="center"/>
          </w:tcPr>
          <w:p w14:paraId="5B850667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E03CFAD" w14:textId="4CCA4616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Майбурова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Полина,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95380DA" w14:textId="6669A5A0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п.Созимский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Верхнекамский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EDBDBB3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«Лебёдушка с лебедятами»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334922" w14:textId="77777777" w:rsidR="00213BA3" w:rsidRPr="00213BA3" w:rsidRDefault="00213BA3" w:rsidP="00251098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64968C77" w14:textId="77777777" w:rsidTr="00213BA3">
        <w:tc>
          <w:tcPr>
            <w:tcW w:w="611" w:type="dxa"/>
            <w:shd w:val="clear" w:color="auto" w:fill="FFFFFF"/>
            <w:vAlign w:val="center"/>
          </w:tcPr>
          <w:p w14:paraId="6A7289B7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FD2B43F" w14:textId="06EF931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Шперкач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Маргарита,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71A2ED6" w14:textId="734316E8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ШИ ОВЗ №2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E310A6F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«Парусник»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DC899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632D99D" w14:textId="77777777" w:rsidTr="00213BA3">
        <w:tc>
          <w:tcPr>
            <w:tcW w:w="611" w:type="dxa"/>
            <w:shd w:val="clear" w:color="auto" w:fill="FFFFFF"/>
            <w:vAlign w:val="center"/>
          </w:tcPr>
          <w:p w14:paraId="7E9796A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A2914F3" w14:textId="2FEA655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Сюзева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Юлианна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, </w:t>
            </w:r>
            <w:proofErr w:type="gramStart"/>
            <w:r w:rsidRPr="00213BA3">
              <w:rPr>
                <w:rFonts w:ascii="Times New Roman" w:hAnsi="Times New Roman"/>
                <w:color w:val="auto"/>
              </w:rPr>
              <w:t>14  лет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87C8F2B" w14:textId="0159B95F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AD6724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«Рыбак»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296C7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BB54442" w14:textId="77777777" w:rsidTr="00213BA3">
        <w:tc>
          <w:tcPr>
            <w:tcW w:w="611" w:type="dxa"/>
            <w:shd w:val="clear" w:color="auto" w:fill="FFFFFF"/>
            <w:vAlign w:val="center"/>
          </w:tcPr>
          <w:p w14:paraId="07D3215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B57E761" w14:textId="4E3EBD3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Мирошина Александра, 13 лет, 8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9B3077B" w14:textId="4515AB4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пос.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Котчиха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Омутнинского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56716A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Вода –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эт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жизнь!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F0749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06C418C2" w14:textId="77777777" w:rsidTr="00213BA3">
        <w:tc>
          <w:tcPr>
            <w:tcW w:w="611" w:type="dxa"/>
            <w:shd w:val="clear" w:color="auto" w:fill="FFFFFF"/>
            <w:vAlign w:val="center"/>
          </w:tcPr>
          <w:p w14:paraId="6408606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D8E8CA2" w14:textId="57ED64BB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Соколова Александра, 13 лет, 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0684E9A" w14:textId="26545D5D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15D0DA5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«Гимн воде»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E6DD48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3DCDFA7" w14:textId="77777777" w:rsidTr="00213BA3">
        <w:tc>
          <w:tcPr>
            <w:tcW w:w="611" w:type="dxa"/>
            <w:shd w:val="clear" w:color="auto" w:fill="FFFFFF"/>
            <w:vAlign w:val="center"/>
          </w:tcPr>
          <w:p w14:paraId="2BF678DC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C64B53F" w14:textId="493E48E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Бехтерева Николь, 13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лет,(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987541C" w14:textId="30B5E025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43B0394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«Осенняя музыка воды»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7C8A9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5C24255" w14:textId="77777777" w:rsidTr="00213BA3">
        <w:tc>
          <w:tcPr>
            <w:tcW w:w="611" w:type="dxa"/>
            <w:shd w:val="clear" w:color="auto" w:fill="FFFFFF"/>
            <w:vAlign w:val="center"/>
          </w:tcPr>
          <w:p w14:paraId="6B7CD09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07515CE" w14:textId="757FA02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Максимова Риана,13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E5C647D" w14:textId="4E8A088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для детей-сирот, оставшихся без попечения родителей СШИ г. Сосновка Вятскополянского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6809C8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«Капитошка»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3D67C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1A72F48" w14:textId="77777777" w:rsidTr="00213BA3">
        <w:tc>
          <w:tcPr>
            <w:tcW w:w="611" w:type="dxa"/>
            <w:shd w:val="clear" w:color="auto" w:fill="FFFFFF"/>
            <w:vAlign w:val="center"/>
          </w:tcPr>
          <w:p w14:paraId="3877B44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C854D84" w14:textId="3C2F0681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Савин Константин, 12 лет, Наумов Тимур, 16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4D173C" w14:textId="46D24A9D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КОГОБУ для детей-сирот «Детский дом г. Уржума»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C60734A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  <w:lang w:val="en-US"/>
              </w:rPr>
            </w:pP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Плакат  «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Вода – это жизнь»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FAB966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52AD0D39" w14:textId="77777777" w:rsidTr="00213BA3">
        <w:tc>
          <w:tcPr>
            <w:tcW w:w="611" w:type="dxa"/>
            <w:shd w:val="clear" w:color="auto" w:fill="FFFFFF"/>
            <w:vAlign w:val="center"/>
          </w:tcPr>
          <w:p w14:paraId="35CDC3F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D042B38" w14:textId="731947B8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Сбоева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Эльвира,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1E36FF0" w14:textId="70FB8AAE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МОКУ ДО ДДТ г. Мураши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E839A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«Судоходная морская артерия»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605BC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6DD13576" w14:textId="77777777" w:rsidTr="00213BA3">
        <w:tc>
          <w:tcPr>
            <w:tcW w:w="611" w:type="dxa"/>
            <w:shd w:val="clear" w:color="auto" w:fill="FFFFFF"/>
            <w:vAlign w:val="center"/>
          </w:tcPr>
          <w:p w14:paraId="53E12556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0425DEA" w14:textId="2BE15B4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Хвостанцева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Виола,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624814" w14:textId="23FB06D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МКОУ СШ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м.Знаменка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Яранского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A0CC48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«Серебряные росы»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8D7514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2CC0046C" w14:textId="77777777" w:rsidTr="00213BA3">
        <w:tc>
          <w:tcPr>
            <w:tcW w:w="611" w:type="dxa"/>
            <w:shd w:val="clear" w:color="auto" w:fill="FFFFFF"/>
            <w:vAlign w:val="center"/>
          </w:tcPr>
          <w:p w14:paraId="0DFCEEB9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20A1E04D" w14:textId="7F7768F6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Сысолятина Евгения,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B5EF69D" w14:textId="3D19C4DB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МКОУ ООШ с. Обухово Пижанского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16AC232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«Помогите нам!» (плакат)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DFDA2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5EE3952A" w14:textId="77777777" w:rsidTr="00213BA3">
        <w:tc>
          <w:tcPr>
            <w:tcW w:w="611" w:type="dxa"/>
            <w:shd w:val="clear" w:color="auto" w:fill="FFFFFF"/>
            <w:vAlign w:val="center"/>
          </w:tcPr>
          <w:p w14:paraId="5D76744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D4238A6" w14:textId="2302B216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Ивакина Валерия,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58C2B5" w14:textId="7D269C2C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Оричевский районный Дом детского творчества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3FCDD40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«На необитаемых островах»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AE46EB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B2D2F85" w14:textId="77777777" w:rsidTr="00213BA3">
        <w:tc>
          <w:tcPr>
            <w:tcW w:w="611" w:type="dxa"/>
            <w:shd w:val="clear" w:color="auto" w:fill="FFFFFF"/>
            <w:vAlign w:val="center"/>
          </w:tcPr>
          <w:p w14:paraId="5BDE4665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4AAB345" w14:textId="3976AE44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Смирнова Наталья,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93F7E3C" w14:textId="00840B1B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МКУ ДО Оричевский районный Дом детского творчества Кировской области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81462F9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«Маяк на острове»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18818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05946432" w14:textId="77777777" w:rsidTr="00213BA3">
        <w:tc>
          <w:tcPr>
            <w:tcW w:w="611" w:type="dxa"/>
            <w:shd w:val="clear" w:color="auto" w:fill="FFFFFF"/>
            <w:vAlign w:val="center"/>
          </w:tcPr>
          <w:p w14:paraId="4F84CC3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16816BB" w14:textId="190829FE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Чистякова Алёна,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9C58F1" w14:textId="03AC3B35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Спицынская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п. Ленинская Искра Котельничского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0A26B08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«Мы тоже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хотим  жить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EC9FA4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2EC56C3F" w14:textId="77777777" w:rsidTr="00213BA3">
        <w:tc>
          <w:tcPr>
            <w:tcW w:w="611" w:type="dxa"/>
            <w:shd w:val="clear" w:color="auto" w:fill="FFFFFF"/>
            <w:vAlign w:val="center"/>
          </w:tcPr>
          <w:p w14:paraId="28D48E2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1A2A553" w14:textId="693FAD1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Ложкина Александра,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D5F6781" w14:textId="113CB970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8E3AEFE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«Весёлые капельки»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5ECF6D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26AE1C59" w14:textId="77777777" w:rsidTr="00213BA3">
        <w:tc>
          <w:tcPr>
            <w:tcW w:w="611" w:type="dxa"/>
            <w:shd w:val="clear" w:color="auto" w:fill="FFFFFF"/>
            <w:vAlign w:val="center"/>
          </w:tcPr>
          <w:p w14:paraId="66D668D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DF78A3D" w14:textId="4AE057E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Панов Михаил,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A8072D8" w14:textId="37AD49DE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FC2C55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«Золотая рыбка»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87D2C7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729764C8" w14:textId="77777777" w:rsidTr="00213BA3">
        <w:tc>
          <w:tcPr>
            <w:tcW w:w="611" w:type="dxa"/>
            <w:shd w:val="clear" w:color="auto" w:fill="FFFFFF"/>
            <w:vAlign w:val="center"/>
          </w:tcPr>
          <w:p w14:paraId="00824612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188CDDD" w14:textId="1B99C949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Селезнева Анна,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0C6DBCF" w14:textId="6C7F0FAA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УИОП 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C0F0824" w14:textId="77777777" w:rsidR="00213BA3" w:rsidRPr="00213BA3" w:rsidRDefault="00213BA3" w:rsidP="0025109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«Водный мир»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A7E20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3D0D819" w14:textId="77777777" w:rsidTr="00213BA3">
        <w:tc>
          <w:tcPr>
            <w:tcW w:w="611" w:type="dxa"/>
            <w:shd w:val="clear" w:color="auto" w:fill="FFFFFF"/>
            <w:vAlign w:val="center"/>
          </w:tcPr>
          <w:p w14:paraId="3502540D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6AC8F65" w14:textId="75CBB31C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Чиркова Варвара,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5F5941" w14:textId="584E80B5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КОГОБУСШ с УИОП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F7D1940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«Сила капельки»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F99B8A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0AC685FE" w14:textId="77777777" w:rsidTr="00213BA3">
        <w:tc>
          <w:tcPr>
            <w:tcW w:w="611" w:type="dxa"/>
            <w:shd w:val="clear" w:color="auto" w:fill="FFFFFF"/>
            <w:vAlign w:val="center"/>
          </w:tcPr>
          <w:p w14:paraId="6DFEFE3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3779B67" w14:textId="22A31EDA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Гордина Изольда,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A6A5FBC" w14:textId="35060842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Гордино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B5E9D85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«Мокрый луг»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D3C8AD" w14:textId="77777777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748F55FF" w14:textId="77777777" w:rsidTr="00213BA3">
        <w:tc>
          <w:tcPr>
            <w:tcW w:w="611" w:type="dxa"/>
            <w:shd w:val="clear" w:color="auto" w:fill="FFFFFF"/>
            <w:vAlign w:val="center"/>
          </w:tcPr>
          <w:p w14:paraId="7D0F1F6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0FE48C2C" w14:textId="66E3576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Ожегина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Надежда, 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834090F" w14:textId="5E918693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 ШИ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ОВЗ д.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Аверины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Афанасьевского района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E432024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«Земля – планета воды»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6D84E0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E2044E8" w14:textId="77777777" w:rsidTr="00213BA3">
        <w:tc>
          <w:tcPr>
            <w:tcW w:w="611" w:type="dxa"/>
            <w:shd w:val="clear" w:color="auto" w:fill="FFFFFF"/>
            <w:vAlign w:val="center"/>
          </w:tcPr>
          <w:p w14:paraId="39E3028F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A04D508" w14:textId="3A9CEBD3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Майбурова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Полина,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E60994" w14:textId="4DE2347F" w:rsidR="00213BA3" w:rsidRPr="00213BA3" w:rsidRDefault="00213BA3" w:rsidP="00251098">
            <w:pPr>
              <w:spacing w:after="0" w:line="240" w:lineRule="auto"/>
              <w:ind w:right="-65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п.Созимский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Верхнекамский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20F1B1A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«Маяк»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73235B" w14:textId="77777777" w:rsidR="00213BA3" w:rsidRPr="00213BA3" w:rsidRDefault="00213BA3" w:rsidP="00251098">
            <w:pPr>
              <w:spacing w:after="0" w:line="240" w:lineRule="auto"/>
              <w:ind w:left="-81" w:right="-53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2B6B3C2E" w14:textId="77777777" w:rsidTr="00213BA3">
        <w:tc>
          <w:tcPr>
            <w:tcW w:w="611" w:type="dxa"/>
            <w:shd w:val="clear" w:color="auto" w:fill="FFFFFF"/>
            <w:vAlign w:val="center"/>
          </w:tcPr>
          <w:p w14:paraId="770052DE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68CB443" w14:textId="310FDC96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Исупова Диана,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277FFA3" w14:textId="266D9F80" w:rsidR="00213BA3" w:rsidRPr="00213BA3" w:rsidRDefault="00213BA3" w:rsidP="00251098">
            <w:pPr>
              <w:pStyle w:val="a8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с.Заево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DDF303C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«Такая важная капля»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7EBED1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789FD6FE" w14:textId="77777777" w:rsidTr="00213BA3">
        <w:tc>
          <w:tcPr>
            <w:tcW w:w="611" w:type="dxa"/>
            <w:shd w:val="clear" w:color="auto" w:fill="FFFFFF"/>
            <w:vAlign w:val="center"/>
          </w:tcPr>
          <w:p w14:paraId="4BF08BE6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78B108DB" w14:textId="488E45A7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Козлова Анна,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633D291" w14:textId="6EEC421B" w:rsidR="00213BA3" w:rsidRPr="00213BA3" w:rsidRDefault="00213BA3" w:rsidP="00251098">
            <w:pPr>
              <w:pStyle w:val="a8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с.Заево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7B2BC01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«Сохраним воду чистой»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267693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45CB5738" w14:textId="77777777" w:rsidTr="00213BA3">
        <w:tc>
          <w:tcPr>
            <w:tcW w:w="611" w:type="dxa"/>
            <w:shd w:val="clear" w:color="auto" w:fill="FFFFFF"/>
            <w:vAlign w:val="center"/>
          </w:tcPr>
          <w:p w14:paraId="2707B633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33F61405" w14:textId="1512E55F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Бутина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Ксения, 12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DE599F7" w14:textId="3AADADEC" w:rsidR="00213BA3" w:rsidRPr="00213BA3" w:rsidRDefault="00213BA3" w:rsidP="00251098">
            <w:pPr>
              <w:pStyle w:val="a8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с.Заево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AE27C53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«Такая важная капля»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77036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48C8372" w14:textId="77777777" w:rsidTr="00213BA3">
        <w:tc>
          <w:tcPr>
            <w:tcW w:w="611" w:type="dxa"/>
            <w:shd w:val="clear" w:color="auto" w:fill="FFFFFF"/>
            <w:vAlign w:val="center"/>
          </w:tcPr>
          <w:p w14:paraId="24DDEB64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59981E43" w14:textId="10F62EDA" w:rsidR="00213BA3" w:rsidRPr="00213BA3" w:rsidRDefault="00213BA3" w:rsidP="00251098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Митрофанюк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Руслан, 13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09C3251" w14:textId="026AE321" w:rsidR="00213BA3" w:rsidRPr="00213BA3" w:rsidRDefault="00213BA3" w:rsidP="00251098">
            <w:pPr>
              <w:pStyle w:val="a8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с.Заево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75C52CB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«На рыбалке»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10D372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51BFCC0C" w14:textId="77777777" w:rsidTr="00213BA3">
        <w:tc>
          <w:tcPr>
            <w:tcW w:w="611" w:type="dxa"/>
            <w:shd w:val="clear" w:color="auto" w:fill="FFFFFF"/>
            <w:vAlign w:val="center"/>
          </w:tcPr>
          <w:p w14:paraId="0D9B8DC0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61A9C5AF" w14:textId="4F7023A8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Шулакова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Анастасия,14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399B05B" w14:textId="3BCDCFCD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СОШ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с.Синегорье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Нагорский район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87BF726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«На берегу реки»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F80409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7435075C" w14:textId="77777777" w:rsidTr="00213BA3">
        <w:tc>
          <w:tcPr>
            <w:tcW w:w="611" w:type="dxa"/>
            <w:shd w:val="clear" w:color="auto" w:fill="FFFFFF"/>
            <w:vAlign w:val="center"/>
          </w:tcPr>
          <w:p w14:paraId="4603CF16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48DC9A24" w14:textId="1C14C24B" w:rsidR="00213BA3" w:rsidRPr="00213BA3" w:rsidRDefault="00213BA3" w:rsidP="00251098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Калиногорская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 11 лет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2C59F5" w14:textId="4911BF16" w:rsidR="00213BA3" w:rsidRPr="00213BA3" w:rsidRDefault="00213BA3" w:rsidP="00251098">
            <w:pPr>
              <w:spacing w:after="0" w:line="240" w:lineRule="auto"/>
              <w:ind w:right="64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ДДТ «Ровесник»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F46C179" w14:textId="77777777" w:rsidR="00213BA3" w:rsidRPr="00213BA3" w:rsidRDefault="00213BA3" w:rsidP="00251098">
            <w:pPr>
              <w:spacing w:after="0" w:line="240" w:lineRule="auto"/>
              <w:ind w:right="58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«Вода – основа жизни на Земле!»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6A89CB" w14:textId="77777777" w:rsidR="00213BA3" w:rsidRPr="00213BA3" w:rsidRDefault="00213BA3" w:rsidP="00251098">
            <w:pPr>
              <w:spacing w:after="0" w:line="240" w:lineRule="auto"/>
              <w:ind w:right="-25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7FF523C1" w14:textId="77777777" w:rsidTr="00213BA3">
        <w:trPr>
          <w:trHeight w:val="396"/>
        </w:trPr>
        <w:tc>
          <w:tcPr>
            <w:tcW w:w="611" w:type="dxa"/>
            <w:shd w:val="clear" w:color="auto" w:fill="FFFFFF"/>
            <w:vAlign w:val="center"/>
          </w:tcPr>
          <w:p w14:paraId="316853BA" w14:textId="77777777" w:rsidR="00213BA3" w:rsidRPr="00213BA3" w:rsidRDefault="00213BA3" w:rsidP="0025109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353" w:type="dxa"/>
            <w:shd w:val="clear" w:color="auto" w:fill="FFFFFF" w:themeFill="background1"/>
            <w:vAlign w:val="center"/>
          </w:tcPr>
          <w:p w14:paraId="1D75C9DC" w14:textId="636E7E0D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Михеев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Антон(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Артём), 11 лет,(КОГОБУ ШИ ОВЗ № 3 г. Кирова)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A60D16D" w14:textId="5212272D" w:rsidR="00213BA3" w:rsidRPr="00213BA3" w:rsidRDefault="00213BA3" w:rsidP="00251098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МОАУ ДО СЮТ г. Кирова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5E68A2E" w14:textId="77777777" w:rsidR="00213BA3" w:rsidRPr="00213BA3" w:rsidRDefault="00213BA3" w:rsidP="00251098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«Море»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528CED" w14:textId="77777777" w:rsidR="00213BA3" w:rsidRPr="00213BA3" w:rsidRDefault="00213BA3" w:rsidP="0025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64B7F0DA" w14:textId="77777777" w:rsidR="005E3660" w:rsidRPr="00897BB5" w:rsidRDefault="00135F0C">
      <w:r w:rsidRPr="00897BB5">
        <w:br w:type="page"/>
      </w:r>
    </w:p>
    <w:p w14:paraId="7F9FDADF" w14:textId="77777777" w:rsidR="005E3660" w:rsidRDefault="00135F0C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lastRenderedPageBreak/>
        <w:t>15-18 лет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12"/>
        <w:gridCol w:w="5386"/>
        <w:gridCol w:w="4253"/>
        <w:gridCol w:w="2409"/>
      </w:tblGrid>
      <w:tr w:rsidR="00213BA3" w:rsidRPr="00213BA3" w14:paraId="03B52718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C8AA2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AD9C7" w14:textId="3C922FE5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Фамилия, имя автора работы, возраст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F38CD" w14:textId="0BCFC6D0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Образовательное учреждение, район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CFD48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EB7E" w14:textId="5C0CBEC4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Степень, благодарность</w:t>
            </w:r>
          </w:p>
        </w:tc>
      </w:tr>
      <w:tr w:rsidR="00213BA3" w:rsidRPr="00213BA3" w14:paraId="64394E5C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1C9C7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83D24" w14:textId="4F442754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Соловьёва Анна, 17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6BDA6" w14:textId="64517451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МКОУ СОШ д. Денисовы Слободского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CE4F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«У воды»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48EDB" w14:textId="77777777" w:rsidR="00213BA3" w:rsidRPr="00213BA3" w:rsidRDefault="00213BA3" w:rsidP="00213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527E0056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0015B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3BE97" w14:textId="04A591C5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Усатова Александра, 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0C30C" w14:textId="1F7E4F45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№14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447CE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 старом парке»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8E0A0" w14:textId="77777777" w:rsidR="00213BA3" w:rsidRPr="00213BA3" w:rsidRDefault="00213BA3" w:rsidP="00213B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02AA7DB8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FD582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2C87B" w14:textId="5ED5D448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Суворова Елизавета, 17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C488" w14:textId="49A38D5B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СОШ с УИОП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им.В.И.Десяткова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 Белая Холуница Кировской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0E21F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«Живая капля»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56FAF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3DF6047E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5B9F5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00C159" w14:textId="4C3DC451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Шибанова Полина, 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DBDC1A" w14:textId="2881EA28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ШИ ОВЗ №2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г.Нолинска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BEAD4A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«Алмазные россыпи»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72A377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7F169BF4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71DC8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FCFC" w14:textId="78A1426C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Бучнева Елизавета,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E4A7C" w14:textId="07062B62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>МКОУ СОШ с. Талица Фаленский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417C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«Прогулка по воде»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8EA05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</w:t>
            </w:r>
          </w:p>
        </w:tc>
      </w:tr>
      <w:tr w:rsidR="00213BA3" w:rsidRPr="00213BA3" w14:paraId="256C031A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9CD30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9D203" w14:textId="5D7E11C2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Папырина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Елизавета,16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1737D" w14:textId="2A8813BC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МКОУ ДО ДДТ «Фантазия»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Верхошижемье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A2C42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«Заповедный уголок»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D63D7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1C5C9064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FC7AD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9DD7F0" w14:textId="487C284D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Бородулина Анастасия, 18 лет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BF969" w14:textId="13AA9835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ШОВЗ г. Кирово-Чепецка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5B7C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Реченька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8E742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6C1DA5C5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C15C2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771B2" w14:textId="5E22F03B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Рублева Дарина, 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B8D9E" w14:textId="4C71CBE2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3F609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«Скалы,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осещенные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солнцем»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2C509F" w14:textId="77777777" w:rsidR="00213BA3" w:rsidRPr="00213BA3" w:rsidRDefault="00213BA3" w:rsidP="00213BA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51DD7E91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77BE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E8C0" w14:textId="7D66F49A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Тихонова Виктория,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38F" w14:textId="66C19646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КОГОБУ ШИ ОВЗ г. Малмыжа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8816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«Жизнь в капле воды»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737E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188AE815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59B1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CA0" w14:textId="71C2AABC" w:rsidR="00213BA3" w:rsidRPr="00213BA3" w:rsidRDefault="00213BA3" w:rsidP="00213BA3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Аминова Диляра,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AD0C" w14:textId="7023E81C" w:rsidR="00213BA3" w:rsidRPr="00213BA3" w:rsidRDefault="00213BA3" w:rsidP="00213BA3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МКОУ СОШ с. Рожки Малмыжский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ADF4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«Родное озеро»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D71" w14:textId="77777777" w:rsidR="00213BA3" w:rsidRPr="00213BA3" w:rsidRDefault="00213BA3" w:rsidP="00213BA3">
            <w:pPr>
              <w:suppressAutoHyphens/>
              <w:spacing w:after="0" w:line="240" w:lineRule="auto"/>
              <w:ind w:left="-52" w:right="-61"/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6E63617F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31AA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CCAD7" w14:textId="541CD2A0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Урванцев Юрий, 17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C1DE6" w14:textId="2495C2BE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 сирот «Детский дом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FB35F1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«Береги воду!»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31618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56D48BCC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0299D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66458" w14:textId="70C9265A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Кочарян Анита, </w:t>
            </w:r>
            <w:proofErr w:type="gramStart"/>
            <w:r w:rsidRPr="00213BA3">
              <w:rPr>
                <w:rFonts w:ascii="Times New Roman" w:hAnsi="Times New Roman"/>
                <w:color w:val="auto"/>
              </w:rPr>
              <w:t>16  лет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5C35" w14:textId="22DE6F73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</w:rPr>
              <w:t xml:space="preserve">МКОУ ДО детская школа искусств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</w:rPr>
              <w:t>Фаленки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ED0A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</w:rPr>
              <w:t>«Заводь»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DF05" w14:textId="77777777" w:rsidR="00213BA3" w:rsidRPr="00213BA3" w:rsidRDefault="00213BA3" w:rsidP="00213BA3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52B111A5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3E7CD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ADC328" w14:textId="6FD14FEA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Матафонова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Ангелина ,16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E08362" w14:textId="55246E71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МКОУ СОШ № 6 г. Омутнинска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281D4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«Капля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1E37D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</w:t>
            </w:r>
          </w:p>
        </w:tc>
      </w:tr>
      <w:tr w:rsidR="00213BA3" w:rsidRPr="00213BA3" w14:paraId="76805D05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EBB9C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F755BB" w14:textId="4BF3C2B6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Лобанова Елизавета, 16 лет, ОВЗ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3340" w14:textId="3224DB21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ШОВЗ г. Кирово-Чепецка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г.Кирово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-Чепецк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C8162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«Источник жизни»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687D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20B17870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D9250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9140C2" w14:textId="61819FF3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Кильдибекова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Софья, 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2C687" w14:textId="0DA0D17C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МБОУ СОШ с.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Елгань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 xml:space="preserve"> Унинского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913BC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2"/>
              </w:rPr>
              <w:t>«Тихая заводь»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5CFCA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2806C3B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6247F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978CAF" w14:textId="44E21354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Нагорничных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Александра, 16 лет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9304BD" w14:textId="786E53F3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КОГОБУ ШИ ОВЗ </w:t>
            </w: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г.Котельнича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86BCA0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«Не загрязняйте водоёмы!»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3795F3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1517B33E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51549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6AFC50" w14:textId="300C667E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Ефимова Диана,18 лет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CE631D" w14:textId="3FFCF5B5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УИОП 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Уни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8C4423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«Новый мир»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E42977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56057FA4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41269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9109B5" w14:textId="66C4B59B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Оботнина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Дарья, 16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32B86" w14:textId="315E87EB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КОГОБУ СШ с УИОП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568E5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Вода</w:t>
            </w:r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- это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источник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9E0E5" w14:textId="77777777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0B758330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E973D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F16647" w14:textId="2377E03D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Захарова Алена, 16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CBEC6" w14:textId="612E153B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КОГОБУ СШ </w:t>
            </w:r>
            <w:proofErr w:type="spellStart"/>
            <w:r w:rsidRPr="00213B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с.Ныр</w:t>
            </w:r>
            <w:proofErr w:type="spellEnd"/>
            <w:r w:rsidRPr="00213B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Тужинского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B2824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«В тихом омуте…»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D60C0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C8180AE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68F52" w14:textId="77777777" w:rsidR="00213BA3" w:rsidRPr="00213BA3" w:rsidRDefault="00213BA3" w:rsidP="00213BA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644A4" w14:textId="48E25156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Тетенькина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Ксения</w:t>
            </w:r>
            <w:proofErr w:type="gram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, 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5102F" w14:textId="2AED9693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КОГБУ для детей – сирот «Детский дом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Тужа»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F9BAF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«Радуга в капле воды»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3AA1B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D35FD42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A03B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F34371" w14:textId="2D572D88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Новокрещенова Карина,16 лет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A538" w14:textId="26742D1C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МКОУ СОШ с. Слудка Вятскополянского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95320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«Жизнь к капельке воды»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46DD3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  <w:t>III</w:t>
            </w:r>
          </w:p>
        </w:tc>
      </w:tr>
      <w:tr w:rsidR="00213BA3" w:rsidRPr="00213BA3" w14:paraId="70A1CE40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1C35E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5C436" w14:textId="047A735B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Степанова Галина, 16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0A053" w14:textId="7C6F2FB2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КОГОАУ «Вятский многопрофильный лицей» г. Вятские Поляны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F22EF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«Не загрязняйте воду!»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D1D82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481CDA7D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25127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7F5B5" w14:textId="68A81F55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Верстакова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Полина, 17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FF5CB" w14:textId="36C531E5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МКОУ гимназия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г.Слободского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7DF95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«Подводный мир»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066351" w14:textId="77777777" w:rsidR="00213BA3" w:rsidRPr="00213BA3" w:rsidRDefault="00213BA3" w:rsidP="00213BA3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24754904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6D2DE" w14:textId="77777777" w:rsidR="00213BA3" w:rsidRPr="00213BA3" w:rsidRDefault="00213BA3" w:rsidP="00213BA3">
            <w:pPr>
              <w:pStyle w:val="af2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auto"/>
                <w:sz w:val="24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5608B" w14:textId="14C6DF5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Некрасова Марина,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3FE1" w14:textId="203A009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AF47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"Вода – источник жизни"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E73F54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7B82F8D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EED94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6F0DD" w14:textId="2C72CFD1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Сюзева Валерия,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D196A" w14:textId="56C59D78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МБУ ДДТ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E012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  <w:lang w:val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«Лодки у причала»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55E17C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76764B6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4F2CA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BE621" w14:textId="4B9B5C24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Борова Юлия,15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2FC8F" w14:textId="34C33A2F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с.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Гордино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Афанасьевского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F81B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«Все вместе и душа на месте»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8D2F97" w14:textId="77777777" w:rsidR="00213BA3" w:rsidRPr="00213BA3" w:rsidRDefault="00213BA3" w:rsidP="00213BA3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681C24F5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F5E15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lang w:val="en-US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8519" w14:textId="222ABB67" w:rsidR="00213BA3" w:rsidRPr="00213BA3" w:rsidRDefault="00213BA3" w:rsidP="00213BA3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Княжева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Мария, 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8F570" w14:textId="37D85DA6" w:rsidR="00213BA3" w:rsidRPr="00213BA3" w:rsidRDefault="00213BA3" w:rsidP="00213BA3">
            <w:pPr>
              <w:spacing w:after="0" w:line="240" w:lineRule="auto"/>
              <w:ind w:right="-285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ДО ДДТ «Ровесник» </w:t>
            </w:r>
            <w:proofErr w:type="spellStart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Подосиновец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6C2E" w14:textId="77777777" w:rsidR="00213BA3" w:rsidRPr="00213BA3" w:rsidRDefault="00213BA3" w:rsidP="00213BA3">
            <w:pPr>
              <w:spacing w:after="0" w:line="240" w:lineRule="auto"/>
              <w:jc w:val="center"/>
              <w:rPr>
                <w:color w:val="auto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</w:rPr>
              <w:t>«Капитана Грэя ждать всегда готова!»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AA3E12" w14:textId="77777777" w:rsidR="00213BA3" w:rsidRPr="00213BA3" w:rsidRDefault="00213BA3" w:rsidP="00213BA3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val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  <w:tr w:rsidR="00213BA3" w:rsidRPr="00213BA3" w14:paraId="30789D13" w14:textId="77777777" w:rsidTr="00213BA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2C4D7" w14:textId="77777777" w:rsidR="00213BA3" w:rsidRPr="00213BA3" w:rsidRDefault="00213BA3" w:rsidP="00213BA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716" w14:textId="5C642E9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proofErr w:type="spellStart"/>
            <w:r w:rsidRPr="00213BA3">
              <w:rPr>
                <w:rFonts w:ascii="Times New Roman" w:hAnsi="Times New Roman"/>
                <w:color w:val="auto"/>
                <w:lang w:eastAsia="en-US"/>
              </w:rPr>
              <w:t>Цельцова</w:t>
            </w:r>
            <w:proofErr w:type="spellEnd"/>
            <w:r w:rsidRPr="00213BA3">
              <w:rPr>
                <w:rFonts w:ascii="Times New Roman" w:hAnsi="Times New Roman"/>
                <w:color w:val="auto"/>
                <w:lang w:eastAsia="en-US"/>
              </w:rPr>
              <w:t xml:space="preserve"> Валерия, 16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62CEB" w14:textId="0A37B0C1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lang w:eastAsia="en-US"/>
              </w:rPr>
              <w:t>МКОУ СОШ п. Лесной Верхнекамского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4FA66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213BA3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«Основа жизни»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9EE308" w14:textId="77777777" w:rsidR="00213BA3" w:rsidRPr="00213BA3" w:rsidRDefault="00213BA3" w:rsidP="00213B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  <w:lang w:eastAsia="en-US"/>
              </w:rPr>
            </w:pPr>
            <w:r w:rsidRPr="00213BA3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Благодарность</w:t>
            </w:r>
          </w:p>
        </w:tc>
      </w:tr>
    </w:tbl>
    <w:p w14:paraId="7BFFD671" w14:textId="77777777" w:rsidR="005E3660" w:rsidRDefault="00135F0C">
      <w:pPr>
        <w:spacing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4F81BD"/>
          <w:sz w:val="40"/>
        </w:rPr>
        <w:t>* голубым</w:t>
      </w:r>
      <w:r>
        <w:rPr>
          <w:rFonts w:ascii="Times New Roman" w:hAnsi="Times New Roman"/>
          <w:color w:val="00B050"/>
          <w:sz w:val="40"/>
        </w:rPr>
        <w:t xml:space="preserve"> </w:t>
      </w:r>
      <w:r>
        <w:rPr>
          <w:rFonts w:ascii="Times New Roman" w:hAnsi="Times New Roman"/>
          <w:sz w:val="40"/>
        </w:rPr>
        <w:t xml:space="preserve">выделены те </w:t>
      </w:r>
      <w:proofErr w:type="gramStart"/>
      <w:r>
        <w:rPr>
          <w:rFonts w:ascii="Times New Roman" w:hAnsi="Times New Roman"/>
          <w:sz w:val="40"/>
        </w:rPr>
        <w:t>работы,  которые</w:t>
      </w:r>
      <w:proofErr w:type="gramEnd"/>
      <w:r>
        <w:rPr>
          <w:rFonts w:ascii="Times New Roman" w:hAnsi="Times New Roman"/>
          <w:sz w:val="40"/>
        </w:rPr>
        <w:t xml:space="preserve"> есть только в </w:t>
      </w:r>
      <w:proofErr w:type="spellStart"/>
      <w:r>
        <w:rPr>
          <w:rFonts w:ascii="Times New Roman" w:hAnsi="Times New Roman"/>
          <w:sz w:val="40"/>
        </w:rPr>
        <w:t>эл.виде</w:t>
      </w:r>
      <w:proofErr w:type="spellEnd"/>
    </w:p>
    <w:p w14:paraId="20D29E45" w14:textId="77777777" w:rsidR="005E3660" w:rsidRDefault="00135F0C">
      <w:pPr>
        <w:spacing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FF0000"/>
          <w:sz w:val="40"/>
        </w:rPr>
        <w:t>* красным</w:t>
      </w:r>
      <w:r>
        <w:rPr>
          <w:rFonts w:ascii="Times New Roman" w:hAnsi="Times New Roman"/>
          <w:sz w:val="40"/>
        </w:rPr>
        <w:t xml:space="preserve"> выделены те работы, на которые есть только заявки</w:t>
      </w:r>
    </w:p>
    <w:p w14:paraId="4B0E823A" w14:textId="77777777" w:rsidR="005E3660" w:rsidRDefault="00135F0C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5F497A"/>
          <w:sz w:val="40"/>
        </w:rPr>
        <w:t>* фиолетовым,</w:t>
      </w:r>
      <w:r>
        <w:rPr>
          <w:rFonts w:ascii="Times New Roman" w:hAnsi="Times New Roman"/>
          <w:sz w:val="40"/>
        </w:rPr>
        <w:t xml:space="preserve"> выделены участники, у которых есть согласие</w:t>
      </w:r>
    </w:p>
    <w:sectPr w:rsidR="005E3660">
      <w:pgSz w:w="16848" w:h="11908"/>
      <w:pgMar w:top="850" w:right="1134" w:bottom="1701" w:left="28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118"/>
    <w:multiLevelType w:val="multilevel"/>
    <w:tmpl w:val="62860912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2A3A19"/>
    <w:multiLevelType w:val="multilevel"/>
    <w:tmpl w:val="01A46AB8"/>
    <w:lvl w:ilvl="0">
      <w:start w:val="1"/>
      <w:numFmt w:val="decimal"/>
      <w:lvlText w:val="%1."/>
      <w:lvlJc w:val="left"/>
      <w:pPr>
        <w:ind w:left="63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A03AB"/>
    <w:multiLevelType w:val="multilevel"/>
    <w:tmpl w:val="D042E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709"/>
    <w:multiLevelType w:val="multilevel"/>
    <w:tmpl w:val="B50ADE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60"/>
    <w:rsid w:val="00001C0F"/>
    <w:rsid w:val="00024D80"/>
    <w:rsid w:val="000301F7"/>
    <w:rsid w:val="000312C6"/>
    <w:rsid w:val="00035F57"/>
    <w:rsid w:val="00050777"/>
    <w:rsid w:val="0005619A"/>
    <w:rsid w:val="000579DF"/>
    <w:rsid w:val="00061274"/>
    <w:rsid w:val="000A3B89"/>
    <w:rsid w:val="000A79C8"/>
    <w:rsid w:val="000C0635"/>
    <w:rsid w:val="000C21EB"/>
    <w:rsid w:val="000C47C4"/>
    <w:rsid w:val="000C4A14"/>
    <w:rsid w:val="000D1825"/>
    <w:rsid w:val="000D426E"/>
    <w:rsid w:val="000D4A70"/>
    <w:rsid w:val="000E158A"/>
    <w:rsid w:val="001127C5"/>
    <w:rsid w:val="00113480"/>
    <w:rsid w:val="00116D4A"/>
    <w:rsid w:val="00117BFE"/>
    <w:rsid w:val="00121CA9"/>
    <w:rsid w:val="001251CF"/>
    <w:rsid w:val="00135F0C"/>
    <w:rsid w:val="00160ECA"/>
    <w:rsid w:val="0016131B"/>
    <w:rsid w:val="00161BA3"/>
    <w:rsid w:val="001844AC"/>
    <w:rsid w:val="001A2224"/>
    <w:rsid w:val="001B34B5"/>
    <w:rsid w:val="001C6A2D"/>
    <w:rsid w:val="001C7F63"/>
    <w:rsid w:val="001D253C"/>
    <w:rsid w:val="001D48A5"/>
    <w:rsid w:val="001D59BF"/>
    <w:rsid w:val="001D6159"/>
    <w:rsid w:val="00213795"/>
    <w:rsid w:val="00213BA3"/>
    <w:rsid w:val="00217205"/>
    <w:rsid w:val="00230564"/>
    <w:rsid w:val="0024236E"/>
    <w:rsid w:val="0024615C"/>
    <w:rsid w:val="00251098"/>
    <w:rsid w:val="00261087"/>
    <w:rsid w:val="00277AEA"/>
    <w:rsid w:val="00285A46"/>
    <w:rsid w:val="00293200"/>
    <w:rsid w:val="002A67B2"/>
    <w:rsid w:val="002E565D"/>
    <w:rsid w:val="002E7BB1"/>
    <w:rsid w:val="00307E25"/>
    <w:rsid w:val="00313BF4"/>
    <w:rsid w:val="00331ED0"/>
    <w:rsid w:val="003756A6"/>
    <w:rsid w:val="003800C7"/>
    <w:rsid w:val="00381587"/>
    <w:rsid w:val="00396D01"/>
    <w:rsid w:val="003A78F2"/>
    <w:rsid w:val="003B50EE"/>
    <w:rsid w:val="003B6B84"/>
    <w:rsid w:val="003C5627"/>
    <w:rsid w:val="003D1D11"/>
    <w:rsid w:val="003E1981"/>
    <w:rsid w:val="003E2395"/>
    <w:rsid w:val="003E3D2F"/>
    <w:rsid w:val="003E4627"/>
    <w:rsid w:val="003E50A7"/>
    <w:rsid w:val="003F73AE"/>
    <w:rsid w:val="004028CC"/>
    <w:rsid w:val="0040705E"/>
    <w:rsid w:val="004106DF"/>
    <w:rsid w:val="0041119F"/>
    <w:rsid w:val="004112BE"/>
    <w:rsid w:val="00413D0C"/>
    <w:rsid w:val="004166E0"/>
    <w:rsid w:val="00424E06"/>
    <w:rsid w:val="004300FC"/>
    <w:rsid w:val="004371E3"/>
    <w:rsid w:val="00464E06"/>
    <w:rsid w:val="00470F78"/>
    <w:rsid w:val="004823D6"/>
    <w:rsid w:val="00496EA6"/>
    <w:rsid w:val="004A77A3"/>
    <w:rsid w:val="004B0A7B"/>
    <w:rsid w:val="004B579C"/>
    <w:rsid w:val="004D0FE9"/>
    <w:rsid w:val="004D2BC4"/>
    <w:rsid w:val="004F0969"/>
    <w:rsid w:val="004F413E"/>
    <w:rsid w:val="004F6644"/>
    <w:rsid w:val="005010B7"/>
    <w:rsid w:val="005018DD"/>
    <w:rsid w:val="00502C93"/>
    <w:rsid w:val="0053263E"/>
    <w:rsid w:val="00536AD1"/>
    <w:rsid w:val="00543121"/>
    <w:rsid w:val="00545563"/>
    <w:rsid w:val="0055242E"/>
    <w:rsid w:val="00554EE2"/>
    <w:rsid w:val="00562019"/>
    <w:rsid w:val="005801C6"/>
    <w:rsid w:val="00585E54"/>
    <w:rsid w:val="00591740"/>
    <w:rsid w:val="00591AA1"/>
    <w:rsid w:val="005A1214"/>
    <w:rsid w:val="005A2002"/>
    <w:rsid w:val="005A4CBF"/>
    <w:rsid w:val="005C5B8F"/>
    <w:rsid w:val="005C6331"/>
    <w:rsid w:val="005D6097"/>
    <w:rsid w:val="005E28B2"/>
    <w:rsid w:val="005E3660"/>
    <w:rsid w:val="005F2C92"/>
    <w:rsid w:val="005F7CC0"/>
    <w:rsid w:val="005F7D45"/>
    <w:rsid w:val="006002A5"/>
    <w:rsid w:val="006173EA"/>
    <w:rsid w:val="00625635"/>
    <w:rsid w:val="00633B14"/>
    <w:rsid w:val="00641502"/>
    <w:rsid w:val="00675364"/>
    <w:rsid w:val="00683078"/>
    <w:rsid w:val="00690103"/>
    <w:rsid w:val="00691738"/>
    <w:rsid w:val="00691DBC"/>
    <w:rsid w:val="00694753"/>
    <w:rsid w:val="006C2BE5"/>
    <w:rsid w:val="006E04D9"/>
    <w:rsid w:val="007101BC"/>
    <w:rsid w:val="00734F93"/>
    <w:rsid w:val="00745CEB"/>
    <w:rsid w:val="00767285"/>
    <w:rsid w:val="007710CA"/>
    <w:rsid w:val="00782640"/>
    <w:rsid w:val="00785EAF"/>
    <w:rsid w:val="007A23BB"/>
    <w:rsid w:val="007A5E96"/>
    <w:rsid w:val="007B6BD9"/>
    <w:rsid w:val="007C7ECC"/>
    <w:rsid w:val="007D65E0"/>
    <w:rsid w:val="007F08E7"/>
    <w:rsid w:val="007F5AE7"/>
    <w:rsid w:val="0080162A"/>
    <w:rsid w:val="00803E8C"/>
    <w:rsid w:val="00807141"/>
    <w:rsid w:val="00813D79"/>
    <w:rsid w:val="00814284"/>
    <w:rsid w:val="008333E1"/>
    <w:rsid w:val="00837519"/>
    <w:rsid w:val="0084157A"/>
    <w:rsid w:val="008522CD"/>
    <w:rsid w:val="00862C30"/>
    <w:rsid w:val="00862E46"/>
    <w:rsid w:val="00866F1D"/>
    <w:rsid w:val="00897BB5"/>
    <w:rsid w:val="008A114B"/>
    <w:rsid w:val="008A2BA6"/>
    <w:rsid w:val="008A5728"/>
    <w:rsid w:val="008A574C"/>
    <w:rsid w:val="008B5340"/>
    <w:rsid w:val="00916E27"/>
    <w:rsid w:val="0093580A"/>
    <w:rsid w:val="00945C58"/>
    <w:rsid w:val="009470E0"/>
    <w:rsid w:val="009475C0"/>
    <w:rsid w:val="00950101"/>
    <w:rsid w:val="00966261"/>
    <w:rsid w:val="0097368C"/>
    <w:rsid w:val="00991E56"/>
    <w:rsid w:val="009A494A"/>
    <w:rsid w:val="009C1484"/>
    <w:rsid w:val="009C275C"/>
    <w:rsid w:val="009C40B8"/>
    <w:rsid w:val="009C58CA"/>
    <w:rsid w:val="009D2475"/>
    <w:rsid w:val="009F171A"/>
    <w:rsid w:val="009F2D92"/>
    <w:rsid w:val="009F34A6"/>
    <w:rsid w:val="009F4112"/>
    <w:rsid w:val="009F4F4C"/>
    <w:rsid w:val="00A131A0"/>
    <w:rsid w:val="00A279E8"/>
    <w:rsid w:val="00A36853"/>
    <w:rsid w:val="00A378EC"/>
    <w:rsid w:val="00A56F82"/>
    <w:rsid w:val="00A570DB"/>
    <w:rsid w:val="00A57AB0"/>
    <w:rsid w:val="00A66E1B"/>
    <w:rsid w:val="00A70944"/>
    <w:rsid w:val="00A86B70"/>
    <w:rsid w:val="00A93D92"/>
    <w:rsid w:val="00AB162A"/>
    <w:rsid w:val="00AB36D4"/>
    <w:rsid w:val="00AB617E"/>
    <w:rsid w:val="00AC3C30"/>
    <w:rsid w:val="00AD26E8"/>
    <w:rsid w:val="00AE2244"/>
    <w:rsid w:val="00AE51CE"/>
    <w:rsid w:val="00B377F9"/>
    <w:rsid w:val="00B5360B"/>
    <w:rsid w:val="00B549EC"/>
    <w:rsid w:val="00B77E88"/>
    <w:rsid w:val="00B9359E"/>
    <w:rsid w:val="00BA6CB8"/>
    <w:rsid w:val="00BB4D79"/>
    <w:rsid w:val="00BC58EF"/>
    <w:rsid w:val="00BD3A91"/>
    <w:rsid w:val="00BD4B74"/>
    <w:rsid w:val="00BE1028"/>
    <w:rsid w:val="00BE7D5B"/>
    <w:rsid w:val="00BF593B"/>
    <w:rsid w:val="00C034E0"/>
    <w:rsid w:val="00C14308"/>
    <w:rsid w:val="00C315E7"/>
    <w:rsid w:val="00C33476"/>
    <w:rsid w:val="00C41A97"/>
    <w:rsid w:val="00C70CF0"/>
    <w:rsid w:val="00C831BF"/>
    <w:rsid w:val="00C95C0D"/>
    <w:rsid w:val="00CA3CCC"/>
    <w:rsid w:val="00CC744B"/>
    <w:rsid w:val="00CD42F2"/>
    <w:rsid w:val="00CF10E3"/>
    <w:rsid w:val="00CF47DF"/>
    <w:rsid w:val="00D010B1"/>
    <w:rsid w:val="00D13F01"/>
    <w:rsid w:val="00D37B93"/>
    <w:rsid w:val="00D4203F"/>
    <w:rsid w:val="00D56534"/>
    <w:rsid w:val="00D57B77"/>
    <w:rsid w:val="00D6350F"/>
    <w:rsid w:val="00D65D8C"/>
    <w:rsid w:val="00D8425A"/>
    <w:rsid w:val="00DA33A0"/>
    <w:rsid w:val="00DA3917"/>
    <w:rsid w:val="00DA7D41"/>
    <w:rsid w:val="00DB1E7D"/>
    <w:rsid w:val="00DD134F"/>
    <w:rsid w:val="00DF088C"/>
    <w:rsid w:val="00DF75E0"/>
    <w:rsid w:val="00E00966"/>
    <w:rsid w:val="00E05F23"/>
    <w:rsid w:val="00E10EB8"/>
    <w:rsid w:val="00E11A5D"/>
    <w:rsid w:val="00E16769"/>
    <w:rsid w:val="00E31F6B"/>
    <w:rsid w:val="00E36546"/>
    <w:rsid w:val="00E40BD5"/>
    <w:rsid w:val="00E42822"/>
    <w:rsid w:val="00E43B3E"/>
    <w:rsid w:val="00E45A60"/>
    <w:rsid w:val="00E51AFB"/>
    <w:rsid w:val="00E646F1"/>
    <w:rsid w:val="00E64F8B"/>
    <w:rsid w:val="00E802B2"/>
    <w:rsid w:val="00E840A0"/>
    <w:rsid w:val="00E90FE2"/>
    <w:rsid w:val="00EA3B68"/>
    <w:rsid w:val="00EC5D02"/>
    <w:rsid w:val="00EC7712"/>
    <w:rsid w:val="00F156AD"/>
    <w:rsid w:val="00F15C00"/>
    <w:rsid w:val="00F26395"/>
    <w:rsid w:val="00F37E2F"/>
    <w:rsid w:val="00F60B34"/>
    <w:rsid w:val="00F75456"/>
    <w:rsid w:val="00F82724"/>
    <w:rsid w:val="00F86B7D"/>
    <w:rsid w:val="00FA1BAF"/>
    <w:rsid w:val="00FB0B85"/>
    <w:rsid w:val="00FB2291"/>
    <w:rsid w:val="00FD4A5F"/>
    <w:rsid w:val="00FE58C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735"/>
  <w15:docId w15:val="{8E69C069-AAD6-406E-9F45-6000FA0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0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0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Строгий1"/>
    <w:basedOn w:val="21"/>
    <w:link w:val="a4"/>
    <w:rPr>
      <w:b/>
    </w:rPr>
  </w:style>
  <w:style w:type="character" w:styleId="a4">
    <w:name w:val="Strong"/>
    <w:basedOn w:val="a1"/>
    <w:link w:val="12"/>
    <w:rPr>
      <w:b/>
    </w:rPr>
  </w:style>
  <w:style w:type="paragraph" w:styleId="a">
    <w:name w:val="List Bullet"/>
    <w:basedOn w:val="a0"/>
    <w:link w:val="a5"/>
    <w:pPr>
      <w:numPr>
        <w:numId w:val="4"/>
      </w:numPr>
    </w:pPr>
  </w:style>
  <w:style w:type="character" w:customStyle="1" w:styleId="a5">
    <w:name w:val="Маркированный список Знак"/>
    <w:basedOn w:val="1"/>
    <w:link w:val="a"/>
    <w:rPr>
      <w:sz w:val="22"/>
    </w:rPr>
  </w:style>
  <w:style w:type="paragraph" w:customStyle="1" w:styleId="13">
    <w:name w:val="Абзац списка1"/>
    <w:basedOn w:val="14"/>
    <w:link w:val="15"/>
  </w:style>
  <w:style w:type="character" w:customStyle="1" w:styleId="15">
    <w:name w:val="Абзац списка1"/>
    <w:basedOn w:val="16"/>
    <w:link w:val="13"/>
    <w:rPr>
      <w:sz w:val="22"/>
    </w:rPr>
  </w:style>
  <w:style w:type="paragraph" w:styleId="22">
    <w:name w:val="toc 2"/>
    <w:next w:val="a0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6">
    <w:name w:val="Body Text Indent"/>
    <w:basedOn w:val="a0"/>
    <w:link w:val="a7"/>
    <w:pPr>
      <w:spacing w:after="0" w:line="240" w:lineRule="auto"/>
      <w:ind w:firstLine="748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8">
    <w:name w:val="No Spacing"/>
    <w:link w:val="a9"/>
    <w:uiPriority w:val="1"/>
    <w:qFormat/>
    <w:rPr>
      <w:sz w:val="22"/>
    </w:rPr>
  </w:style>
  <w:style w:type="character" w:customStyle="1" w:styleId="a9">
    <w:name w:val="Без интервала Знак"/>
    <w:link w:val="a8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a">
    <w:name w:val="List Paragraph"/>
    <w:basedOn w:val="a0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  <w:color w:val="000000"/>
    </w:rPr>
  </w:style>
  <w:style w:type="paragraph" w:customStyle="1" w:styleId="ac">
    <w:name w:val="Содержимое таблицы"/>
    <w:basedOn w:val="a0"/>
    <w:link w:val="ad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ad">
    <w:name w:val="Содержимое таблицы"/>
    <w:basedOn w:val="1"/>
    <w:link w:val="ac"/>
    <w:rPr>
      <w:rFonts w:ascii="Liberation Serif" w:hAnsi="Liberation Serif"/>
      <w:color w:val="000000"/>
      <w:sz w:val="24"/>
    </w:rPr>
  </w:style>
  <w:style w:type="paragraph" w:customStyle="1" w:styleId="17">
    <w:name w:val="Без интервала1"/>
    <w:link w:val="18"/>
    <w:rPr>
      <w:sz w:val="22"/>
    </w:rPr>
  </w:style>
  <w:style w:type="character" w:customStyle="1" w:styleId="18">
    <w:name w:val="Без интервала1"/>
    <w:link w:val="17"/>
    <w:rPr>
      <w:sz w:val="22"/>
    </w:rPr>
  </w:style>
  <w:style w:type="paragraph" w:customStyle="1" w:styleId="x-phmenubutton">
    <w:name w:val="x-ph__menu__button"/>
    <w:link w:val="x-phmenubutton0"/>
  </w:style>
  <w:style w:type="character" w:customStyle="1" w:styleId="x-phmenubutton0">
    <w:name w:val="x-ph__menu__button"/>
    <w:link w:val="x-phmenubutton"/>
  </w:style>
  <w:style w:type="paragraph" w:customStyle="1" w:styleId="ae">
    <w:name w:val="Базовый"/>
    <w:link w:val="af"/>
    <w:pPr>
      <w:widowControl w:val="0"/>
      <w:tabs>
        <w:tab w:val="left" w:pos="708"/>
      </w:tabs>
      <w:spacing w:after="200" w:line="276" w:lineRule="auto"/>
      <w:jc w:val="both"/>
    </w:pPr>
    <w:rPr>
      <w:color w:val="00000A"/>
      <w:sz w:val="24"/>
    </w:rPr>
  </w:style>
  <w:style w:type="character" w:customStyle="1" w:styleId="af">
    <w:name w:val="Базовый"/>
    <w:link w:val="ae"/>
    <w:rPr>
      <w:color w:val="00000A"/>
      <w:sz w:val="24"/>
    </w:rPr>
  </w:style>
  <w:style w:type="paragraph" w:styleId="af0">
    <w:name w:val="header"/>
    <w:basedOn w:val="a0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"/>
    <w:link w:val="af0"/>
    <w:rPr>
      <w:sz w:val="22"/>
    </w:rPr>
  </w:style>
  <w:style w:type="paragraph" w:styleId="af2">
    <w:name w:val="Body Text"/>
    <w:basedOn w:val="a0"/>
    <w:link w:val="af3"/>
    <w:pPr>
      <w:spacing w:after="540" w:line="240" w:lineRule="atLeast"/>
      <w:jc w:val="center"/>
    </w:pPr>
    <w:rPr>
      <w:rFonts w:ascii="Times New Roman" w:hAnsi="Times New Roman"/>
      <w:sz w:val="26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sz w:val="26"/>
    </w:rPr>
  </w:style>
  <w:style w:type="paragraph" w:customStyle="1" w:styleId="19">
    <w:name w:val="Выделение1"/>
    <w:link w:val="1a"/>
    <w:rPr>
      <w:i/>
    </w:rPr>
  </w:style>
  <w:style w:type="character" w:customStyle="1" w:styleId="1a">
    <w:name w:val="Выделение1"/>
    <w:link w:val="19"/>
    <w:rPr>
      <w:i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f4">
    <w:name w:val="footer"/>
    <w:basedOn w:val="a0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  <w:rPr>
      <w:sz w:val="22"/>
    </w:rPr>
  </w:style>
  <w:style w:type="paragraph" w:customStyle="1" w:styleId="1b">
    <w:name w:val="Сильное выделение1"/>
    <w:link w:val="1c"/>
    <w:rPr>
      <w:b/>
      <w:i/>
      <w:color w:val="4F81BD"/>
    </w:rPr>
  </w:style>
  <w:style w:type="character" w:customStyle="1" w:styleId="1c">
    <w:name w:val="Сильное выделение1"/>
    <w:link w:val="1b"/>
    <w:rPr>
      <w:b/>
      <w:i/>
      <w:color w:val="4F81BD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tactlinebodyitememail">
    <w:name w:val="contactline__body__item_email"/>
    <w:link w:val="contactlinebodyitememail0"/>
  </w:style>
  <w:style w:type="character" w:customStyle="1" w:styleId="contactlinebodyitememail0">
    <w:name w:val="contactline__body__item_email"/>
    <w:link w:val="contactlinebodyitememail"/>
  </w:style>
  <w:style w:type="paragraph" w:customStyle="1" w:styleId="1d">
    <w:name w:val="Гиперссылка1"/>
    <w:link w:val="af6"/>
    <w:rPr>
      <w:color w:val="0000FF"/>
      <w:u w:val="single"/>
    </w:rPr>
  </w:style>
  <w:style w:type="character" w:styleId="af6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0"/>
    <w:link w:val="1f"/>
    <w:uiPriority w:val="39"/>
    <w:rPr>
      <w:rFonts w:ascii="XO Thames" w:hAnsi="XO Thames"/>
      <w:b/>
    </w:rPr>
  </w:style>
  <w:style w:type="character" w:customStyle="1" w:styleId="1f">
    <w:name w:val="Оглавление 1 Знак"/>
    <w:link w:val="1e"/>
    <w:rPr>
      <w:rFonts w:ascii="XO Thames" w:hAnsi="XO Thames"/>
      <w:b/>
    </w:rPr>
  </w:style>
  <w:style w:type="paragraph" w:customStyle="1" w:styleId="14">
    <w:name w:val="Обычный1"/>
    <w:link w:val="16"/>
    <w:rPr>
      <w:sz w:val="22"/>
    </w:rPr>
  </w:style>
  <w:style w:type="character" w:customStyle="1" w:styleId="16">
    <w:name w:val="Обычный1"/>
    <w:link w:val="14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7">
    <w:name w:val="Balloon Text"/>
    <w:basedOn w:val="a0"/>
    <w:link w:val="af8"/>
    <w:pPr>
      <w:spacing w:after="0" w:line="240" w:lineRule="auto"/>
    </w:pPr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24">
    <w:name w:val="Body Text Indent 2"/>
    <w:basedOn w:val="a0"/>
    <w:link w:val="25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customStyle="1" w:styleId="25">
    <w:name w:val="Основной текст с отступом 2 Знак"/>
    <w:basedOn w:val="1"/>
    <w:link w:val="24"/>
    <w:rPr>
      <w:rFonts w:ascii="Times New Roman" w:hAnsi="Times New Roman"/>
      <w:sz w:val="28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</w:rPr>
  </w:style>
  <w:style w:type="character" w:customStyle="1" w:styleId="Standard0">
    <w:name w:val="Standard"/>
    <w:link w:val="Standard"/>
    <w:rPr>
      <w:rFonts w:ascii="Times New Roman" w:hAnsi="Times New Roman"/>
      <w:color w:val="000000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9">
    <w:name w:val="Normal (Web)"/>
    <w:basedOn w:val="a0"/>
    <w:link w:val="afa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Интернет) Знак"/>
    <w:basedOn w:val="1"/>
    <w:link w:val="af9"/>
    <w:rPr>
      <w:rFonts w:ascii="Times New Roman" w:hAnsi="Times New Roman"/>
      <w:sz w:val="24"/>
    </w:rPr>
  </w:style>
  <w:style w:type="paragraph" w:customStyle="1" w:styleId="b-message-headfield-value">
    <w:name w:val="b-message-head__field-value"/>
    <w:basedOn w:val="21"/>
    <w:link w:val="b-message-headfield-value0"/>
  </w:style>
  <w:style w:type="character" w:customStyle="1" w:styleId="b-message-headfield-value0">
    <w:name w:val="b-message-head__field-value"/>
    <w:basedOn w:val="a1"/>
    <w:link w:val="b-message-headfield-value"/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b">
    <w:name w:val="Знак Знак"/>
    <w:link w:val="afc"/>
    <w:rPr>
      <w:rFonts w:ascii="Times New Roman" w:hAnsi="Times New Roman"/>
      <w:sz w:val="24"/>
    </w:rPr>
  </w:style>
  <w:style w:type="character" w:customStyle="1" w:styleId="afc">
    <w:name w:val="Знак Знак"/>
    <w:link w:val="afb"/>
    <w:rPr>
      <w:rFonts w:ascii="Times New Roman" w:hAnsi="Times New Roman"/>
      <w:sz w:val="24"/>
    </w:rPr>
  </w:style>
  <w:style w:type="paragraph" w:customStyle="1" w:styleId="user-accountsubname">
    <w:name w:val="user-account__subname"/>
    <w:basedOn w:val="21"/>
    <w:link w:val="user-accountsubname0"/>
  </w:style>
  <w:style w:type="character" w:customStyle="1" w:styleId="user-accountsubname0">
    <w:name w:val="user-account__subname"/>
    <w:basedOn w:val="a1"/>
    <w:link w:val="user-accountsubname"/>
  </w:style>
  <w:style w:type="paragraph" w:styleId="afd">
    <w:name w:val="Subtitle"/>
    <w:next w:val="a0"/>
    <w:link w:val="a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color w:val="616161"/>
      <w:sz w:val="24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styleId="aff">
    <w:name w:val="Title"/>
    <w:basedOn w:val="ae"/>
    <w:link w:val="aff0"/>
    <w:uiPriority w:val="10"/>
    <w:qFormat/>
    <w:pPr>
      <w:tabs>
        <w:tab w:val="clear" w:pos="708"/>
        <w:tab w:val="left" w:pos="706"/>
      </w:tabs>
      <w:spacing w:before="120" w:after="120" w:line="240" w:lineRule="auto"/>
      <w:jc w:val="left"/>
    </w:pPr>
    <w:rPr>
      <w:rFonts w:ascii="Times New Roman" w:hAnsi="Times New Roman"/>
      <w:i/>
      <w:color w:val="000000"/>
    </w:rPr>
  </w:style>
  <w:style w:type="character" w:customStyle="1" w:styleId="aff0">
    <w:name w:val="Заголовок Знак"/>
    <w:basedOn w:val="af"/>
    <w:link w:val="aff"/>
    <w:rPr>
      <w:rFonts w:ascii="Times New Roman" w:hAnsi="Times New Roman"/>
      <w:i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-">
    <w:name w:val="Сборник - текст"/>
    <w:link w:val="-0"/>
    <w:pPr>
      <w:ind w:firstLine="397"/>
      <w:jc w:val="both"/>
    </w:pPr>
    <w:rPr>
      <w:rFonts w:ascii="Times New Roman" w:hAnsi="Times New Roman"/>
    </w:rPr>
  </w:style>
  <w:style w:type="character" w:customStyle="1" w:styleId="-0">
    <w:name w:val="Сборник - текст"/>
    <w:link w:val="-"/>
    <w:rPr>
      <w:rFonts w:ascii="Times New Roman" w:hAnsi="Times New Roman"/>
    </w:rPr>
  </w:style>
  <w:style w:type="paragraph" w:customStyle="1" w:styleId="21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6">
    <w:name w:val="Без интервала2"/>
    <w:link w:val="27"/>
    <w:rPr>
      <w:sz w:val="22"/>
    </w:rPr>
  </w:style>
  <w:style w:type="character" w:customStyle="1" w:styleId="27">
    <w:name w:val="Без интервала2"/>
    <w:link w:val="26"/>
    <w:rPr>
      <w:sz w:val="22"/>
    </w:rPr>
  </w:style>
  <w:style w:type="table" w:styleId="aff1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Unresolved Mention"/>
    <w:basedOn w:val="a1"/>
    <w:uiPriority w:val="99"/>
    <w:semiHidden/>
    <w:unhideWhenUsed/>
    <w:rsid w:val="002E7BB1"/>
    <w:rPr>
      <w:color w:val="605E5C"/>
      <w:shd w:val="clear" w:color="auto" w:fill="E1DFDD"/>
    </w:rPr>
  </w:style>
  <w:style w:type="paragraph" w:customStyle="1" w:styleId="base-0-2-60">
    <w:name w:val="base-0-2-60"/>
    <w:basedOn w:val="a0"/>
    <w:rsid w:val="00A378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Ecolog-2</dc:creator>
  <cp:lastModifiedBy>Ecolog-2</cp:lastModifiedBy>
  <cp:revision>2</cp:revision>
  <dcterms:created xsi:type="dcterms:W3CDTF">2022-05-24T13:25:00Z</dcterms:created>
  <dcterms:modified xsi:type="dcterms:W3CDTF">2022-05-24T13:25:00Z</dcterms:modified>
</cp:coreProperties>
</file>