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BF" w:rsidRDefault="001F09BF" w:rsidP="001F09B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Приложение 1.</w:t>
      </w:r>
    </w:p>
    <w:p w:rsidR="00E850B7" w:rsidRPr="00844928" w:rsidRDefault="00E850B7" w:rsidP="00E850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Вопросы </w:t>
      </w:r>
      <w:proofErr w:type="gramStart"/>
      <w:r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областной</w:t>
      </w:r>
      <w:proofErr w:type="gramEnd"/>
      <w:r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495032"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л</w:t>
      </w:r>
      <w:r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итературной </w:t>
      </w:r>
    </w:p>
    <w:p w:rsidR="00E850B7" w:rsidRPr="00844928" w:rsidRDefault="0067340B" w:rsidP="00E850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proofErr w:type="gramStart"/>
      <w:r w:rsidR="00495032"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интернет-</w:t>
      </w:r>
      <w:r w:rsidR="00E850B7"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викторины</w:t>
      </w:r>
      <w:proofErr w:type="gramEnd"/>
      <w:r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Pr="0084492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«Что я видел»</w:t>
      </w:r>
      <w:r w:rsidR="00E850B7" w:rsidRPr="0084492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="00E850B7"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</w:t>
      </w:r>
    </w:p>
    <w:p w:rsidR="0067340B" w:rsidRPr="00844928" w:rsidRDefault="00E850B7" w:rsidP="00E850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gramStart"/>
      <w:r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посвящённой</w:t>
      </w:r>
      <w:proofErr w:type="gramEnd"/>
      <w:r w:rsidRPr="0084492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140-летию со дня рождения Бориса Житкова</w:t>
      </w:r>
    </w:p>
    <w:p w:rsidR="00E850B7" w:rsidRPr="00E850B7" w:rsidRDefault="00E850B7" w:rsidP="00E850B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67340B" w:rsidRPr="00077216" w:rsidRDefault="0067340B" w:rsidP="0086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</w:pPr>
    </w:p>
    <w:p w:rsidR="0067340B" w:rsidRDefault="00D74852" w:rsidP="0086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I</w:t>
      </w:r>
      <w:r w:rsidRPr="00D748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Биография и творчество Бориса Житкова</w:t>
      </w:r>
    </w:p>
    <w:p w:rsidR="00D74852" w:rsidRDefault="00D74852" w:rsidP="0086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74852" w:rsidRPr="00844928" w:rsidRDefault="00BF4D31" w:rsidP="0084492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родился</w:t>
      </w:r>
      <w:r w:rsidR="00D74852"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28"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</w:t>
      </w:r>
      <w:r w:rsid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Житков</w:t>
      </w:r>
      <w:r w:rsidR="00844928"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74852" w:rsidRPr="00844928" w:rsidRDefault="00D74852" w:rsidP="0084492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городе Житков учился в гимназии?  </w:t>
      </w:r>
    </w:p>
    <w:p w:rsidR="00D74852" w:rsidRPr="00844928" w:rsidRDefault="00D74852" w:rsidP="0084492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кем из будущих писателей Житков вместе учился и дружил?  </w:t>
      </w:r>
    </w:p>
    <w:p w:rsidR="00844928" w:rsidRPr="00844928" w:rsidRDefault="00BF4D31" w:rsidP="000C2A94">
      <w:pPr>
        <w:numPr>
          <w:ilvl w:val="0"/>
          <w:numId w:val="4"/>
        </w:numPr>
        <w:shd w:val="clear" w:color="auto" w:fill="FFFFFF"/>
        <w:spacing w:before="75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Каковы были увлечения гимназиста Житкова?  </w:t>
      </w:r>
    </w:p>
    <w:p w:rsidR="000C2A94" w:rsidRPr="00844928" w:rsidRDefault="000C2A94" w:rsidP="000C2A94">
      <w:pPr>
        <w:numPr>
          <w:ilvl w:val="0"/>
          <w:numId w:val="4"/>
        </w:numPr>
        <w:shd w:val="clear" w:color="auto" w:fill="FFFFFF"/>
        <w:spacing w:before="75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своей жизни Житков успел поработать </w:t>
      </w:r>
      <w:r w:rsidR="00844928"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должностях. Кем</w:t>
      </w: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именно? </w:t>
      </w:r>
    </w:p>
    <w:p w:rsidR="00844928" w:rsidRPr="00844928" w:rsidRDefault="000C2A94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на чём Борис Житков </w:t>
      </w:r>
      <w:r w:rsidRPr="0084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«обогнул весь мир»? </w:t>
      </w:r>
    </w:p>
    <w:p w:rsidR="00D74852" w:rsidRPr="00844928" w:rsidRDefault="00D74852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 первый рассказ Житкова, когда и где был опубликован?</w:t>
      </w:r>
      <w:r w:rsidRPr="0084492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 </w:t>
      </w:r>
    </w:p>
    <w:p w:rsidR="00D74852" w:rsidRPr="00844928" w:rsidRDefault="00D74852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4 темы отслеживаются в творчестве Житкова для детей?  </w:t>
      </w:r>
    </w:p>
    <w:p w:rsidR="000C2A94" w:rsidRPr="00844928" w:rsidRDefault="000C2A94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hAnsi="Times New Roman" w:cs="Times New Roman"/>
          <w:sz w:val="28"/>
          <w:szCs w:val="28"/>
          <w:shd w:val="clear" w:color="auto" w:fill="FFFFFF"/>
        </w:rPr>
        <w:t>Что издавал Борис Житков для детей, не умевших читать</w:t>
      </w:r>
      <w:r w:rsidR="00AD4180" w:rsidRPr="0084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D74852" w:rsidRPr="00844928" w:rsidRDefault="00D74852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впечатлением от посещения какой страны Житков написал </w:t>
      </w:r>
      <w:r w:rsid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рассказы:</w:t>
      </w: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«Про обезьянку», «Про слона», «Про змею и мангуста»?  </w:t>
      </w:r>
    </w:p>
    <w:p w:rsidR="00D74852" w:rsidRPr="00844928" w:rsidRDefault="00D74852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выражение стало лейтмотивом рассказов Житкова о смелых людях?  </w:t>
      </w:r>
    </w:p>
    <w:p w:rsidR="00D74852" w:rsidRPr="00844928" w:rsidRDefault="00D74852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произведении Маршак сделал Житкова главным героем?</w:t>
      </w:r>
    </w:p>
    <w:p w:rsidR="00D74852" w:rsidRPr="00844928" w:rsidRDefault="000C2A94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роман Житкова является единственным взрослым произведением писателя?  </w:t>
      </w:r>
    </w:p>
    <w:p w:rsidR="000C2A94" w:rsidRPr="00844928" w:rsidRDefault="000C2A94" w:rsidP="000C2A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«Новый Робинзон», «Чиж», «Еж», «Юный натуралист»</w:t>
      </w: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как эти четыре издания связаны с деятельностью Житкова?</w:t>
      </w:r>
      <w:proofErr w:type="gramStart"/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2A94" w:rsidRPr="00844928" w:rsidRDefault="000C2A94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советский фильм снят режиссером Станиславом Говорухиным и по </w:t>
      </w:r>
      <w:proofErr w:type="gramStart"/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мотивам</w:t>
      </w:r>
      <w:proofErr w:type="gramEnd"/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рассказа Бориса Житкова?  </w:t>
      </w:r>
    </w:p>
    <w:p w:rsidR="000C2A94" w:rsidRPr="00844928" w:rsidRDefault="000C2A94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 художественный фильм, в котором использованы факты биографии Житкова? </w:t>
      </w:r>
    </w:p>
    <w:p w:rsidR="000C2A94" w:rsidRPr="00844928" w:rsidRDefault="000C2A94" w:rsidP="000C2A9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собратьев по перу назы</w:t>
      </w:r>
      <w:r w:rsidR="00844928"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Житкова «Вечным Колумбом»?</w:t>
      </w:r>
    </w:p>
    <w:p w:rsidR="00AD4180" w:rsidRPr="00844928" w:rsidRDefault="00AD4180" w:rsidP="00AD4180">
      <w:pPr>
        <w:numPr>
          <w:ilvl w:val="0"/>
          <w:numId w:val="4"/>
        </w:numPr>
        <w:shd w:val="clear" w:color="auto" w:fill="FFFFFF"/>
        <w:spacing w:before="75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описал Житков в  фантастическом произведении «</w:t>
      </w:r>
      <w:proofErr w:type="spellStart"/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Микроруки</w:t>
      </w:r>
      <w:proofErr w:type="spellEnd"/>
      <w:r w:rsidRPr="0084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</w:p>
    <w:p w:rsidR="00844928" w:rsidRPr="00844928" w:rsidRDefault="00AD4180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Житков был полиглотом. Что это значит? </w:t>
      </w:r>
    </w:p>
    <w:p w:rsidR="00AD4180" w:rsidRPr="00844928" w:rsidRDefault="00AD4180" w:rsidP="00D7485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получал писатель новые знания, впечатления и вдохновение?  </w:t>
      </w:r>
    </w:p>
    <w:p w:rsidR="00D74852" w:rsidRPr="00077216" w:rsidRDefault="00D74852" w:rsidP="00D74852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</w:p>
    <w:p w:rsidR="0067340B" w:rsidRPr="00D74852" w:rsidRDefault="0067340B" w:rsidP="00D7485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4852" w:rsidRDefault="004831BE" w:rsidP="0086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1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48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 По</w:t>
      </w:r>
      <w:proofErr w:type="gramEnd"/>
      <w:r w:rsidRPr="00483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страницам рассказов Бориса Житкова</w:t>
      </w:r>
    </w:p>
    <w:p w:rsidR="00ED632B" w:rsidRDefault="00ED632B" w:rsidP="0086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9CF" w:rsidRDefault="00ED632B" w:rsidP="0086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3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Ответить на вопрос</w:t>
      </w:r>
      <w:r w:rsidR="00747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ED632B" w:rsidRPr="00ED632B" w:rsidRDefault="007479CF" w:rsidP="0086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забудьте </w:t>
      </w:r>
      <w:r w:rsidR="00396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D632B" w:rsidRPr="00ED63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указать, из какого это рассказа</w:t>
      </w:r>
    </w:p>
    <w:p w:rsidR="004831BE" w:rsidRPr="004831BE" w:rsidRDefault="004831BE" w:rsidP="0086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4928" w:rsidRPr="00677062" w:rsidRDefault="00ED632B" w:rsidP="0067706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831BE"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акому животному было полтораста лет? </w:t>
      </w:r>
    </w:p>
    <w:p w:rsidR="004831BE" w:rsidRPr="00677062" w:rsidRDefault="00A16C52" w:rsidP="0067706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сколько лет его сыну?  </w:t>
      </w:r>
      <w:bookmarkStart w:id="0" w:name="_GoBack"/>
      <w:bookmarkEnd w:id="0"/>
    </w:p>
    <w:p w:rsidR="004831BE" w:rsidRPr="00677062" w:rsidRDefault="004831BE" w:rsidP="0067706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Кто </w:t>
      </w:r>
      <w:r w:rsidR="00ED632B"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такой Рябка</w:t>
      </w:r>
      <w:r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677062" w:rsidRDefault="004831BE" w:rsidP="0067706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каком виде транспорта развозил почту почтальон на Севере?</w:t>
      </w:r>
      <w:r w:rsidR="004A643A"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632B" w:rsidRPr="00677062" w:rsidRDefault="00ED632B" w:rsidP="0067706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испугался теленок Алеша?</w:t>
      </w:r>
      <w:r w:rsidRPr="00677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025D5" w:rsidRPr="00677062" w:rsidRDefault="004025D5" w:rsidP="00677062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дети на слоне?</w:t>
      </w:r>
      <w:r w:rsidR="006770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D632B" w:rsidRPr="00677062" w:rsidRDefault="00ED632B" w:rsidP="0067706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что обиделся слон?</w:t>
      </w:r>
      <w:r w:rsid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632B" w:rsidRPr="00677062" w:rsidRDefault="00ED632B" w:rsidP="0067706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такой </w:t>
      </w:r>
      <w:r w:rsidR="004025D5" w:rsidRPr="0067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«индус», и как помог ему слон? </w:t>
      </w:r>
    </w:p>
    <w:p w:rsidR="00ED632B" w:rsidRPr="00677062" w:rsidRDefault="00ED632B" w:rsidP="0067706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любимая еда обезьянки</w:t>
      </w:r>
      <w:r w:rsid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Яшки? </w:t>
      </w:r>
    </w:p>
    <w:p w:rsidR="00ED632B" w:rsidRPr="00677062" w:rsidRDefault="004025D5" w:rsidP="00677062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убил змея на корабле</w:t>
      </w:r>
      <w:r w:rsidR="00ED632B"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43A" w:rsidRPr="00677062" w:rsidRDefault="004A643A" w:rsidP="00677062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еду для выбора мангустам дал герой рассказа? </w:t>
      </w:r>
    </w:p>
    <w:p w:rsidR="004A643A" w:rsidRPr="00677062" w:rsidRDefault="004A643A" w:rsidP="00677062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любили мангусты? </w:t>
      </w:r>
    </w:p>
    <w:p w:rsidR="004A643A" w:rsidRPr="00677062" w:rsidRDefault="004A643A" w:rsidP="00677062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питаются мангусты в дикой природе? </w:t>
      </w:r>
    </w:p>
    <w:p w:rsidR="004A643A" w:rsidRPr="00677062" w:rsidRDefault="004A643A" w:rsidP="00677062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025D5"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чуть ли не погиб домашний мангуст? </w:t>
      </w:r>
    </w:p>
    <w:p w:rsidR="004025D5" w:rsidRPr="00677062" w:rsidRDefault="004025D5" w:rsidP="00677062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зверь: «В рост человека, серой масти. На задних ногах, как на лыжах, стоит… » </w:t>
      </w:r>
    </w:p>
    <w:p w:rsidR="004A643A" w:rsidRPr="00677062" w:rsidRDefault="004A643A" w:rsidP="008E1A12">
      <w:pPr>
        <w:pStyle w:val="a4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32B" w:rsidRPr="00ED632B" w:rsidRDefault="00ED632B" w:rsidP="00ED632B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4831BE" w:rsidRPr="004831BE" w:rsidRDefault="004831BE" w:rsidP="00483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31BE" w:rsidRDefault="004831BE" w:rsidP="008649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4905" w:rsidRDefault="00864905" w:rsidP="008649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7070"/>
          <w:sz w:val="30"/>
          <w:szCs w:val="30"/>
          <w:lang w:eastAsia="ru-RU"/>
        </w:rPr>
      </w:pPr>
    </w:p>
    <w:p w:rsidR="00864905" w:rsidRPr="00864905" w:rsidRDefault="00864905" w:rsidP="008649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7070"/>
          <w:sz w:val="30"/>
          <w:szCs w:val="30"/>
          <w:lang w:eastAsia="ru-RU"/>
        </w:rPr>
      </w:pPr>
    </w:p>
    <w:sectPr w:rsidR="00864905" w:rsidRPr="0086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EC"/>
    <w:multiLevelType w:val="multilevel"/>
    <w:tmpl w:val="0648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79B"/>
    <w:multiLevelType w:val="multilevel"/>
    <w:tmpl w:val="547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10DF9"/>
    <w:multiLevelType w:val="multilevel"/>
    <w:tmpl w:val="63E8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D5E97"/>
    <w:multiLevelType w:val="multilevel"/>
    <w:tmpl w:val="0648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F0F44"/>
    <w:multiLevelType w:val="hybridMultilevel"/>
    <w:tmpl w:val="DE889670"/>
    <w:lvl w:ilvl="0" w:tplc="9F948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A2E84"/>
    <w:multiLevelType w:val="multilevel"/>
    <w:tmpl w:val="55E8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C0814"/>
    <w:multiLevelType w:val="multilevel"/>
    <w:tmpl w:val="400A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067C1"/>
    <w:multiLevelType w:val="multilevel"/>
    <w:tmpl w:val="30B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006A6"/>
    <w:multiLevelType w:val="hybridMultilevel"/>
    <w:tmpl w:val="6C56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A36D7"/>
    <w:multiLevelType w:val="multilevel"/>
    <w:tmpl w:val="3E74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934F3"/>
    <w:multiLevelType w:val="multilevel"/>
    <w:tmpl w:val="2770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B27D2"/>
    <w:multiLevelType w:val="hybridMultilevel"/>
    <w:tmpl w:val="DE889670"/>
    <w:lvl w:ilvl="0" w:tplc="9F948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66EEF"/>
    <w:multiLevelType w:val="multilevel"/>
    <w:tmpl w:val="4FC8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440C6"/>
    <w:multiLevelType w:val="multilevel"/>
    <w:tmpl w:val="5248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F3"/>
    <w:rsid w:val="00077216"/>
    <w:rsid w:val="000C2A94"/>
    <w:rsid w:val="00190373"/>
    <w:rsid w:val="001A2D6A"/>
    <w:rsid w:val="001F09BF"/>
    <w:rsid w:val="0039611A"/>
    <w:rsid w:val="003A3EE7"/>
    <w:rsid w:val="004025D5"/>
    <w:rsid w:val="004831BE"/>
    <w:rsid w:val="00495032"/>
    <w:rsid w:val="004A643A"/>
    <w:rsid w:val="005808E2"/>
    <w:rsid w:val="0067340B"/>
    <w:rsid w:val="00677062"/>
    <w:rsid w:val="0070248B"/>
    <w:rsid w:val="007479CF"/>
    <w:rsid w:val="007F72F3"/>
    <w:rsid w:val="00807C2E"/>
    <w:rsid w:val="00844928"/>
    <w:rsid w:val="00864905"/>
    <w:rsid w:val="008E1A12"/>
    <w:rsid w:val="00947542"/>
    <w:rsid w:val="00A16C52"/>
    <w:rsid w:val="00AD4180"/>
    <w:rsid w:val="00BE4DF3"/>
    <w:rsid w:val="00BF4D31"/>
    <w:rsid w:val="00C94F98"/>
    <w:rsid w:val="00D74852"/>
    <w:rsid w:val="00E850B7"/>
    <w:rsid w:val="00E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9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64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808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3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9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9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64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808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3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9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86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18</cp:revision>
  <cp:lastPrinted>2022-09-08T14:12:00Z</cp:lastPrinted>
  <dcterms:created xsi:type="dcterms:W3CDTF">2022-05-22T12:42:00Z</dcterms:created>
  <dcterms:modified xsi:type="dcterms:W3CDTF">2022-09-08T14:12:00Z</dcterms:modified>
</cp:coreProperties>
</file>