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3" w:rsidRPr="00211093" w:rsidRDefault="00211093" w:rsidP="00211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93">
        <w:rPr>
          <w:rFonts w:ascii="Times New Roman" w:hAnsi="Times New Roman" w:cs="Times New Roman"/>
          <w:b/>
          <w:sz w:val="28"/>
          <w:szCs w:val="28"/>
        </w:rPr>
        <w:t>Итоги регионального этапа Всероссийского конкурса</w:t>
      </w:r>
    </w:p>
    <w:p w:rsidR="00211093" w:rsidRDefault="00211093" w:rsidP="00211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093">
        <w:rPr>
          <w:rFonts w:ascii="Times New Roman" w:hAnsi="Times New Roman" w:cs="Times New Roman"/>
          <w:b/>
          <w:sz w:val="28"/>
          <w:szCs w:val="28"/>
        </w:rPr>
        <w:t>детского рисунка «</w:t>
      </w:r>
      <w:proofErr w:type="spellStart"/>
      <w:r w:rsidRPr="00211093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211093">
        <w:rPr>
          <w:rFonts w:ascii="Times New Roman" w:hAnsi="Times New Roman" w:cs="Times New Roman"/>
          <w:b/>
          <w:sz w:val="28"/>
          <w:szCs w:val="28"/>
        </w:rPr>
        <w:t xml:space="preserve"> – друзья и защитники Природы!»</w:t>
      </w:r>
    </w:p>
    <w:p w:rsidR="00191727" w:rsidRDefault="00191727" w:rsidP="00211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93" w:rsidRPr="00191727" w:rsidRDefault="00191727" w:rsidP="00191727">
      <w:pPr>
        <w:pStyle w:val="a4"/>
        <w:tabs>
          <w:tab w:val="left" w:pos="851"/>
        </w:tabs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1727">
        <w:rPr>
          <w:rFonts w:ascii="Times New Roman" w:hAnsi="Times New Roman"/>
          <w:b/>
          <w:sz w:val="24"/>
          <w:szCs w:val="24"/>
          <w:u w:val="single"/>
        </w:rPr>
        <w:t>Номинация «</w:t>
      </w:r>
      <w:proofErr w:type="spellStart"/>
      <w:r w:rsidRPr="00191727">
        <w:rPr>
          <w:rFonts w:ascii="Times New Roman" w:hAnsi="Times New Roman"/>
          <w:b/>
          <w:sz w:val="24"/>
          <w:szCs w:val="24"/>
          <w:u w:val="single"/>
        </w:rPr>
        <w:t>Эколята</w:t>
      </w:r>
      <w:proofErr w:type="spellEnd"/>
      <w:r w:rsidRPr="00191727">
        <w:rPr>
          <w:rFonts w:ascii="Times New Roman" w:hAnsi="Times New Roman"/>
          <w:b/>
          <w:sz w:val="24"/>
          <w:szCs w:val="24"/>
          <w:u w:val="single"/>
        </w:rPr>
        <w:t xml:space="preserve"> – Дошколята»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14AA" w:rsidTr="00211093">
        <w:tc>
          <w:tcPr>
            <w:tcW w:w="2392" w:type="dxa"/>
          </w:tcPr>
          <w:p w:rsidR="00211093" w:rsidRPr="00EF222A" w:rsidRDefault="00EF222A" w:rsidP="0021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2393" w:type="dxa"/>
          </w:tcPr>
          <w:p w:rsidR="00211093" w:rsidRPr="00EF222A" w:rsidRDefault="00EF222A" w:rsidP="0021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Название образовательной организации</w:t>
            </w:r>
          </w:p>
        </w:tc>
        <w:tc>
          <w:tcPr>
            <w:tcW w:w="2393" w:type="dxa"/>
          </w:tcPr>
          <w:p w:rsidR="00211093" w:rsidRPr="00EF222A" w:rsidRDefault="00EF222A" w:rsidP="0021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ФИО воспитанника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222A">
              <w:rPr>
                <w:rFonts w:ascii="Times New Roman" w:hAnsi="Times New Roman" w:cs="Times New Roman"/>
                <w:b/>
              </w:rPr>
              <w:t>(обучающегося)</w:t>
            </w:r>
          </w:p>
        </w:tc>
        <w:tc>
          <w:tcPr>
            <w:tcW w:w="2393" w:type="dxa"/>
          </w:tcPr>
          <w:p w:rsidR="00211093" w:rsidRPr="00EF222A" w:rsidRDefault="00EF222A" w:rsidP="0021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514AA" w:rsidTr="00211093">
        <w:tc>
          <w:tcPr>
            <w:tcW w:w="2392" w:type="dxa"/>
          </w:tcPr>
          <w:p w:rsidR="00211093" w:rsidRPr="00A52803" w:rsidRDefault="00191727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211093" w:rsidRPr="00A52803" w:rsidRDefault="00191727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«Теремок»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Мурыгино</w:t>
            </w:r>
          </w:p>
        </w:tc>
        <w:tc>
          <w:tcPr>
            <w:tcW w:w="2393" w:type="dxa"/>
          </w:tcPr>
          <w:p w:rsidR="00211093" w:rsidRPr="00A52803" w:rsidRDefault="00191727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Алев</w:t>
            </w:r>
            <w:proofErr w:type="gram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="006D4A5A" w:rsidRPr="00A52803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393" w:type="dxa"/>
          </w:tcPr>
          <w:p w:rsidR="00211093" w:rsidRPr="00A52803" w:rsidRDefault="00191727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4AA" w:rsidTr="00211093">
        <w:tc>
          <w:tcPr>
            <w:tcW w:w="2392" w:type="dxa"/>
          </w:tcPr>
          <w:p w:rsidR="00211093" w:rsidRPr="00A52803" w:rsidRDefault="00D514AA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Фаленский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393" w:type="dxa"/>
          </w:tcPr>
          <w:p w:rsidR="00211093" w:rsidRPr="00A52803" w:rsidRDefault="00D514AA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</w:p>
        </w:tc>
        <w:tc>
          <w:tcPr>
            <w:tcW w:w="2393" w:type="dxa"/>
          </w:tcPr>
          <w:p w:rsidR="00211093" w:rsidRPr="00A52803" w:rsidRDefault="00D514AA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Ульянова Анна</w:t>
            </w:r>
            <w:r w:rsidR="006D4A5A" w:rsidRPr="00A52803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393" w:type="dxa"/>
          </w:tcPr>
          <w:p w:rsidR="00211093" w:rsidRPr="00A52803" w:rsidRDefault="00D514AA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4AA" w:rsidTr="00211093">
        <w:tc>
          <w:tcPr>
            <w:tcW w:w="2392" w:type="dxa"/>
          </w:tcPr>
          <w:p w:rsidR="00211093" w:rsidRPr="00A52803" w:rsidRDefault="009F491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  <w:r w:rsidR="00272416"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272416" w:rsidRPr="00A52803" w:rsidRDefault="00272416" w:rsidP="002919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МКДОУ детский сад «Светлячок»</w:t>
            </w:r>
          </w:p>
          <w:p w:rsidR="00211093" w:rsidRPr="00A52803" w:rsidRDefault="00272416" w:rsidP="002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Подосиновец</w:t>
            </w:r>
          </w:p>
        </w:tc>
        <w:tc>
          <w:tcPr>
            <w:tcW w:w="2393" w:type="dxa"/>
          </w:tcPr>
          <w:p w:rsidR="00211093" w:rsidRPr="00A52803" w:rsidRDefault="00272416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Боброва Маргарита</w:t>
            </w:r>
            <w:r w:rsidR="006D4A5A" w:rsidRPr="00A52803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2393" w:type="dxa"/>
          </w:tcPr>
          <w:p w:rsidR="00211093" w:rsidRPr="00A52803" w:rsidRDefault="00272416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514AA" w:rsidTr="00211093">
        <w:tc>
          <w:tcPr>
            <w:tcW w:w="2392" w:type="dxa"/>
          </w:tcPr>
          <w:p w:rsidR="00211093" w:rsidRPr="00A52803" w:rsidRDefault="001E131F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211093" w:rsidRPr="00A52803" w:rsidRDefault="001E131F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МКОУ ООШ д. Павлово</w:t>
            </w:r>
          </w:p>
        </w:tc>
        <w:tc>
          <w:tcPr>
            <w:tcW w:w="2393" w:type="dxa"/>
          </w:tcPr>
          <w:p w:rsidR="00211093" w:rsidRPr="00A52803" w:rsidRDefault="001E131F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Репин Макар</w:t>
            </w:r>
            <w:r w:rsidR="00EC5A8F" w:rsidRPr="00A52803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393" w:type="dxa"/>
          </w:tcPr>
          <w:p w:rsidR="00211093" w:rsidRPr="00A52803" w:rsidRDefault="00EC5A8F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Tr="00211093">
        <w:tc>
          <w:tcPr>
            <w:tcW w:w="2392" w:type="dxa"/>
          </w:tcPr>
          <w:p w:rsidR="007F3995" w:rsidRPr="0000756F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2393" w:type="dxa"/>
          </w:tcPr>
          <w:p w:rsidR="007F3995" w:rsidRPr="0000756F" w:rsidRDefault="00F628F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МДОКУ </w:t>
            </w:r>
            <w:r w:rsidR="007F3995"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ребёнка – детский сад «Солнышко» </w:t>
            </w:r>
            <w:proofErr w:type="spellStart"/>
            <w:r w:rsidR="007F3995" w:rsidRPr="0000756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7F3995"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Стрижи  </w:t>
            </w:r>
            <w:proofErr w:type="spellStart"/>
            <w:r w:rsidR="007F3995" w:rsidRPr="0000756F"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 w:rsidR="007F3995"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7F3995" w:rsidRPr="0000756F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Софья, 7 лет</w:t>
            </w:r>
          </w:p>
        </w:tc>
        <w:tc>
          <w:tcPr>
            <w:tcW w:w="2393" w:type="dxa"/>
          </w:tcPr>
          <w:p w:rsidR="007F3995" w:rsidRPr="00A52803" w:rsidRDefault="00F628F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Tr="00211093">
        <w:tc>
          <w:tcPr>
            <w:tcW w:w="2392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</w:tcPr>
          <w:p w:rsidR="007F3995" w:rsidRPr="00A52803" w:rsidRDefault="007F3995" w:rsidP="002919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МКОУ ООШ</w:t>
            </w:r>
          </w:p>
          <w:p w:rsidR="007F3995" w:rsidRPr="00A52803" w:rsidRDefault="007F3995" w:rsidP="002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д. Безводное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Миронов Семен, 5 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Tr="00211093">
        <w:tc>
          <w:tcPr>
            <w:tcW w:w="2392" w:type="dxa"/>
          </w:tcPr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52803">
              <w:rPr>
                <w:color w:val="000000"/>
                <w:shd w:val="clear" w:color="auto" w:fill="FFFFFF"/>
              </w:rPr>
              <w:t>Омутнинский</w:t>
            </w:r>
            <w:proofErr w:type="spellEnd"/>
            <w:r w:rsidRPr="00A52803">
              <w:rPr>
                <w:color w:val="000000"/>
                <w:shd w:val="clear" w:color="auto" w:fill="FFFFFF"/>
              </w:rPr>
              <w:t xml:space="preserve"> район</w:t>
            </w:r>
          </w:p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МКДОУ детский сад № 3 «Сказка» п. Восточный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Злата, 6 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Tr="00211093">
        <w:tc>
          <w:tcPr>
            <w:tcW w:w="2392" w:type="dxa"/>
          </w:tcPr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52803">
              <w:rPr>
                <w:color w:val="000000"/>
                <w:shd w:val="clear" w:color="auto" w:fill="FFFFFF"/>
              </w:rPr>
              <w:t>Омутнинский</w:t>
            </w:r>
            <w:proofErr w:type="spellEnd"/>
            <w:r w:rsidRPr="00A52803">
              <w:rPr>
                <w:color w:val="000000"/>
                <w:shd w:val="clear" w:color="auto" w:fill="FFFFFF"/>
              </w:rPr>
              <w:t xml:space="preserve"> район</w:t>
            </w:r>
          </w:p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29191B" w:rsidRDefault="007F3995" w:rsidP="0029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МКДОУ детский ад №17 «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» г. Омутнинск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Карачарова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Tr="00211093">
        <w:tc>
          <w:tcPr>
            <w:tcW w:w="2392" w:type="dxa"/>
          </w:tcPr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52803">
              <w:rPr>
                <w:color w:val="000000"/>
                <w:shd w:val="clear" w:color="auto" w:fill="FFFFFF"/>
              </w:rPr>
              <w:t>Омутнинский</w:t>
            </w:r>
            <w:proofErr w:type="spellEnd"/>
            <w:r w:rsidRPr="00A52803">
              <w:rPr>
                <w:color w:val="000000"/>
                <w:shd w:val="clear" w:color="auto" w:fill="FFFFFF"/>
              </w:rPr>
              <w:t xml:space="preserve"> район</w:t>
            </w:r>
          </w:p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29191B" w:rsidRDefault="007F3995" w:rsidP="0029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МКДОУ детский ад №17 «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» г. Омутнинска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Казакова Милана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Tr="00211093">
        <w:tc>
          <w:tcPr>
            <w:tcW w:w="2392" w:type="dxa"/>
          </w:tcPr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52803">
              <w:t>Кирово-Чепецкий</w:t>
            </w:r>
            <w:proofErr w:type="spellEnd"/>
            <w:r w:rsidRPr="00A52803">
              <w:t xml:space="preserve"> район</w:t>
            </w:r>
          </w:p>
        </w:tc>
        <w:tc>
          <w:tcPr>
            <w:tcW w:w="2393" w:type="dxa"/>
          </w:tcPr>
          <w:p w:rsidR="007F3995" w:rsidRPr="00A52803" w:rsidRDefault="007F3995" w:rsidP="0029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"Колосок"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асегово</w:t>
            </w:r>
            <w:proofErr w:type="spellEnd"/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Мария, 3 года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Tr="00211093">
        <w:tc>
          <w:tcPr>
            <w:tcW w:w="2392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Котельнич</w:t>
            </w:r>
          </w:p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7F3995" w:rsidRPr="00A52803" w:rsidRDefault="007F3995" w:rsidP="00A52803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МБДОУ</w:t>
            </w:r>
          </w:p>
          <w:p w:rsidR="007F3995" w:rsidRPr="00A52803" w:rsidRDefault="007F3995" w:rsidP="00A52803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«Детский сад №4 «Родничок»</w:t>
            </w:r>
          </w:p>
          <w:p w:rsidR="007F3995" w:rsidRPr="00A52803" w:rsidRDefault="007F3995" w:rsidP="00A52803">
            <w:pPr>
              <w:keepNext/>
              <w:tabs>
                <w:tab w:val="num" w:pos="0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2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города  Котельнича</w:t>
            </w:r>
          </w:p>
          <w:p w:rsidR="007F3995" w:rsidRPr="00A52803" w:rsidRDefault="007F3995" w:rsidP="00A52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A52803" w:rsidRDefault="007F3995" w:rsidP="00A528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Арсений, 6 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Tr="00211093">
        <w:tc>
          <w:tcPr>
            <w:tcW w:w="2392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г. Котельнич</w:t>
            </w:r>
          </w:p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gram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садт№2 «Сказка»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Ксения, 5 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Cs/>
                <w:sz w:val="24"/>
                <w:szCs w:val="24"/>
              </w:rPr>
              <w:t>МКДОУ №18 г. Кирова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Чагаева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Ева, 6 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A52803">
              <w:t>г. Вятские Поляны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МКДОУ центр развития ребенка – детский сад №5 «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995" w:rsidRPr="00A52803" w:rsidRDefault="007F3995" w:rsidP="00A52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A52803">
              <w:t>г. Вятские Поляны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«Светлячок» </w:t>
            </w:r>
            <w:proofErr w:type="gram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. Вятские Поляны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Мокрякова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Арина, 6 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</w:p>
          <w:p w:rsidR="007F3995" w:rsidRPr="00A52803" w:rsidRDefault="007F3995" w:rsidP="00A52803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7F3995" w:rsidRPr="00A52803" w:rsidRDefault="007F3995" w:rsidP="0029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№1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Верхошижемье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Уланова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Default="007F3995" w:rsidP="002919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</w:t>
            </w:r>
          </w:p>
          <w:p w:rsidR="007F3995" w:rsidRPr="00A52803" w:rsidRDefault="007F3995" w:rsidP="002919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Ичетовкины</w:t>
            </w:r>
            <w:proofErr w:type="spellEnd"/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Макарова Екатерина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0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7F3995" w:rsidRPr="00A52803" w:rsidRDefault="007F3995" w:rsidP="00A5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8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80CEA" w:rsidRDefault="007F3995" w:rsidP="00F3285A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0D5EFC">
              <w:t>Фаленский</w:t>
            </w:r>
            <w:proofErr w:type="spellEnd"/>
          </w:p>
        </w:tc>
        <w:tc>
          <w:tcPr>
            <w:tcW w:w="2393" w:type="dxa"/>
          </w:tcPr>
          <w:p w:rsidR="007F3995" w:rsidRPr="00395F1D" w:rsidRDefault="007F3995" w:rsidP="004B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«Буратино»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Семенова Марина, 5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DE0FBC">
        <w:trPr>
          <w:trHeight w:val="948"/>
        </w:trPr>
        <w:tc>
          <w:tcPr>
            <w:tcW w:w="2392" w:type="dxa"/>
          </w:tcPr>
          <w:p w:rsidR="007F3995" w:rsidRPr="00A96612" w:rsidRDefault="007F3995" w:rsidP="004B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  <w:p w:rsidR="007F3995" w:rsidRPr="00080CEA" w:rsidRDefault="007F3995" w:rsidP="00F3285A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7F3995" w:rsidRPr="00395F1D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</w:p>
        </w:tc>
        <w:tc>
          <w:tcPr>
            <w:tcW w:w="2393" w:type="dxa"/>
          </w:tcPr>
          <w:p w:rsidR="007F3995" w:rsidRPr="00A96612" w:rsidRDefault="007F3995" w:rsidP="004B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Дарья Каримова</w:t>
            </w:r>
          </w:p>
          <w:p w:rsidR="007F3995" w:rsidRPr="00A96612" w:rsidRDefault="007F3995" w:rsidP="004B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A96612" w:rsidRDefault="007F3995" w:rsidP="00DD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  <w:p w:rsidR="007F3995" w:rsidRPr="00080CEA" w:rsidRDefault="007F3995" w:rsidP="00F3285A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7F3995" w:rsidRPr="0029191B" w:rsidRDefault="007F3995" w:rsidP="002919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МКДОУ</w:t>
            </w:r>
            <w:r w:rsidRPr="00D33DD3">
              <w:rPr>
                <w:color w:val="111111"/>
              </w:rPr>
              <w:t xml:space="preserve"> детский сад комбинированного вида №1 </w:t>
            </w:r>
            <w:proofErr w:type="spellStart"/>
            <w:r w:rsidRPr="00D33DD3">
              <w:rPr>
                <w:color w:val="111111"/>
              </w:rPr>
              <w:t>д</w:t>
            </w:r>
            <w:proofErr w:type="gramStart"/>
            <w:r w:rsidRPr="00D33DD3">
              <w:rPr>
                <w:color w:val="111111"/>
              </w:rPr>
              <w:t>.С</w:t>
            </w:r>
            <w:proofErr w:type="gramEnd"/>
            <w:r w:rsidRPr="00D33DD3">
              <w:rPr>
                <w:color w:val="111111"/>
              </w:rPr>
              <w:t>тулово</w:t>
            </w:r>
            <w:proofErr w:type="spellEnd"/>
            <w:r w:rsidRPr="00D33DD3">
              <w:rPr>
                <w:color w:val="111111"/>
              </w:rPr>
              <w:t xml:space="preserve"> </w:t>
            </w:r>
          </w:p>
        </w:tc>
        <w:tc>
          <w:tcPr>
            <w:tcW w:w="2393" w:type="dxa"/>
          </w:tcPr>
          <w:p w:rsidR="007F3995" w:rsidRPr="00D33DD3" w:rsidRDefault="007F3995" w:rsidP="00DD295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D33DD3">
              <w:rPr>
                <w:color w:val="111111"/>
              </w:rPr>
              <w:t>Маслова Мария 6 лет</w:t>
            </w:r>
          </w:p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80CEA" w:rsidRDefault="007F3995" w:rsidP="00F3285A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Подосиновский</w:t>
            </w:r>
            <w:proofErr w:type="spellEnd"/>
          </w:p>
        </w:tc>
        <w:tc>
          <w:tcPr>
            <w:tcW w:w="2393" w:type="dxa"/>
          </w:tcPr>
          <w:p w:rsidR="007F3995" w:rsidRPr="0000756F" w:rsidRDefault="007F3995" w:rsidP="0084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«Светлячок» </w:t>
            </w:r>
          </w:p>
          <w:p w:rsidR="007F3995" w:rsidRPr="00395F1D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Подосиновец</w:t>
            </w:r>
          </w:p>
        </w:tc>
        <w:tc>
          <w:tcPr>
            <w:tcW w:w="2393" w:type="dxa"/>
          </w:tcPr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Мария, 5 лет 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0756F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</w:p>
        </w:tc>
        <w:tc>
          <w:tcPr>
            <w:tcW w:w="2393" w:type="dxa"/>
          </w:tcPr>
          <w:p w:rsidR="007F3995" w:rsidRPr="0000756F" w:rsidRDefault="007F3995" w:rsidP="004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r w:rsidRPr="0000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Безводное </w:t>
            </w:r>
          </w:p>
        </w:tc>
        <w:tc>
          <w:tcPr>
            <w:tcW w:w="2393" w:type="dxa"/>
          </w:tcPr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Коновалова Марина, </w:t>
            </w:r>
            <w:r w:rsidRPr="0000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D7137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Кикнурский</w:t>
            </w:r>
            <w:proofErr w:type="spellEnd"/>
          </w:p>
        </w:tc>
        <w:tc>
          <w:tcPr>
            <w:tcW w:w="2393" w:type="dxa"/>
          </w:tcPr>
          <w:p w:rsidR="007F3995" w:rsidRPr="000D7137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КОГОБУ</w:t>
            </w:r>
            <w:r w:rsidRPr="000D713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школа с. Русские </w:t>
            </w:r>
            <w:proofErr w:type="spellStart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Краи</w:t>
            </w:r>
            <w:proofErr w:type="spellEnd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Кикнурского</w:t>
            </w:r>
            <w:proofErr w:type="spellEnd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3" w:type="dxa"/>
          </w:tcPr>
          <w:p w:rsidR="007F3995" w:rsidRPr="000D7137" w:rsidRDefault="007F3995" w:rsidP="00FD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3 года</w:t>
            </w:r>
          </w:p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D57D32" w:rsidRDefault="007F3995" w:rsidP="005B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32">
              <w:rPr>
                <w:rFonts w:ascii="Times New Roman" w:hAnsi="Times New Roman" w:cs="Times New Roman"/>
                <w:sz w:val="24"/>
                <w:szCs w:val="24"/>
              </w:rPr>
              <w:t>г. Котельнич</w:t>
            </w:r>
          </w:p>
          <w:p w:rsidR="007F3995" w:rsidRPr="00080CEA" w:rsidRDefault="007F3995" w:rsidP="00F3285A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7F3995" w:rsidRPr="00395F1D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32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gramStart"/>
            <w:r w:rsidRPr="00D57D3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D57D32">
              <w:rPr>
                <w:rFonts w:ascii="Times New Roman" w:hAnsi="Times New Roman" w:cs="Times New Roman"/>
                <w:sz w:val="24"/>
                <w:szCs w:val="24"/>
              </w:rPr>
              <w:t xml:space="preserve"> садт№2 «Сказка»</w:t>
            </w:r>
          </w:p>
        </w:tc>
        <w:tc>
          <w:tcPr>
            <w:tcW w:w="2393" w:type="dxa"/>
          </w:tcPr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Pr="00D57D32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B53F70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B53F70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2393" w:type="dxa"/>
          </w:tcPr>
          <w:p w:rsidR="007F3995" w:rsidRPr="00B53F70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МКДОУ № 157 г. Кирова</w:t>
            </w:r>
          </w:p>
        </w:tc>
        <w:tc>
          <w:tcPr>
            <w:tcW w:w="2393" w:type="dxa"/>
          </w:tcPr>
          <w:p w:rsidR="007F3995" w:rsidRPr="00395F1D" w:rsidRDefault="007F3995" w:rsidP="00D81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Надежда, 5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B53F70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B53F70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2393" w:type="dxa"/>
          </w:tcPr>
          <w:p w:rsidR="007F3995" w:rsidRPr="00B53F70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7F64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201»</w:t>
            </w:r>
            <w:r w:rsidRPr="00B53F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Кирова</w:t>
            </w:r>
          </w:p>
        </w:tc>
        <w:tc>
          <w:tcPr>
            <w:tcW w:w="2393" w:type="dxa"/>
          </w:tcPr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Даша, 6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B53F70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B53F70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2393" w:type="dxa"/>
          </w:tcPr>
          <w:p w:rsidR="007F3995" w:rsidRPr="00B53F70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7F64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201»</w:t>
            </w:r>
            <w:r w:rsidRPr="00B53F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Кирова</w:t>
            </w:r>
          </w:p>
        </w:tc>
        <w:tc>
          <w:tcPr>
            <w:tcW w:w="2393" w:type="dxa"/>
          </w:tcPr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Валерия, 5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CA77C8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8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</w:p>
          <w:p w:rsidR="007F3995" w:rsidRPr="00CA77C8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CA77C8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77C8">
              <w:rPr>
                <w:rFonts w:ascii="Times New Roman" w:hAnsi="Times New Roman" w:cs="Times New Roman"/>
                <w:sz w:val="24"/>
                <w:szCs w:val="24"/>
              </w:rPr>
              <w:t>МКДОУ детский сад № 4 «Аленький цветочек» город Вятские Поляны)</w:t>
            </w:r>
            <w:proofErr w:type="gramEnd"/>
          </w:p>
        </w:tc>
        <w:tc>
          <w:tcPr>
            <w:tcW w:w="2393" w:type="dxa"/>
          </w:tcPr>
          <w:p w:rsidR="007F3995" w:rsidRPr="00CA77C8" w:rsidRDefault="007F3995" w:rsidP="001668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A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Фалахов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Данияр</w:t>
            </w:r>
            <w:proofErr w:type="spellEnd"/>
            <w:r w:rsidRPr="00CA77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 лет</w:t>
            </w:r>
          </w:p>
          <w:p w:rsidR="007F3995" w:rsidRPr="00395F1D" w:rsidRDefault="007F3995" w:rsidP="0016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105F3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F3">
              <w:rPr>
                <w:rFonts w:ascii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  <w:p w:rsidR="007F3995" w:rsidRPr="000105F3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Default="007F3995" w:rsidP="00291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3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</w:t>
            </w:r>
          </w:p>
          <w:p w:rsidR="007F3995" w:rsidRPr="000105F3" w:rsidRDefault="007F3995" w:rsidP="00291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5F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5F3">
              <w:rPr>
                <w:rFonts w:ascii="Times New Roman" w:hAnsi="Times New Roman" w:cs="Times New Roman"/>
                <w:sz w:val="24"/>
                <w:szCs w:val="24"/>
              </w:rPr>
              <w:t>Ичетовкины</w:t>
            </w:r>
            <w:proofErr w:type="spellEnd"/>
          </w:p>
        </w:tc>
        <w:tc>
          <w:tcPr>
            <w:tcW w:w="2393" w:type="dxa"/>
          </w:tcPr>
          <w:p w:rsidR="007F3995" w:rsidRPr="00395F1D" w:rsidRDefault="007F3995" w:rsidP="00F3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F3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0105F3">
              <w:rPr>
                <w:rFonts w:ascii="Times New Roman" w:hAnsi="Times New Roman" w:cs="Times New Roman"/>
                <w:sz w:val="24"/>
                <w:szCs w:val="24"/>
              </w:rPr>
              <w:t xml:space="preserve"> Степан. 5лет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29191B" w:rsidRDefault="007F3995" w:rsidP="007B3A0E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Фаленский</w:t>
            </w:r>
            <w:proofErr w:type="spellEnd"/>
          </w:p>
        </w:tc>
        <w:tc>
          <w:tcPr>
            <w:tcW w:w="2393" w:type="dxa"/>
          </w:tcPr>
          <w:p w:rsidR="007F3995" w:rsidRPr="00395F1D" w:rsidRDefault="007F3995" w:rsidP="00F3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Фаленского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393" w:type="dxa"/>
          </w:tcPr>
          <w:p w:rsidR="007F3995" w:rsidRPr="00395F1D" w:rsidRDefault="007F3995" w:rsidP="0004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Чернятьева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7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29191B" w:rsidRDefault="007F3995" w:rsidP="00165958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Фаленский</w:t>
            </w:r>
            <w:proofErr w:type="spellEnd"/>
          </w:p>
        </w:tc>
        <w:tc>
          <w:tcPr>
            <w:tcW w:w="2393" w:type="dxa"/>
          </w:tcPr>
          <w:p w:rsidR="007F3995" w:rsidRPr="00395F1D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Фаленского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393" w:type="dxa"/>
          </w:tcPr>
          <w:p w:rsidR="007F3995" w:rsidRPr="00395F1D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Вера, 5</w:t>
            </w:r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29191B" w:rsidRDefault="007F3995" w:rsidP="00165958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Фаленский</w:t>
            </w:r>
            <w:proofErr w:type="spellEnd"/>
          </w:p>
        </w:tc>
        <w:tc>
          <w:tcPr>
            <w:tcW w:w="2393" w:type="dxa"/>
          </w:tcPr>
          <w:p w:rsidR="007F3995" w:rsidRPr="00395F1D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«Родничок»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Фаленки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>Фаленского</w:t>
            </w:r>
            <w:proofErr w:type="spellEnd"/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393" w:type="dxa"/>
          </w:tcPr>
          <w:p w:rsidR="007F3995" w:rsidRPr="00395F1D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Матвей, 5</w:t>
            </w:r>
            <w:r w:rsidRPr="000D5EF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</w:tcPr>
          <w:p w:rsidR="007F3995" w:rsidRPr="006541CE" w:rsidRDefault="007F3995" w:rsidP="00165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80CEA" w:rsidRDefault="007F3995" w:rsidP="00F3285A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Тужинский</w:t>
            </w:r>
            <w:proofErr w:type="spellEnd"/>
          </w:p>
        </w:tc>
        <w:tc>
          <w:tcPr>
            <w:tcW w:w="2393" w:type="dxa"/>
          </w:tcPr>
          <w:p w:rsidR="007F3995" w:rsidRPr="003B1914" w:rsidRDefault="007F3995" w:rsidP="00230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7F3995" w:rsidRPr="003B1914" w:rsidRDefault="007F3995" w:rsidP="00230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14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5D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4635D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635D1">
              <w:rPr>
                <w:rFonts w:ascii="Times New Roman" w:hAnsi="Times New Roman" w:cs="Times New Roman"/>
                <w:sz w:val="24"/>
                <w:szCs w:val="24"/>
              </w:rPr>
              <w:t>ужа</w:t>
            </w:r>
          </w:p>
          <w:p w:rsidR="007F3995" w:rsidRPr="003B1914" w:rsidRDefault="007F3995" w:rsidP="00230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3B1914" w:rsidRDefault="007F3995" w:rsidP="0016595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3B1914">
              <w:rPr>
                <w:rFonts w:ascii="Times New Roman" w:eastAsia="Calibri" w:hAnsi="Times New Roman" w:cs="Times New Roman"/>
                <w:sz w:val="24"/>
                <w:szCs w:val="24"/>
              </w:rPr>
              <w:t>Смиян</w:t>
            </w:r>
            <w:proofErr w:type="spellEnd"/>
            <w:r w:rsidRPr="003B1914">
              <w:rPr>
                <w:rFonts w:ascii="Times New Roman" w:eastAsia="Calibri" w:hAnsi="Times New Roman" w:cs="Times New Roman"/>
                <w:sz w:val="24"/>
                <w:szCs w:val="24"/>
              </w:rPr>
              <w:t>, 5 лет</w:t>
            </w:r>
          </w:p>
          <w:p w:rsidR="007F3995" w:rsidRPr="003B1914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80CEA" w:rsidRDefault="007F3995" w:rsidP="00165958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Тужинский</w:t>
            </w:r>
            <w:proofErr w:type="spellEnd"/>
          </w:p>
        </w:tc>
        <w:tc>
          <w:tcPr>
            <w:tcW w:w="2393" w:type="dxa"/>
          </w:tcPr>
          <w:p w:rsidR="007F3995" w:rsidRPr="003B1914" w:rsidRDefault="007F3995" w:rsidP="00165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7F3995" w:rsidRPr="003B1914" w:rsidRDefault="007F3995" w:rsidP="00165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14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5D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4635D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635D1">
              <w:rPr>
                <w:rFonts w:ascii="Times New Roman" w:hAnsi="Times New Roman" w:cs="Times New Roman"/>
                <w:sz w:val="24"/>
                <w:szCs w:val="24"/>
              </w:rPr>
              <w:t>ужа</w:t>
            </w:r>
          </w:p>
          <w:p w:rsidR="007F3995" w:rsidRPr="003B1914" w:rsidRDefault="007F3995" w:rsidP="00165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3B1914" w:rsidRDefault="007F3995" w:rsidP="0016595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Дербенев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Андрей, 6</w:t>
            </w:r>
            <w:r w:rsidRPr="003B1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7F3995" w:rsidRPr="003B1914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F3995" w:rsidRPr="006541CE" w:rsidRDefault="007F3995" w:rsidP="00274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995" w:rsidRPr="006541CE" w:rsidTr="006541CE">
        <w:tc>
          <w:tcPr>
            <w:tcW w:w="2392" w:type="dxa"/>
          </w:tcPr>
          <w:p w:rsidR="007F3995" w:rsidRPr="0000756F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</w:p>
        </w:tc>
        <w:tc>
          <w:tcPr>
            <w:tcW w:w="2393" w:type="dxa"/>
          </w:tcPr>
          <w:p w:rsidR="007F3995" w:rsidRPr="0000756F" w:rsidRDefault="007F3995" w:rsidP="00166C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Павлово </w:t>
            </w: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Пижанского</w:t>
            </w:r>
            <w:proofErr w:type="spellEnd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393" w:type="dxa"/>
          </w:tcPr>
          <w:p w:rsidR="007F3995" w:rsidRPr="0000756F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Иван, 5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0756F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Пижанский</w:t>
            </w:r>
            <w:proofErr w:type="spellEnd"/>
          </w:p>
        </w:tc>
        <w:tc>
          <w:tcPr>
            <w:tcW w:w="2393" w:type="dxa"/>
          </w:tcPr>
          <w:p w:rsidR="007F3995" w:rsidRPr="0000756F" w:rsidRDefault="007F3995" w:rsidP="00395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gram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Безводное</w:t>
            </w:r>
            <w:proofErr w:type="gramEnd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Пижанского</w:t>
            </w:r>
            <w:proofErr w:type="spellEnd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393" w:type="dxa"/>
          </w:tcPr>
          <w:p w:rsidR="007F3995" w:rsidRPr="0000756F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>Чиванова</w:t>
            </w:r>
            <w:proofErr w:type="spellEnd"/>
            <w:r w:rsidRPr="0000756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5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DC5BAD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AD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2393" w:type="dxa"/>
          </w:tcPr>
          <w:p w:rsidR="007F3995" w:rsidRPr="00DC5BAD" w:rsidRDefault="007F3995" w:rsidP="001659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МДОКУ</w:t>
            </w:r>
          </w:p>
          <w:p w:rsidR="007F3995" w:rsidRPr="00DC5BAD" w:rsidRDefault="007F3995" w:rsidP="001659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BAD">
              <w:rPr>
                <w:rFonts w:ascii="Times New Roman" w:hAnsi="Times New Roman"/>
                <w:sz w:val="24"/>
                <w:szCs w:val="24"/>
              </w:rPr>
              <w:t xml:space="preserve">детский сад комбинированного вида «Сказка» </w:t>
            </w:r>
            <w:proofErr w:type="spellStart"/>
            <w:r w:rsidRPr="00DC5BAD">
              <w:rPr>
                <w:rFonts w:ascii="Times New Roman" w:hAnsi="Times New Roman"/>
                <w:sz w:val="24"/>
                <w:szCs w:val="24"/>
              </w:rPr>
              <w:t>пгтЛёвинцы</w:t>
            </w:r>
            <w:proofErr w:type="spellEnd"/>
          </w:p>
          <w:p w:rsidR="007F3995" w:rsidRPr="00DC5BAD" w:rsidRDefault="007F3995" w:rsidP="001659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AD"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 w:rsidRPr="00DC5BA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F3995" w:rsidRPr="00DC5BAD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DC5BAD" w:rsidRDefault="007F3995" w:rsidP="00165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AD">
              <w:rPr>
                <w:rFonts w:ascii="Times New Roman" w:hAnsi="Times New Roman"/>
                <w:sz w:val="24"/>
                <w:szCs w:val="24"/>
              </w:rPr>
              <w:t>Беляева Алиса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5BAD">
              <w:rPr>
                <w:rFonts w:ascii="Times New Roman" w:hAnsi="Times New Roman"/>
                <w:sz w:val="24"/>
                <w:szCs w:val="24"/>
              </w:rPr>
              <w:t xml:space="preserve"> 6 лет</w:t>
            </w:r>
          </w:p>
          <w:p w:rsidR="007F3995" w:rsidRPr="00DC5BAD" w:rsidRDefault="007F3995" w:rsidP="00165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F3995" w:rsidRPr="00DC5BAD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395F1D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F1D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2393" w:type="dxa"/>
          </w:tcPr>
          <w:p w:rsidR="007F3995" w:rsidRPr="00395F1D" w:rsidRDefault="007F3995" w:rsidP="001659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МДОКУ</w:t>
            </w:r>
          </w:p>
          <w:p w:rsidR="007F3995" w:rsidRPr="00395F1D" w:rsidRDefault="007F3995" w:rsidP="001659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F1D">
              <w:rPr>
                <w:rFonts w:ascii="Times New Roman" w:hAnsi="Times New Roman"/>
                <w:sz w:val="24"/>
                <w:szCs w:val="24"/>
              </w:rPr>
              <w:t xml:space="preserve">детский сад комбинированного вида «Сказка» </w:t>
            </w:r>
            <w:proofErr w:type="spellStart"/>
            <w:r w:rsidRPr="00395F1D">
              <w:rPr>
                <w:rFonts w:ascii="Times New Roman" w:hAnsi="Times New Roman"/>
                <w:sz w:val="24"/>
                <w:szCs w:val="24"/>
              </w:rPr>
              <w:t>пгтЛёвинцы</w:t>
            </w:r>
            <w:proofErr w:type="spellEnd"/>
          </w:p>
          <w:p w:rsidR="007F3995" w:rsidRPr="00395F1D" w:rsidRDefault="007F3995" w:rsidP="00927E4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1D">
              <w:rPr>
                <w:rFonts w:ascii="Times New Roman" w:hAnsi="Times New Roman"/>
                <w:sz w:val="24"/>
                <w:szCs w:val="24"/>
              </w:rPr>
              <w:t>Оричевского</w:t>
            </w:r>
            <w:proofErr w:type="spellEnd"/>
            <w:r w:rsidRPr="00395F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7F3995" w:rsidRPr="00395F1D" w:rsidRDefault="007F3995" w:rsidP="00AD71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F1D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395F1D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5F1D">
              <w:rPr>
                <w:rFonts w:ascii="Times New Roman" w:hAnsi="Times New Roman"/>
                <w:sz w:val="24"/>
                <w:szCs w:val="24"/>
              </w:rPr>
              <w:t xml:space="preserve"> 6 лет</w:t>
            </w:r>
          </w:p>
          <w:p w:rsidR="007F3995" w:rsidRPr="00395F1D" w:rsidRDefault="007F3995" w:rsidP="00165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395F1D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1D">
              <w:rPr>
                <w:rFonts w:ascii="Times New Roman" w:hAnsi="Times New Roman" w:cs="Times New Roman"/>
                <w:sz w:val="24"/>
                <w:szCs w:val="24"/>
              </w:rPr>
              <w:t>Омутнинск</w:t>
            </w:r>
          </w:p>
        </w:tc>
        <w:tc>
          <w:tcPr>
            <w:tcW w:w="2393" w:type="dxa"/>
          </w:tcPr>
          <w:p w:rsidR="007F3995" w:rsidRPr="00395F1D" w:rsidRDefault="007F3995" w:rsidP="00165958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МКДОУ </w:t>
            </w:r>
            <w:r w:rsidRPr="00395F1D">
              <w:rPr>
                <w:color w:val="000000"/>
                <w:shd w:val="clear" w:color="auto" w:fill="FFFFFF"/>
              </w:rPr>
              <w:t>детский сад № 3 «Сказка» п. Восточный</w:t>
            </w:r>
          </w:p>
          <w:p w:rsidR="007F3995" w:rsidRPr="00395F1D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395F1D" w:rsidRDefault="007F3995" w:rsidP="00165958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395F1D">
              <w:rPr>
                <w:color w:val="000000"/>
                <w:shd w:val="clear" w:color="auto" w:fill="FFFFFF"/>
              </w:rPr>
              <w:t>Смирнов Дмитрий, 7 лет</w:t>
            </w:r>
          </w:p>
          <w:p w:rsidR="007F3995" w:rsidRPr="00395F1D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395F1D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1D">
              <w:rPr>
                <w:rFonts w:ascii="Times New Roman" w:hAnsi="Times New Roman" w:cs="Times New Roman"/>
                <w:sz w:val="24"/>
                <w:szCs w:val="24"/>
              </w:rPr>
              <w:t>Омутнинск</w:t>
            </w:r>
          </w:p>
        </w:tc>
        <w:tc>
          <w:tcPr>
            <w:tcW w:w="2393" w:type="dxa"/>
          </w:tcPr>
          <w:p w:rsidR="007F3995" w:rsidRPr="00395F1D" w:rsidRDefault="007F3995" w:rsidP="00C2365F">
            <w:pPr>
              <w:pStyle w:val="a6"/>
              <w:shd w:val="clear" w:color="auto" w:fill="FFFFFF"/>
              <w:spacing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МКДОУ </w:t>
            </w:r>
            <w:r w:rsidRPr="00395F1D">
              <w:rPr>
                <w:color w:val="000000"/>
                <w:shd w:val="clear" w:color="auto" w:fill="FFFFFF"/>
              </w:rPr>
              <w:t>детский сад № 3 «Сказка» п. Восточный</w:t>
            </w:r>
          </w:p>
          <w:p w:rsidR="007F3995" w:rsidRPr="00395F1D" w:rsidRDefault="007F3995" w:rsidP="00C2365F">
            <w:pPr>
              <w:pStyle w:val="a6"/>
              <w:shd w:val="clear" w:color="auto" w:fill="FFFFFF"/>
              <w:spacing w:after="150" w:afterAutospacing="0"/>
            </w:pPr>
          </w:p>
        </w:tc>
        <w:tc>
          <w:tcPr>
            <w:tcW w:w="2393" w:type="dxa"/>
          </w:tcPr>
          <w:p w:rsidR="007F3995" w:rsidRPr="00395F1D" w:rsidRDefault="007F3995" w:rsidP="00165958">
            <w:pPr>
              <w:pStyle w:val="a6"/>
              <w:shd w:val="clear" w:color="auto" w:fill="FFFFFF"/>
              <w:spacing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395F1D">
              <w:rPr>
                <w:color w:val="000000"/>
                <w:shd w:val="clear" w:color="auto" w:fill="FFFFFF"/>
              </w:rPr>
              <w:t>Исаев Алмаз, 7лет.</w:t>
            </w:r>
          </w:p>
          <w:p w:rsidR="007F3995" w:rsidRPr="00395F1D" w:rsidRDefault="007F3995" w:rsidP="00165958">
            <w:pPr>
              <w:pStyle w:val="a6"/>
              <w:shd w:val="clear" w:color="auto" w:fill="FFFFFF"/>
              <w:spacing w:after="150" w:afterAutospacing="0"/>
              <w:jc w:val="center"/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F210EB" w:rsidRDefault="007F3995" w:rsidP="001A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EB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</w:p>
        </w:tc>
        <w:tc>
          <w:tcPr>
            <w:tcW w:w="2393" w:type="dxa"/>
          </w:tcPr>
          <w:p w:rsidR="007F3995" w:rsidRPr="00F210EB" w:rsidRDefault="007F3995" w:rsidP="001A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r w:rsidRPr="00F210E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</w:t>
            </w:r>
          </w:p>
          <w:p w:rsidR="007F3995" w:rsidRPr="00F210EB" w:rsidRDefault="007F3995" w:rsidP="001A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B">
              <w:rPr>
                <w:rFonts w:ascii="Times New Roman" w:hAnsi="Times New Roman" w:cs="Times New Roman"/>
                <w:sz w:val="24"/>
                <w:szCs w:val="24"/>
              </w:rPr>
              <w:t xml:space="preserve"> г. Лузы</w:t>
            </w:r>
          </w:p>
        </w:tc>
        <w:tc>
          <w:tcPr>
            <w:tcW w:w="2393" w:type="dxa"/>
          </w:tcPr>
          <w:p w:rsidR="007F3995" w:rsidRPr="00F210EB" w:rsidRDefault="007F3995" w:rsidP="008F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B">
              <w:rPr>
                <w:rFonts w:ascii="Times New Roman" w:hAnsi="Times New Roman" w:cs="Times New Roman"/>
                <w:sz w:val="24"/>
                <w:szCs w:val="24"/>
              </w:rPr>
              <w:t>Вологдина Ася, 3 года</w:t>
            </w:r>
          </w:p>
        </w:tc>
        <w:tc>
          <w:tcPr>
            <w:tcW w:w="2393" w:type="dxa"/>
          </w:tcPr>
          <w:p w:rsidR="007F3995" w:rsidRPr="006541CE" w:rsidRDefault="007F3995" w:rsidP="001A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F210EB" w:rsidRDefault="007F3995" w:rsidP="001A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EB">
              <w:rPr>
                <w:rFonts w:ascii="Times New Roman" w:hAnsi="Times New Roman" w:cs="Times New Roman"/>
                <w:sz w:val="24"/>
                <w:szCs w:val="24"/>
              </w:rPr>
              <w:t>Лузский</w:t>
            </w:r>
            <w:proofErr w:type="spellEnd"/>
          </w:p>
        </w:tc>
        <w:tc>
          <w:tcPr>
            <w:tcW w:w="2393" w:type="dxa"/>
          </w:tcPr>
          <w:p w:rsidR="007F3995" w:rsidRPr="00F210EB" w:rsidRDefault="007F3995" w:rsidP="001A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КДОУ</w:t>
            </w:r>
            <w:r w:rsidRPr="00F210E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</w:t>
            </w:r>
          </w:p>
          <w:p w:rsidR="007F3995" w:rsidRPr="00F210EB" w:rsidRDefault="007F3995" w:rsidP="001A4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Лузы</w:t>
            </w:r>
          </w:p>
        </w:tc>
        <w:tc>
          <w:tcPr>
            <w:tcW w:w="2393" w:type="dxa"/>
          </w:tcPr>
          <w:p w:rsidR="007F3995" w:rsidRPr="00F210EB" w:rsidRDefault="007F3995" w:rsidP="001A40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Головяшева</w:t>
            </w:r>
            <w:proofErr w:type="spellEnd"/>
            <w:r w:rsidRPr="00F210EB">
              <w:rPr>
                <w:rFonts w:ascii="Times New Roman" w:hAnsi="Times New Roman" w:cs="Times New Roman"/>
                <w:sz w:val="24"/>
                <w:szCs w:val="24"/>
              </w:rPr>
              <w:t xml:space="preserve"> Дарья, 5 лет</w:t>
            </w:r>
          </w:p>
          <w:p w:rsidR="007F3995" w:rsidRPr="00F210EB" w:rsidRDefault="007F3995" w:rsidP="001A40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1A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D7137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Зуевский</w:t>
            </w:r>
          </w:p>
        </w:tc>
        <w:tc>
          <w:tcPr>
            <w:tcW w:w="2393" w:type="dxa"/>
          </w:tcPr>
          <w:p w:rsidR="007F3995" w:rsidRPr="000D7137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37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gramStart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. Зуевка</w:t>
            </w:r>
          </w:p>
          <w:p w:rsidR="007F3995" w:rsidRPr="000D7137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0D7137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Сухих Кира, 4 года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0D7137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г. Котельнич</w:t>
            </w:r>
          </w:p>
          <w:p w:rsidR="007F3995" w:rsidRPr="000D7137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0D7137" w:rsidRDefault="007F3995" w:rsidP="00C66F1D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МБДОУ</w:t>
            </w:r>
          </w:p>
          <w:p w:rsidR="007F3995" w:rsidRPr="000D7137" w:rsidRDefault="007F3995" w:rsidP="00C66F1D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«Детский сад №4 «Родничок»</w:t>
            </w:r>
          </w:p>
          <w:p w:rsidR="007F3995" w:rsidRPr="000D7137" w:rsidRDefault="007F3995" w:rsidP="00C66F1D">
            <w:pPr>
              <w:keepNext/>
              <w:tabs>
                <w:tab w:val="num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7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города  Котельнича</w:t>
            </w:r>
          </w:p>
          <w:p w:rsidR="007F3995" w:rsidRPr="000D7137" w:rsidRDefault="007F3995" w:rsidP="00C66F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0D7137" w:rsidRDefault="007F3995" w:rsidP="001659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Кротова</w:t>
            </w:r>
          </w:p>
          <w:p w:rsidR="007F3995" w:rsidRPr="000D7137" w:rsidRDefault="007F3995" w:rsidP="0016595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7">
              <w:rPr>
                <w:rFonts w:ascii="Times New Roman" w:hAnsi="Times New Roman" w:cs="Times New Roman"/>
                <w:sz w:val="24"/>
                <w:szCs w:val="24"/>
              </w:rPr>
              <w:t>Женя, 6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7A75E6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E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A75E6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393" w:type="dxa"/>
          </w:tcPr>
          <w:p w:rsidR="007F3995" w:rsidRPr="007A75E6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7A75E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 города </w:t>
            </w:r>
            <w:proofErr w:type="spellStart"/>
            <w:r w:rsidRPr="007A75E6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  <w:r w:rsidRPr="007A75E6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  <w:p w:rsidR="007F3995" w:rsidRPr="007A75E6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C9787B" w:rsidRDefault="007F3995" w:rsidP="001659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Оля, 5</w:t>
            </w:r>
            <w:r w:rsidRPr="00C978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B53F70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B53F70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2393" w:type="dxa"/>
          </w:tcPr>
          <w:p w:rsidR="007F3995" w:rsidRPr="00B53F70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Pr="007F644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201»</w:t>
            </w:r>
            <w:r w:rsidRPr="00B53F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Кирова</w:t>
            </w:r>
          </w:p>
        </w:tc>
        <w:tc>
          <w:tcPr>
            <w:tcW w:w="2393" w:type="dxa"/>
          </w:tcPr>
          <w:p w:rsidR="007F3995" w:rsidRPr="00EF4137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Савелий, 5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A85A78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78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</w:p>
          <w:p w:rsidR="007F3995" w:rsidRPr="00A85A78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A85A78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A78">
              <w:rPr>
                <w:rFonts w:ascii="Times New Roman" w:hAnsi="Times New Roman" w:cs="Times New Roman"/>
                <w:sz w:val="24"/>
                <w:szCs w:val="24"/>
              </w:rPr>
              <w:t>МКДОУ детский сад № 4 «Аленький цветочек» город Вятские Поляны)</w:t>
            </w:r>
            <w:proofErr w:type="gramEnd"/>
          </w:p>
        </w:tc>
        <w:tc>
          <w:tcPr>
            <w:tcW w:w="2393" w:type="dxa"/>
          </w:tcPr>
          <w:p w:rsidR="007F3995" w:rsidRPr="00EF4137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Регина, 7 лет</w:t>
            </w: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995" w:rsidRPr="006541CE" w:rsidTr="006541CE">
        <w:tc>
          <w:tcPr>
            <w:tcW w:w="2392" w:type="dxa"/>
          </w:tcPr>
          <w:p w:rsidR="007F3995" w:rsidRPr="00A96612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  <w:p w:rsidR="007F3995" w:rsidRPr="00A96612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A96612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</w:t>
            </w:r>
            <w:proofErr w:type="spellStart"/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</w:p>
          <w:p w:rsidR="007F3995" w:rsidRPr="00A96612" w:rsidRDefault="007F399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A96612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Лапихина</w:t>
            </w:r>
            <w:proofErr w:type="spellEnd"/>
          </w:p>
          <w:p w:rsidR="007F3995" w:rsidRPr="00A96612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1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F3995" w:rsidRPr="00A96612" w:rsidRDefault="007F399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3995" w:rsidRPr="006541CE" w:rsidRDefault="007F3995" w:rsidP="00F3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20723" w:rsidRDefault="005E1BFD" w:rsidP="005E1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1760" w:rsidRDefault="00E32A5D" w:rsidP="00D81760">
      <w:pPr>
        <w:pStyle w:val="a4"/>
        <w:tabs>
          <w:tab w:val="left" w:pos="851"/>
        </w:tabs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Номинация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Эколята</w:t>
      </w:r>
      <w:proofErr w:type="spellEnd"/>
      <w:r w:rsidR="00D81760" w:rsidRPr="00191727">
        <w:rPr>
          <w:rFonts w:ascii="Times New Roman" w:hAnsi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Ind w:w="-34" w:type="dxa"/>
        <w:tblLook w:val="04A0"/>
      </w:tblPr>
      <w:tblGrid>
        <w:gridCol w:w="2403"/>
        <w:gridCol w:w="2449"/>
        <w:gridCol w:w="2561"/>
        <w:gridCol w:w="2192"/>
      </w:tblGrid>
      <w:tr w:rsidR="00F97E0E" w:rsidTr="00ED6162">
        <w:tc>
          <w:tcPr>
            <w:tcW w:w="2403" w:type="dxa"/>
          </w:tcPr>
          <w:p w:rsidR="00E32A5D" w:rsidRPr="00EF222A" w:rsidRDefault="00E32A5D" w:rsidP="0016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2449" w:type="dxa"/>
          </w:tcPr>
          <w:p w:rsidR="00E32A5D" w:rsidRPr="00EF222A" w:rsidRDefault="00E32A5D" w:rsidP="0016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Название образовательной организации</w:t>
            </w:r>
          </w:p>
        </w:tc>
        <w:tc>
          <w:tcPr>
            <w:tcW w:w="2561" w:type="dxa"/>
          </w:tcPr>
          <w:p w:rsidR="00E32A5D" w:rsidRPr="00EF222A" w:rsidRDefault="00E32A5D" w:rsidP="0016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ФИО воспитанника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222A">
              <w:rPr>
                <w:rFonts w:ascii="Times New Roman" w:hAnsi="Times New Roman" w:cs="Times New Roman"/>
                <w:b/>
              </w:rPr>
              <w:t>(обучающегося)</w:t>
            </w:r>
          </w:p>
        </w:tc>
        <w:tc>
          <w:tcPr>
            <w:tcW w:w="2192" w:type="dxa"/>
          </w:tcPr>
          <w:p w:rsidR="00E32A5D" w:rsidRPr="00EF222A" w:rsidRDefault="00E32A5D" w:rsidP="0016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97E0E" w:rsidTr="00ED6162">
        <w:tc>
          <w:tcPr>
            <w:tcW w:w="2403" w:type="dxa"/>
          </w:tcPr>
          <w:p w:rsidR="00C161B4" w:rsidRPr="004422B2" w:rsidRDefault="00C161B4" w:rsidP="0016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2B2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</w:p>
        </w:tc>
        <w:tc>
          <w:tcPr>
            <w:tcW w:w="2449" w:type="dxa"/>
          </w:tcPr>
          <w:p w:rsidR="00C161B4" w:rsidRPr="004422B2" w:rsidRDefault="00C161B4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B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4422B2">
              <w:rPr>
                <w:rFonts w:ascii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44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2B2">
              <w:rPr>
                <w:rFonts w:ascii="Times New Roman" w:hAnsi="Times New Roman" w:cs="Times New Roman"/>
                <w:sz w:val="24"/>
                <w:szCs w:val="24"/>
              </w:rPr>
              <w:t>Унинского</w:t>
            </w:r>
            <w:proofErr w:type="spellEnd"/>
            <w:r w:rsidRPr="004422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561" w:type="dxa"/>
          </w:tcPr>
          <w:p w:rsidR="00C161B4" w:rsidRPr="004422B2" w:rsidRDefault="00C161B4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B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4422B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A7345F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192" w:type="dxa"/>
          </w:tcPr>
          <w:p w:rsidR="00C161B4" w:rsidRPr="00C161B4" w:rsidRDefault="00C161B4" w:rsidP="00D81760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1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7E0E" w:rsidTr="00ED6162">
        <w:tc>
          <w:tcPr>
            <w:tcW w:w="2403" w:type="dxa"/>
          </w:tcPr>
          <w:p w:rsidR="00C161B4" w:rsidRPr="00E43489" w:rsidRDefault="00C161B4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489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</w:p>
        </w:tc>
        <w:tc>
          <w:tcPr>
            <w:tcW w:w="2449" w:type="dxa"/>
          </w:tcPr>
          <w:p w:rsidR="00C161B4" w:rsidRPr="00E43489" w:rsidRDefault="00C161B4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8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E4348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3489">
              <w:rPr>
                <w:rFonts w:ascii="Times New Roman" w:hAnsi="Times New Roman" w:cs="Times New Roman"/>
                <w:sz w:val="24"/>
                <w:szCs w:val="24"/>
              </w:rPr>
              <w:t xml:space="preserve"> Пинюг </w:t>
            </w:r>
            <w:proofErr w:type="spellStart"/>
            <w:r w:rsidRPr="00E43489">
              <w:rPr>
                <w:rFonts w:ascii="Times New Roman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Pr="00E4348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61" w:type="dxa"/>
          </w:tcPr>
          <w:p w:rsidR="00C161B4" w:rsidRPr="00E43489" w:rsidRDefault="00C161B4" w:rsidP="001659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Иван, 9 лет</w:t>
            </w:r>
          </w:p>
          <w:p w:rsidR="00C161B4" w:rsidRPr="00E43489" w:rsidRDefault="00C161B4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161B4" w:rsidRPr="00F36783" w:rsidRDefault="00F36783" w:rsidP="00D81760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7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7E0E" w:rsidTr="00ED6162">
        <w:tc>
          <w:tcPr>
            <w:tcW w:w="2403" w:type="dxa"/>
          </w:tcPr>
          <w:p w:rsidR="00F36783" w:rsidRPr="007F3182" w:rsidRDefault="00F36783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3182">
              <w:rPr>
                <w:rFonts w:ascii="Times New Roman" w:hAnsi="Times New Roman" w:cs="Times New Roman"/>
                <w:sz w:val="24"/>
                <w:szCs w:val="24"/>
              </w:rPr>
              <w:t>. Вятские Поляны</w:t>
            </w:r>
          </w:p>
        </w:tc>
        <w:tc>
          <w:tcPr>
            <w:tcW w:w="2449" w:type="dxa"/>
          </w:tcPr>
          <w:p w:rsidR="00F36783" w:rsidRPr="007F3182" w:rsidRDefault="00F36783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82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gramStart"/>
            <w:r w:rsidRPr="007F31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3182">
              <w:rPr>
                <w:rFonts w:ascii="Times New Roman" w:hAnsi="Times New Roman" w:cs="Times New Roman"/>
                <w:sz w:val="24"/>
                <w:szCs w:val="24"/>
              </w:rPr>
              <w:t>. Вятские Поляны Кировской области</w:t>
            </w:r>
          </w:p>
        </w:tc>
        <w:tc>
          <w:tcPr>
            <w:tcW w:w="2561" w:type="dxa"/>
          </w:tcPr>
          <w:p w:rsidR="00F36783" w:rsidRPr="007F3182" w:rsidRDefault="00F36783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82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7F3182">
              <w:rPr>
                <w:rFonts w:ascii="Times New Roman" w:hAnsi="Times New Roman" w:cs="Times New Roman"/>
                <w:sz w:val="24"/>
                <w:szCs w:val="24"/>
              </w:rPr>
              <w:t xml:space="preserve"> Анна, 11 лет</w:t>
            </w:r>
          </w:p>
        </w:tc>
        <w:tc>
          <w:tcPr>
            <w:tcW w:w="2192" w:type="dxa"/>
          </w:tcPr>
          <w:p w:rsidR="00F36783" w:rsidRPr="00F36783" w:rsidRDefault="00F36783" w:rsidP="00D81760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7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7E0E" w:rsidTr="00ED6162">
        <w:tc>
          <w:tcPr>
            <w:tcW w:w="2403" w:type="dxa"/>
          </w:tcPr>
          <w:p w:rsidR="0044664B" w:rsidRPr="00902E2F" w:rsidRDefault="0044664B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9" w:type="dxa"/>
          </w:tcPr>
          <w:p w:rsidR="0044664B" w:rsidRPr="00902E2F" w:rsidRDefault="0044664B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</w:t>
            </w: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цей </w:t>
            </w:r>
            <w:proofErr w:type="gram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</w:p>
        </w:tc>
        <w:tc>
          <w:tcPr>
            <w:tcW w:w="2561" w:type="dxa"/>
          </w:tcPr>
          <w:p w:rsidR="0044664B" w:rsidRPr="00902E2F" w:rsidRDefault="0044664B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192" w:type="dxa"/>
          </w:tcPr>
          <w:p w:rsidR="0044664B" w:rsidRDefault="0044664B" w:rsidP="00D81760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67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7E0E" w:rsidTr="00ED6162">
        <w:tc>
          <w:tcPr>
            <w:tcW w:w="2403" w:type="dxa"/>
          </w:tcPr>
          <w:p w:rsidR="00CF731A" w:rsidRPr="00C83E38" w:rsidRDefault="00CF731A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</w:p>
          <w:p w:rsidR="00CF731A" w:rsidRPr="00C83E38" w:rsidRDefault="00CF731A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CF731A" w:rsidRPr="00C83E38" w:rsidRDefault="007E7D81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</w:t>
            </w:r>
            <w:r w:rsidR="00CF731A" w:rsidRPr="00C8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31A" w:rsidRPr="00C83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F731A" w:rsidRPr="00C83E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F731A" w:rsidRPr="00C83E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61" w:type="dxa"/>
          </w:tcPr>
          <w:p w:rsidR="00CF731A" w:rsidRPr="00C83E38" w:rsidRDefault="00CF731A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Карпова Злата, 10 лет</w:t>
            </w:r>
          </w:p>
        </w:tc>
        <w:tc>
          <w:tcPr>
            <w:tcW w:w="2192" w:type="dxa"/>
          </w:tcPr>
          <w:p w:rsidR="007E7D81" w:rsidRDefault="007E7D81" w:rsidP="00D81760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F731A" w:rsidRPr="007E7D81" w:rsidRDefault="007E7D81" w:rsidP="007E7D81">
            <w:pPr>
              <w:jc w:val="center"/>
            </w:pPr>
            <w:r w:rsidRPr="00F367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7E0E" w:rsidTr="00ED6162">
        <w:tc>
          <w:tcPr>
            <w:tcW w:w="2403" w:type="dxa"/>
          </w:tcPr>
          <w:p w:rsidR="003C62D8" w:rsidRPr="00C83E38" w:rsidRDefault="003C62D8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2449" w:type="dxa"/>
          </w:tcPr>
          <w:p w:rsidR="003C62D8" w:rsidRPr="00C83E38" w:rsidRDefault="003C62D8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МОАУ «Лицей №21» г. Кирова</w:t>
            </w:r>
          </w:p>
        </w:tc>
        <w:tc>
          <w:tcPr>
            <w:tcW w:w="2561" w:type="dxa"/>
          </w:tcPr>
          <w:p w:rsidR="003C62D8" w:rsidRPr="00C83E38" w:rsidRDefault="003C62D8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Третьяков Владислав</w:t>
            </w:r>
            <w:r w:rsidR="007152CF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2192" w:type="dxa"/>
          </w:tcPr>
          <w:p w:rsidR="003C62D8" w:rsidRDefault="0072303C" w:rsidP="00D81760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67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7E0E" w:rsidTr="00ED6162">
        <w:tc>
          <w:tcPr>
            <w:tcW w:w="2403" w:type="dxa"/>
          </w:tcPr>
          <w:p w:rsidR="00940C1E" w:rsidRPr="00C83E38" w:rsidRDefault="00940C1E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. Киров</w:t>
            </w:r>
          </w:p>
        </w:tc>
        <w:tc>
          <w:tcPr>
            <w:tcW w:w="2449" w:type="dxa"/>
          </w:tcPr>
          <w:p w:rsidR="00940C1E" w:rsidRPr="00C83E38" w:rsidRDefault="00940C1E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МОАУ «Лицей №21» г. Кирова</w:t>
            </w:r>
          </w:p>
        </w:tc>
        <w:tc>
          <w:tcPr>
            <w:tcW w:w="2561" w:type="dxa"/>
          </w:tcPr>
          <w:p w:rsidR="00940C1E" w:rsidRPr="00C83E38" w:rsidRDefault="00940C1E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C83E3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92" w:type="dxa"/>
          </w:tcPr>
          <w:p w:rsidR="00940C1E" w:rsidRPr="009115EE" w:rsidRDefault="009115EE" w:rsidP="00D81760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5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7E0E" w:rsidTr="00ED6162">
        <w:trPr>
          <w:trHeight w:val="1038"/>
        </w:trPr>
        <w:tc>
          <w:tcPr>
            <w:tcW w:w="2403" w:type="dxa"/>
          </w:tcPr>
          <w:p w:rsidR="00B367B4" w:rsidRPr="00046CB8" w:rsidRDefault="00B367B4" w:rsidP="00165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CB8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449" w:type="dxa"/>
          </w:tcPr>
          <w:p w:rsidR="00B367B4" w:rsidRPr="00046CB8" w:rsidRDefault="00B367B4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hAnsi="Times New Roman" w:cs="Times New Roman"/>
                <w:sz w:val="24"/>
                <w:szCs w:val="24"/>
              </w:rPr>
              <w:t xml:space="preserve">МОАУ «Гимназия им. А. Грина» </w:t>
            </w:r>
            <w:proofErr w:type="gramStart"/>
            <w:r w:rsidRPr="00046C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6CB8">
              <w:rPr>
                <w:rFonts w:ascii="Times New Roman" w:hAnsi="Times New Roman" w:cs="Times New Roman"/>
                <w:sz w:val="24"/>
                <w:szCs w:val="24"/>
              </w:rPr>
              <w:t>. Кирова</w:t>
            </w:r>
          </w:p>
        </w:tc>
        <w:tc>
          <w:tcPr>
            <w:tcW w:w="2561" w:type="dxa"/>
          </w:tcPr>
          <w:p w:rsidR="00B367B4" w:rsidRPr="00046CB8" w:rsidRDefault="00B367B4" w:rsidP="00165958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CB8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04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CB8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046CB8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  <w:p w:rsidR="00B367B4" w:rsidRPr="00046CB8" w:rsidRDefault="00B367B4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67B4" w:rsidRPr="007F4C63" w:rsidRDefault="007F4C63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C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97E0E" w:rsidTr="00ED6162">
        <w:tc>
          <w:tcPr>
            <w:tcW w:w="2403" w:type="dxa"/>
          </w:tcPr>
          <w:p w:rsidR="008B5629" w:rsidRPr="001D6171" w:rsidRDefault="008B5629" w:rsidP="0016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171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</w:p>
        </w:tc>
        <w:tc>
          <w:tcPr>
            <w:tcW w:w="2449" w:type="dxa"/>
          </w:tcPr>
          <w:p w:rsidR="008B5629" w:rsidRPr="001D6171" w:rsidRDefault="008B5629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1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1D6171">
              <w:rPr>
                <w:rFonts w:ascii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1D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171">
              <w:rPr>
                <w:rFonts w:ascii="Times New Roman" w:hAnsi="Times New Roman" w:cs="Times New Roman"/>
                <w:sz w:val="24"/>
                <w:szCs w:val="24"/>
              </w:rPr>
              <w:t>Унинского</w:t>
            </w:r>
            <w:proofErr w:type="spellEnd"/>
            <w:r w:rsidRPr="001D6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561" w:type="dxa"/>
          </w:tcPr>
          <w:p w:rsidR="008B5629" w:rsidRPr="001D6171" w:rsidRDefault="008B5629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71">
              <w:rPr>
                <w:rFonts w:ascii="Times New Roman" w:hAnsi="Times New Roman" w:cs="Times New Roman"/>
                <w:sz w:val="24"/>
                <w:szCs w:val="24"/>
              </w:rPr>
              <w:t>Золотарева Софья</w:t>
            </w:r>
            <w:r w:rsidR="00321F53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192" w:type="dxa"/>
          </w:tcPr>
          <w:p w:rsidR="008B5629" w:rsidRPr="008B5629" w:rsidRDefault="008B5629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6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7E0E" w:rsidTr="00ED6162">
        <w:tc>
          <w:tcPr>
            <w:tcW w:w="2403" w:type="dxa"/>
          </w:tcPr>
          <w:p w:rsidR="007A79B6" w:rsidRPr="00E611E7" w:rsidRDefault="007A79B6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</w:p>
        </w:tc>
        <w:tc>
          <w:tcPr>
            <w:tcW w:w="2449" w:type="dxa"/>
          </w:tcPr>
          <w:p w:rsidR="007A79B6" w:rsidRPr="00E611E7" w:rsidRDefault="007A79B6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2561" w:type="dxa"/>
          </w:tcPr>
          <w:p w:rsidR="007A79B6" w:rsidRPr="00E611E7" w:rsidRDefault="007A79B6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6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611E7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192" w:type="dxa"/>
          </w:tcPr>
          <w:p w:rsidR="007A79B6" w:rsidRPr="007A79B6" w:rsidRDefault="007A79B6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9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7E0E" w:rsidTr="00ED6162">
        <w:trPr>
          <w:trHeight w:val="698"/>
        </w:trPr>
        <w:tc>
          <w:tcPr>
            <w:tcW w:w="2403" w:type="dxa"/>
          </w:tcPr>
          <w:p w:rsidR="008E75D3" w:rsidRPr="00902E2F" w:rsidRDefault="008E75D3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9" w:type="dxa"/>
          </w:tcPr>
          <w:p w:rsidR="008E75D3" w:rsidRPr="00902E2F" w:rsidRDefault="008E75D3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</w:t>
            </w: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цей </w:t>
            </w:r>
            <w:proofErr w:type="gram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</w:p>
        </w:tc>
        <w:tc>
          <w:tcPr>
            <w:tcW w:w="2561" w:type="dxa"/>
          </w:tcPr>
          <w:p w:rsidR="008E75D3" w:rsidRPr="00902E2F" w:rsidRDefault="008E75D3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Лимонова Ольга, 9 лет</w:t>
            </w:r>
          </w:p>
        </w:tc>
        <w:tc>
          <w:tcPr>
            <w:tcW w:w="2192" w:type="dxa"/>
          </w:tcPr>
          <w:p w:rsidR="008E75D3" w:rsidRDefault="0046502D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79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7E0E" w:rsidTr="00ED6162">
        <w:tc>
          <w:tcPr>
            <w:tcW w:w="2403" w:type="dxa"/>
          </w:tcPr>
          <w:p w:rsidR="0067429F" w:rsidRPr="00902E2F" w:rsidRDefault="0067429F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9" w:type="dxa"/>
          </w:tcPr>
          <w:p w:rsidR="0067429F" w:rsidRPr="00902E2F" w:rsidRDefault="0067429F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</w:t>
            </w: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цей </w:t>
            </w:r>
            <w:proofErr w:type="gram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Кирово-Чепецка</w:t>
            </w:r>
            <w:proofErr w:type="spellEnd"/>
          </w:p>
        </w:tc>
        <w:tc>
          <w:tcPr>
            <w:tcW w:w="2561" w:type="dxa"/>
          </w:tcPr>
          <w:p w:rsidR="0067429F" w:rsidRPr="00902E2F" w:rsidRDefault="0067429F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Ворошилова Мария,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192" w:type="dxa"/>
          </w:tcPr>
          <w:p w:rsidR="0067429F" w:rsidRPr="00075F1D" w:rsidRDefault="00075F1D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F97E0E" w:rsidTr="00ED6162">
        <w:trPr>
          <w:trHeight w:val="720"/>
        </w:trPr>
        <w:tc>
          <w:tcPr>
            <w:tcW w:w="2403" w:type="dxa"/>
          </w:tcPr>
          <w:p w:rsidR="00075F1D" w:rsidRPr="00902E2F" w:rsidRDefault="00075F1D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9" w:type="dxa"/>
          </w:tcPr>
          <w:p w:rsidR="00075F1D" w:rsidRPr="00902E2F" w:rsidRDefault="00075F1D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</w:t>
            </w: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цей </w:t>
            </w:r>
            <w:proofErr w:type="gram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</w:p>
        </w:tc>
        <w:tc>
          <w:tcPr>
            <w:tcW w:w="2561" w:type="dxa"/>
          </w:tcPr>
          <w:p w:rsidR="00075F1D" w:rsidRPr="00902E2F" w:rsidRDefault="00075F1D" w:rsidP="004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Савва, 9 лет</w:t>
            </w:r>
          </w:p>
        </w:tc>
        <w:tc>
          <w:tcPr>
            <w:tcW w:w="2192" w:type="dxa"/>
          </w:tcPr>
          <w:p w:rsidR="00075F1D" w:rsidRDefault="00FC200D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5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7E0E" w:rsidTr="00ED6162">
        <w:tc>
          <w:tcPr>
            <w:tcW w:w="2403" w:type="dxa"/>
          </w:tcPr>
          <w:p w:rsidR="00FC200D" w:rsidRPr="004D76C4" w:rsidRDefault="00FC200D" w:rsidP="00165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6C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D76C4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9" w:type="dxa"/>
          </w:tcPr>
          <w:p w:rsidR="00FC200D" w:rsidRPr="004D76C4" w:rsidRDefault="00206125" w:rsidP="002061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КОГОАУ </w:t>
            </w:r>
            <w:r w:rsidR="00FC200D" w:rsidRPr="004D7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«Гимназия №1 </w:t>
            </w:r>
            <w:proofErr w:type="spellStart"/>
            <w:r w:rsidR="00FC200D" w:rsidRPr="004D76C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FC200D" w:rsidRPr="004D76C4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FC200D" w:rsidRPr="004D76C4">
              <w:rPr>
                <w:rFonts w:ascii="Times New Roman" w:eastAsia="Calibri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="00FC200D" w:rsidRPr="004D76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FC200D" w:rsidRPr="004D76C4" w:rsidRDefault="00FC200D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C4">
              <w:rPr>
                <w:rFonts w:ascii="Times New Roman" w:eastAsia="Calibri" w:hAnsi="Times New Roman" w:cs="Times New Roman"/>
                <w:sz w:val="24"/>
                <w:szCs w:val="24"/>
              </w:rPr>
              <w:t>Авдеева Мария, 9 лет</w:t>
            </w:r>
          </w:p>
        </w:tc>
        <w:tc>
          <w:tcPr>
            <w:tcW w:w="2192" w:type="dxa"/>
          </w:tcPr>
          <w:p w:rsidR="00FC200D" w:rsidRDefault="00FC200D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5F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7E0E" w:rsidTr="00ED6162">
        <w:tc>
          <w:tcPr>
            <w:tcW w:w="2403" w:type="dxa"/>
          </w:tcPr>
          <w:p w:rsidR="00B36187" w:rsidRPr="00247092" w:rsidRDefault="00B36187" w:rsidP="0016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092">
              <w:rPr>
                <w:rFonts w:ascii="Times New Roman" w:hAnsi="Times New Roman" w:cs="Times New Roman"/>
                <w:sz w:val="24"/>
                <w:szCs w:val="24"/>
              </w:rPr>
              <w:t>Унинский</w:t>
            </w:r>
            <w:proofErr w:type="spellEnd"/>
          </w:p>
        </w:tc>
        <w:tc>
          <w:tcPr>
            <w:tcW w:w="2449" w:type="dxa"/>
          </w:tcPr>
          <w:p w:rsidR="00B36187" w:rsidRPr="00247092" w:rsidRDefault="00B36187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9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247092">
              <w:rPr>
                <w:rFonts w:ascii="Times New Roman" w:hAnsi="Times New Roman" w:cs="Times New Roman"/>
                <w:sz w:val="24"/>
                <w:szCs w:val="24"/>
              </w:rPr>
              <w:t>Елгань</w:t>
            </w:r>
            <w:proofErr w:type="spellEnd"/>
            <w:r w:rsidRPr="00247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092">
              <w:rPr>
                <w:rFonts w:ascii="Times New Roman" w:hAnsi="Times New Roman" w:cs="Times New Roman"/>
                <w:sz w:val="24"/>
                <w:szCs w:val="24"/>
              </w:rPr>
              <w:t>Унинского</w:t>
            </w:r>
            <w:proofErr w:type="spellEnd"/>
            <w:r w:rsidRPr="002470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561" w:type="dxa"/>
          </w:tcPr>
          <w:p w:rsidR="00B36187" w:rsidRPr="00247092" w:rsidRDefault="00B36187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2">
              <w:rPr>
                <w:rFonts w:ascii="Times New Roman" w:hAnsi="Times New Roman" w:cs="Times New Roman"/>
                <w:sz w:val="24"/>
                <w:szCs w:val="24"/>
              </w:rPr>
              <w:t>Лимонова Юлия, 8 лет</w:t>
            </w:r>
          </w:p>
        </w:tc>
        <w:tc>
          <w:tcPr>
            <w:tcW w:w="2192" w:type="dxa"/>
          </w:tcPr>
          <w:p w:rsidR="00B36187" w:rsidRPr="00B36187" w:rsidRDefault="00B36187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97E0E" w:rsidTr="00ED6162">
        <w:tc>
          <w:tcPr>
            <w:tcW w:w="2403" w:type="dxa"/>
          </w:tcPr>
          <w:p w:rsidR="00B36187" w:rsidRPr="00826130" w:rsidRDefault="00B36187" w:rsidP="00165958">
            <w:pPr>
              <w:jc w:val="center"/>
              <w:rPr>
                <w:sz w:val="28"/>
                <w:szCs w:val="28"/>
              </w:rPr>
            </w:pPr>
            <w:proofErr w:type="spellStart"/>
            <w:r w:rsidRPr="00E43489">
              <w:rPr>
                <w:rFonts w:ascii="Times New Roman" w:hAnsi="Times New Roman" w:cs="Times New Roman"/>
                <w:sz w:val="24"/>
                <w:szCs w:val="24"/>
              </w:rPr>
              <w:t>Подосиновский</w:t>
            </w:r>
            <w:proofErr w:type="spellEnd"/>
          </w:p>
        </w:tc>
        <w:tc>
          <w:tcPr>
            <w:tcW w:w="2449" w:type="dxa"/>
          </w:tcPr>
          <w:p w:rsidR="00B36187" w:rsidRPr="00C3144B" w:rsidRDefault="005B70C6" w:rsidP="005B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B36187" w:rsidRPr="00C3144B">
              <w:rPr>
                <w:rFonts w:ascii="Times New Roman" w:hAnsi="Times New Roman" w:cs="Times New Roman"/>
                <w:sz w:val="24"/>
                <w:szCs w:val="24"/>
              </w:rPr>
              <w:t xml:space="preserve"> с. Заречье </w:t>
            </w:r>
            <w:proofErr w:type="spellStart"/>
            <w:r w:rsidR="00B36187" w:rsidRPr="00C3144B">
              <w:rPr>
                <w:rFonts w:ascii="Times New Roman" w:hAnsi="Times New Roman" w:cs="Times New Roman"/>
                <w:sz w:val="24"/>
                <w:szCs w:val="24"/>
              </w:rPr>
              <w:t>Подосиновского</w:t>
            </w:r>
            <w:proofErr w:type="spellEnd"/>
            <w:r w:rsidR="00B36187" w:rsidRPr="00C3144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61" w:type="dxa"/>
          </w:tcPr>
          <w:p w:rsidR="00B36187" w:rsidRPr="00C3144B" w:rsidRDefault="00B36187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Софья</w:t>
            </w:r>
            <w:r w:rsidRPr="00C31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4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36187" w:rsidRPr="00C3144B" w:rsidRDefault="00B36187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6187" w:rsidRDefault="003F0AF6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1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97E0E" w:rsidTr="00ED6162">
        <w:tc>
          <w:tcPr>
            <w:tcW w:w="2403" w:type="dxa"/>
          </w:tcPr>
          <w:p w:rsidR="00E34B28" w:rsidRPr="007F3182" w:rsidRDefault="001602B9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4B28" w:rsidRPr="007F3182">
              <w:rPr>
                <w:rFonts w:ascii="Times New Roman" w:hAnsi="Times New Roman" w:cs="Times New Roman"/>
                <w:sz w:val="24"/>
                <w:szCs w:val="24"/>
              </w:rPr>
              <w:t>. Вятские Поляны</w:t>
            </w:r>
          </w:p>
        </w:tc>
        <w:tc>
          <w:tcPr>
            <w:tcW w:w="2449" w:type="dxa"/>
          </w:tcPr>
          <w:p w:rsidR="00E34B28" w:rsidRPr="007F3182" w:rsidRDefault="00E34B28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82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</w:t>
            </w:r>
            <w:proofErr w:type="gramStart"/>
            <w:r w:rsidRPr="007F31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3182">
              <w:rPr>
                <w:rFonts w:ascii="Times New Roman" w:hAnsi="Times New Roman" w:cs="Times New Roman"/>
                <w:sz w:val="24"/>
                <w:szCs w:val="24"/>
              </w:rPr>
              <w:t>. Вятские Поляны Кировской области</w:t>
            </w:r>
          </w:p>
        </w:tc>
        <w:tc>
          <w:tcPr>
            <w:tcW w:w="2561" w:type="dxa"/>
          </w:tcPr>
          <w:p w:rsidR="00E34B28" w:rsidRPr="007F3182" w:rsidRDefault="00E34B28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182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7F318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7 лет</w:t>
            </w:r>
          </w:p>
        </w:tc>
        <w:tc>
          <w:tcPr>
            <w:tcW w:w="2192" w:type="dxa"/>
          </w:tcPr>
          <w:p w:rsidR="00E34B28" w:rsidRDefault="001602B9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1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97E0E" w:rsidTr="00ED6162">
        <w:tc>
          <w:tcPr>
            <w:tcW w:w="2403" w:type="dxa"/>
          </w:tcPr>
          <w:p w:rsidR="0068109C" w:rsidRPr="00902E2F" w:rsidRDefault="0068109C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9" w:type="dxa"/>
          </w:tcPr>
          <w:p w:rsidR="0068109C" w:rsidRPr="00902E2F" w:rsidRDefault="0068109C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</w:t>
            </w: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цей </w:t>
            </w:r>
            <w:proofErr w:type="gram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</w:p>
          <w:p w:rsidR="0068109C" w:rsidRPr="00902E2F" w:rsidRDefault="0068109C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8109C" w:rsidRPr="00902E2F" w:rsidRDefault="0068109C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Катя,</w:t>
            </w: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192" w:type="dxa"/>
          </w:tcPr>
          <w:p w:rsidR="0068109C" w:rsidRDefault="0068109C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1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97E0E" w:rsidTr="00ED6162">
        <w:tc>
          <w:tcPr>
            <w:tcW w:w="2403" w:type="dxa"/>
          </w:tcPr>
          <w:p w:rsidR="004C1731" w:rsidRPr="00902E2F" w:rsidRDefault="004C1731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9" w:type="dxa"/>
          </w:tcPr>
          <w:p w:rsidR="004C1731" w:rsidRPr="00902E2F" w:rsidRDefault="004C1731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</w:t>
            </w:r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цей </w:t>
            </w:r>
            <w:proofErr w:type="gram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2E2F">
              <w:rPr>
                <w:rFonts w:ascii="Times New Roman" w:hAnsi="Times New Roman" w:cs="Times New Roman"/>
                <w:sz w:val="24"/>
                <w:szCs w:val="24"/>
              </w:rPr>
              <w:t>Кирово-Чепецка</w:t>
            </w:r>
            <w:proofErr w:type="spellEnd"/>
          </w:p>
          <w:p w:rsidR="004C1731" w:rsidRPr="00902E2F" w:rsidRDefault="004C1731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C1731" w:rsidRDefault="004C1731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Алиса, 9 лет</w:t>
            </w:r>
          </w:p>
          <w:p w:rsidR="004C1731" w:rsidRDefault="004C1731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1" w:rsidRPr="00902E2F" w:rsidRDefault="004C1731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C1731" w:rsidRDefault="004C1731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1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97E0E" w:rsidTr="00ED6162">
        <w:tc>
          <w:tcPr>
            <w:tcW w:w="2403" w:type="dxa"/>
          </w:tcPr>
          <w:p w:rsidR="00334110" w:rsidRPr="00DA5F22" w:rsidRDefault="00334110" w:rsidP="00165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A5F22">
              <w:rPr>
                <w:rFonts w:ascii="Times New Roman" w:hAnsi="Times New Roman" w:cs="Times New Roman"/>
                <w:sz w:val="24"/>
                <w:szCs w:val="24"/>
              </w:rPr>
              <w:t>Кирово-Чепецк</w:t>
            </w:r>
            <w:proofErr w:type="spellEnd"/>
          </w:p>
        </w:tc>
        <w:tc>
          <w:tcPr>
            <w:tcW w:w="2449" w:type="dxa"/>
          </w:tcPr>
          <w:p w:rsidR="00334110" w:rsidRPr="00DA5F22" w:rsidRDefault="00334110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автономное учреждение «Гимназия №1 </w:t>
            </w:r>
            <w:proofErr w:type="spellStart"/>
            <w:r w:rsidRPr="00DA5F2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A5F22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DA5F22">
              <w:rPr>
                <w:rFonts w:ascii="Times New Roman" w:eastAsia="Calibri" w:hAnsi="Times New Roman" w:cs="Times New Roman"/>
                <w:sz w:val="24"/>
                <w:szCs w:val="24"/>
              </w:rPr>
              <w:t>ирово-Чепецка</w:t>
            </w:r>
            <w:proofErr w:type="spellEnd"/>
            <w:r w:rsidRPr="00DA5F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1" w:type="dxa"/>
          </w:tcPr>
          <w:p w:rsidR="00334110" w:rsidRPr="00DA5F22" w:rsidRDefault="00334110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22">
              <w:rPr>
                <w:rFonts w:ascii="Times New Roman" w:eastAsia="Calibri" w:hAnsi="Times New Roman" w:cs="Times New Roman"/>
                <w:sz w:val="24"/>
                <w:szCs w:val="24"/>
              </w:rPr>
              <w:t>Шубина Василиса, 9 лет</w:t>
            </w:r>
          </w:p>
        </w:tc>
        <w:tc>
          <w:tcPr>
            <w:tcW w:w="2192" w:type="dxa"/>
          </w:tcPr>
          <w:p w:rsidR="00334110" w:rsidRDefault="00334110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1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97E0E" w:rsidTr="00ED6162">
        <w:tc>
          <w:tcPr>
            <w:tcW w:w="2403" w:type="dxa"/>
          </w:tcPr>
          <w:p w:rsidR="00ED6162" w:rsidRPr="00DF54DF" w:rsidRDefault="00ED6162" w:rsidP="001659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449" w:type="dxa"/>
          </w:tcPr>
          <w:p w:rsidR="00ED6162" w:rsidRPr="00DF54DF" w:rsidRDefault="00F97E0E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D6162" w:rsidRPr="00DF54DF">
              <w:rPr>
                <w:rFonts w:ascii="Times New Roman" w:hAnsi="Times New Roman" w:cs="Times New Roman"/>
                <w:sz w:val="24"/>
                <w:szCs w:val="24"/>
              </w:rPr>
              <w:t>«Основная общеобразовательная школа №19» города Кирова</w:t>
            </w:r>
          </w:p>
        </w:tc>
        <w:tc>
          <w:tcPr>
            <w:tcW w:w="2561" w:type="dxa"/>
          </w:tcPr>
          <w:p w:rsidR="00ED6162" w:rsidRPr="00DF54DF" w:rsidRDefault="00ED6162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DF">
              <w:rPr>
                <w:rFonts w:ascii="Times New Roman" w:hAnsi="Times New Roman" w:cs="Times New Roman"/>
                <w:sz w:val="24"/>
                <w:szCs w:val="24"/>
              </w:rPr>
              <w:t>Матушкин Иван,  10 лет</w:t>
            </w:r>
          </w:p>
        </w:tc>
        <w:tc>
          <w:tcPr>
            <w:tcW w:w="2192" w:type="dxa"/>
          </w:tcPr>
          <w:p w:rsidR="00ED6162" w:rsidRDefault="00ED6162" w:rsidP="00165958">
            <w:pPr>
              <w:pStyle w:val="a4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61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32A5D" w:rsidRPr="00191727" w:rsidRDefault="00E32A5D" w:rsidP="00D81760">
      <w:pPr>
        <w:pStyle w:val="a4"/>
        <w:tabs>
          <w:tab w:val="left" w:pos="851"/>
        </w:tabs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15F3" w:rsidRDefault="00F215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38A7" w:rsidRPr="007B38A7" w:rsidRDefault="00F215F3" w:rsidP="007B38A7">
      <w:pPr>
        <w:pStyle w:val="a4"/>
        <w:tabs>
          <w:tab w:val="left" w:pos="851"/>
        </w:tabs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38A7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Номинация </w:t>
      </w:r>
      <w:r w:rsidR="007B38A7" w:rsidRPr="007B38A7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="007B38A7" w:rsidRPr="007B38A7">
        <w:rPr>
          <w:rFonts w:ascii="Times New Roman" w:hAnsi="Times New Roman"/>
          <w:b/>
          <w:sz w:val="24"/>
          <w:szCs w:val="24"/>
          <w:u w:val="single"/>
        </w:rPr>
        <w:t>Эколята</w:t>
      </w:r>
      <w:proofErr w:type="spellEnd"/>
      <w:r w:rsidR="007B38A7" w:rsidRPr="007B38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7B38A7" w:rsidRPr="007B38A7">
        <w:rPr>
          <w:rFonts w:ascii="Times New Roman" w:hAnsi="Times New Roman"/>
          <w:b/>
          <w:sz w:val="24"/>
          <w:szCs w:val="24"/>
          <w:u w:val="single"/>
        </w:rPr>
        <w:t>-М</w:t>
      </w:r>
      <w:proofErr w:type="gramEnd"/>
      <w:r w:rsidR="007B38A7" w:rsidRPr="007B38A7">
        <w:rPr>
          <w:rFonts w:ascii="Times New Roman" w:hAnsi="Times New Roman"/>
          <w:b/>
          <w:sz w:val="24"/>
          <w:szCs w:val="24"/>
          <w:u w:val="single"/>
        </w:rPr>
        <w:t xml:space="preserve">олодые защитники Природы» </w:t>
      </w:r>
    </w:p>
    <w:tbl>
      <w:tblPr>
        <w:tblStyle w:val="a3"/>
        <w:tblW w:w="0" w:type="auto"/>
        <w:tblLook w:val="04A0"/>
      </w:tblPr>
      <w:tblGrid>
        <w:gridCol w:w="2356"/>
        <w:gridCol w:w="2662"/>
        <w:gridCol w:w="2329"/>
        <w:gridCol w:w="2224"/>
      </w:tblGrid>
      <w:tr w:rsidR="00A744B3" w:rsidTr="006041FC">
        <w:tc>
          <w:tcPr>
            <w:tcW w:w="2356" w:type="dxa"/>
          </w:tcPr>
          <w:p w:rsidR="00A744B3" w:rsidRPr="00EF222A" w:rsidRDefault="00A744B3" w:rsidP="0016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2662" w:type="dxa"/>
          </w:tcPr>
          <w:p w:rsidR="00A744B3" w:rsidRPr="00EF222A" w:rsidRDefault="00A744B3" w:rsidP="0016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Название образовательной организации</w:t>
            </w:r>
          </w:p>
        </w:tc>
        <w:tc>
          <w:tcPr>
            <w:tcW w:w="2329" w:type="dxa"/>
          </w:tcPr>
          <w:p w:rsidR="00A744B3" w:rsidRPr="00EF222A" w:rsidRDefault="00A744B3" w:rsidP="0016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ФИО воспитанника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222A">
              <w:rPr>
                <w:rFonts w:ascii="Times New Roman" w:hAnsi="Times New Roman" w:cs="Times New Roman"/>
                <w:b/>
              </w:rPr>
              <w:t>(обучающегося)</w:t>
            </w:r>
          </w:p>
        </w:tc>
        <w:tc>
          <w:tcPr>
            <w:tcW w:w="2224" w:type="dxa"/>
          </w:tcPr>
          <w:p w:rsidR="00A744B3" w:rsidRPr="00EF222A" w:rsidRDefault="00A744B3" w:rsidP="00165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22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F487F" w:rsidTr="006041FC">
        <w:trPr>
          <w:trHeight w:val="617"/>
        </w:trPr>
        <w:tc>
          <w:tcPr>
            <w:tcW w:w="2356" w:type="dxa"/>
          </w:tcPr>
          <w:p w:rsidR="002F487F" w:rsidRPr="003153B3" w:rsidRDefault="002F487F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B3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2662" w:type="dxa"/>
          </w:tcPr>
          <w:p w:rsidR="002F487F" w:rsidRPr="00B20D83" w:rsidRDefault="002F487F" w:rsidP="00B20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3B3">
              <w:rPr>
                <w:rFonts w:ascii="Times New Roman" w:eastAsia="Calibri" w:hAnsi="Times New Roman" w:cs="Times New Roman"/>
                <w:sz w:val="24"/>
                <w:szCs w:val="24"/>
              </w:rPr>
              <w:t>МОАУ ДО СЮТ г. Киров</w:t>
            </w:r>
            <w:r w:rsidR="00B20D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9" w:type="dxa"/>
          </w:tcPr>
          <w:p w:rsidR="002F487F" w:rsidRPr="00B20D83" w:rsidRDefault="002F487F" w:rsidP="00B2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B3">
              <w:rPr>
                <w:rFonts w:ascii="Times New Roman" w:eastAsia="Calibri" w:hAnsi="Times New Roman" w:cs="Times New Roman"/>
                <w:sz w:val="24"/>
                <w:szCs w:val="24"/>
              </w:rPr>
              <w:t>Сиялов</w:t>
            </w:r>
            <w:proofErr w:type="spellEnd"/>
            <w:r w:rsidRPr="00315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Ростислав, 9 лет</w:t>
            </w:r>
          </w:p>
          <w:p w:rsidR="002F487F" w:rsidRPr="003E6D3E" w:rsidRDefault="002F487F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F487F" w:rsidRDefault="002F487F" w:rsidP="002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E692C" w:rsidTr="006041FC">
        <w:tc>
          <w:tcPr>
            <w:tcW w:w="2356" w:type="dxa"/>
          </w:tcPr>
          <w:p w:rsidR="00DE692C" w:rsidRPr="00735E4A" w:rsidRDefault="00DE692C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4A">
              <w:rPr>
                <w:rFonts w:ascii="Times New Roman" w:hAnsi="Times New Roman" w:cs="Times New Roman"/>
                <w:sz w:val="24"/>
                <w:szCs w:val="24"/>
              </w:rPr>
              <w:t>Кикнурский</w:t>
            </w:r>
            <w:proofErr w:type="spellEnd"/>
          </w:p>
        </w:tc>
        <w:tc>
          <w:tcPr>
            <w:tcW w:w="2662" w:type="dxa"/>
          </w:tcPr>
          <w:p w:rsidR="00DE692C" w:rsidRPr="00735E4A" w:rsidRDefault="00DE692C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E4A">
              <w:rPr>
                <w:rFonts w:ascii="Times New Roman" w:hAnsi="Times New Roman" w:cs="Times New Roman"/>
                <w:sz w:val="24"/>
                <w:szCs w:val="24"/>
              </w:rPr>
              <w:t xml:space="preserve">МКУ ДО ДДТ </w:t>
            </w:r>
            <w:proofErr w:type="spellStart"/>
            <w:r w:rsidRPr="00735E4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35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5E4A"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</w:p>
          <w:p w:rsidR="00DE692C" w:rsidRPr="00735E4A" w:rsidRDefault="00DE692C" w:rsidP="00165958">
            <w:pPr>
              <w:pStyle w:val="a7"/>
              <w:jc w:val="both"/>
            </w:pPr>
          </w:p>
        </w:tc>
        <w:tc>
          <w:tcPr>
            <w:tcW w:w="2329" w:type="dxa"/>
          </w:tcPr>
          <w:p w:rsidR="00DE692C" w:rsidRPr="00735E4A" w:rsidRDefault="00DE692C" w:rsidP="008F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E4A"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 w:rsidRPr="00735E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9 лет</w:t>
            </w:r>
          </w:p>
        </w:tc>
        <w:tc>
          <w:tcPr>
            <w:tcW w:w="2224" w:type="dxa"/>
          </w:tcPr>
          <w:p w:rsidR="00DE692C" w:rsidRDefault="008F23AE" w:rsidP="002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23AE" w:rsidTr="006041FC">
        <w:tc>
          <w:tcPr>
            <w:tcW w:w="2356" w:type="dxa"/>
          </w:tcPr>
          <w:p w:rsidR="008F23AE" w:rsidRPr="003153B3" w:rsidRDefault="008F23AE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B3">
              <w:rPr>
                <w:rFonts w:ascii="Times New Roman" w:hAnsi="Times New Roman" w:cs="Times New Roman"/>
                <w:sz w:val="24"/>
                <w:szCs w:val="24"/>
              </w:rPr>
              <w:t>Кикнурский</w:t>
            </w:r>
            <w:proofErr w:type="spellEnd"/>
          </w:p>
        </w:tc>
        <w:tc>
          <w:tcPr>
            <w:tcW w:w="2662" w:type="dxa"/>
          </w:tcPr>
          <w:p w:rsidR="008F23AE" w:rsidRPr="003153B3" w:rsidRDefault="008F23AE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3B3">
              <w:rPr>
                <w:rFonts w:ascii="Times New Roman" w:hAnsi="Times New Roman" w:cs="Times New Roman"/>
                <w:sz w:val="24"/>
                <w:szCs w:val="24"/>
              </w:rPr>
              <w:t xml:space="preserve">МКУ ДО ДДТ </w:t>
            </w:r>
            <w:proofErr w:type="spellStart"/>
            <w:r w:rsidRPr="003153B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15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53B3"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</w:p>
          <w:p w:rsidR="008F23AE" w:rsidRPr="003153B3" w:rsidRDefault="008F23AE" w:rsidP="00165958">
            <w:pPr>
              <w:pStyle w:val="a7"/>
              <w:jc w:val="both"/>
            </w:pPr>
          </w:p>
        </w:tc>
        <w:tc>
          <w:tcPr>
            <w:tcW w:w="2329" w:type="dxa"/>
          </w:tcPr>
          <w:p w:rsidR="008F23AE" w:rsidRPr="003153B3" w:rsidRDefault="008F23AE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B3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153B3">
              <w:rPr>
                <w:rFonts w:ascii="Times New Roman" w:hAnsi="Times New Roman" w:cs="Times New Roman"/>
                <w:sz w:val="24"/>
                <w:szCs w:val="24"/>
              </w:rPr>
              <w:t xml:space="preserve"> Юлия, 9 лет</w:t>
            </w:r>
          </w:p>
          <w:p w:rsidR="008F23AE" w:rsidRPr="003153B3" w:rsidRDefault="008F23AE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E" w:rsidRPr="003153B3" w:rsidRDefault="008F23AE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AE" w:rsidRPr="003153B3" w:rsidRDefault="008F23AE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8F23AE" w:rsidRDefault="009A0735" w:rsidP="002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A0735" w:rsidTr="006041FC">
        <w:tc>
          <w:tcPr>
            <w:tcW w:w="2356" w:type="dxa"/>
          </w:tcPr>
          <w:p w:rsidR="009A0735" w:rsidRPr="002F40AD" w:rsidRDefault="009A0735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Верхошижемский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9A0735" w:rsidRPr="002F40AD" w:rsidRDefault="009A0735" w:rsidP="00165958">
            <w:pPr>
              <w:pStyle w:val="a7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«Фантазия» </w:t>
            </w:r>
            <w:proofErr w:type="spellStart"/>
            <w:r>
              <w:t>пгт</w:t>
            </w:r>
            <w:proofErr w:type="spellEnd"/>
            <w:r>
              <w:t xml:space="preserve"> Верхошижемье</w:t>
            </w:r>
          </w:p>
        </w:tc>
        <w:tc>
          <w:tcPr>
            <w:tcW w:w="2329" w:type="dxa"/>
          </w:tcPr>
          <w:p w:rsidR="009A0735" w:rsidRPr="002F40AD" w:rsidRDefault="009A0735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Милана, 7 лет</w:t>
            </w:r>
          </w:p>
        </w:tc>
        <w:tc>
          <w:tcPr>
            <w:tcW w:w="2224" w:type="dxa"/>
          </w:tcPr>
          <w:p w:rsidR="009A0735" w:rsidRDefault="00B472D6" w:rsidP="002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72D6" w:rsidTr="006041FC">
        <w:tc>
          <w:tcPr>
            <w:tcW w:w="2356" w:type="dxa"/>
          </w:tcPr>
          <w:p w:rsidR="00B472D6" w:rsidRPr="00A81A7E" w:rsidRDefault="00B472D6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Тужинский</w:t>
            </w:r>
            <w:proofErr w:type="spellEnd"/>
          </w:p>
          <w:p w:rsidR="00B472D6" w:rsidRPr="00A81A7E" w:rsidRDefault="00B472D6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B472D6" w:rsidRPr="00A81A7E" w:rsidRDefault="00CD2F98" w:rsidP="00CD2F98">
            <w:pPr>
              <w:tabs>
                <w:tab w:val="center" w:pos="4677"/>
                <w:tab w:val="left" w:pos="6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МКУДО»Дом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ужа</w:t>
            </w:r>
          </w:p>
        </w:tc>
        <w:tc>
          <w:tcPr>
            <w:tcW w:w="2329" w:type="dxa"/>
          </w:tcPr>
          <w:p w:rsidR="00B472D6" w:rsidRPr="00CD2F98" w:rsidRDefault="00B472D6" w:rsidP="00CD2F98">
            <w:pPr>
              <w:tabs>
                <w:tab w:val="center" w:pos="4677"/>
                <w:tab w:val="left" w:pos="6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A7E">
              <w:rPr>
                <w:rFonts w:ascii="Times New Roman" w:hAnsi="Times New Roman" w:cs="Times New Roman"/>
                <w:sz w:val="24"/>
                <w:szCs w:val="24"/>
              </w:rPr>
              <w:t>Малышев Иван, 13 лет</w:t>
            </w:r>
          </w:p>
        </w:tc>
        <w:tc>
          <w:tcPr>
            <w:tcW w:w="2224" w:type="dxa"/>
          </w:tcPr>
          <w:p w:rsidR="00B472D6" w:rsidRDefault="006041FC" w:rsidP="002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041FC" w:rsidTr="006041FC">
        <w:tc>
          <w:tcPr>
            <w:tcW w:w="2356" w:type="dxa"/>
          </w:tcPr>
          <w:p w:rsidR="006041FC" w:rsidRPr="003B5659" w:rsidRDefault="006041FC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59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2662" w:type="dxa"/>
          </w:tcPr>
          <w:p w:rsidR="006041FC" w:rsidRPr="003B5659" w:rsidRDefault="00CD2F98" w:rsidP="00B15BE0">
            <w:pPr>
              <w:pStyle w:val="a7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 w:rsidR="00B15BE0">
              <w:t>Центр</w:t>
            </w:r>
            <w:proofErr w:type="gramEnd"/>
            <w:r w:rsidR="00B15BE0">
              <w:t xml:space="preserve"> внешкольной работы Слободского района</w:t>
            </w:r>
          </w:p>
          <w:p w:rsidR="006041FC" w:rsidRPr="003B5659" w:rsidRDefault="006041FC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6041FC" w:rsidRPr="003B5659" w:rsidRDefault="006041FC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Ксения, 9 </w:t>
            </w:r>
            <w:r w:rsidRPr="003B56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24" w:type="dxa"/>
          </w:tcPr>
          <w:p w:rsidR="006041FC" w:rsidRDefault="00331F01" w:rsidP="002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31F01" w:rsidTr="006041FC">
        <w:tc>
          <w:tcPr>
            <w:tcW w:w="2356" w:type="dxa"/>
          </w:tcPr>
          <w:p w:rsidR="00331F01" w:rsidRPr="003B5659" w:rsidRDefault="00331F01" w:rsidP="0016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59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2662" w:type="dxa"/>
          </w:tcPr>
          <w:p w:rsidR="00B15BE0" w:rsidRPr="003B5659" w:rsidRDefault="00B15BE0" w:rsidP="00B15BE0">
            <w:pPr>
              <w:pStyle w:val="a7"/>
              <w:jc w:val="both"/>
            </w:pPr>
            <w:r>
              <w:t xml:space="preserve">МКОУ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внешкольной работы Слободского района</w:t>
            </w:r>
          </w:p>
          <w:p w:rsidR="00331F01" w:rsidRPr="003B5659" w:rsidRDefault="00331F01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31F01" w:rsidRPr="003B5659" w:rsidRDefault="00331F01" w:rsidP="0016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8 </w:t>
            </w:r>
            <w:r w:rsidRPr="003B56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24" w:type="dxa"/>
          </w:tcPr>
          <w:p w:rsidR="00331F01" w:rsidRDefault="00882A16" w:rsidP="002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46844" w:rsidRDefault="00E46844" w:rsidP="00E4684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844" w:rsidRDefault="00E46844" w:rsidP="00E4684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6844" w:rsidRDefault="00E468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46844" w:rsidRPr="008C0B23" w:rsidRDefault="00E46844" w:rsidP="00E46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B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Определены работы ПОБЕДИТЕЛЕЙ, которые будут отправлены на финальный этап Всероссийского конкурса детского рисунка </w:t>
      </w:r>
      <w:r w:rsidRPr="008C0B2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0B23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8C0B23">
        <w:rPr>
          <w:rFonts w:ascii="Times New Roman" w:hAnsi="Times New Roman" w:cs="Times New Roman"/>
          <w:b/>
          <w:sz w:val="28"/>
          <w:szCs w:val="28"/>
        </w:rPr>
        <w:t xml:space="preserve"> – друзья и защитники Природы!»:</w:t>
      </w:r>
    </w:p>
    <w:p w:rsidR="00CC0CB8" w:rsidRPr="008C0B23" w:rsidRDefault="00E46844" w:rsidP="00CC0CB8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 w:rsidRPr="008C0B23">
        <w:rPr>
          <w:rFonts w:ascii="Times New Roman" w:hAnsi="Times New Roman" w:cs="Times New Roman"/>
          <w:sz w:val="24"/>
          <w:szCs w:val="24"/>
        </w:rPr>
        <w:t>Номинации, на которые подается заявка:</w:t>
      </w:r>
    </w:p>
    <w:p w:rsidR="00E46844" w:rsidRPr="008C0B23" w:rsidRDefault="00E46844" w:rsidP="00E4684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8C0B23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8C0B23">
        <w:rPr>
          <w:rFonts w:ascii="Times New Roman" w:hAnsi="Times New Roman" w:cs="Times New Roman"/>
          <w:b/>
          <w:sz w:val="24"/>
          <w:szCs w:val="24"/>
        </w:rPr>
        <w:t xml:space="preserve"> – Дошколята»</w:t>
      </w:r>
    </w:p>
    <w:p w:rsidR="00E46844" w:rsidRPr="008C0B23" w:rsidRDefault="00E46844" w:rsidP="00E46844">
      <w:pPr>
        <w:pStyle w:val="a9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0B23">
        <w:rPr>
          <w:rFonts w:ascii="Times New Roman" w:hAnsi="Times New Roman" w:cs="Times New Roman"/>
          <w:sz w:val="24"/>
          <w:szCs w:val="24"/>
        </w:rPr>
        <w:t xml:space="preserve">Репин Макар, 6 лет, воспитанник МКОУ ООШ д. Павлово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Пижанского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46844" w:rsidRPr="008C0B23" w:rsidRDefault="00E46844" w:rsidP="00E46844">
      <w:pPr>
        <w:pStyle w:val="a9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Помаскина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 Мария, 3 года, воспитанница МКДОУ детский сад "Колосок"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C0B2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C0B23">
        <w:rPr>
          <w:rFonts w:ascii="Times New Roman" w:hAnsi="Times New Roman" w:cs="Times New Roman"/>
          <w:sz w:val="24"/>
          <w:szCs w:val="24"/>
        </w:rPr>
        <w:t>асегово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Кирово-Чепецкого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46844" w:rsidRPr="00CC0CB8" w:rsidRDefault="00E46844" w:rsidP="00CC0CB8">
      <w:pPr>
        <w:pStyle w:val="a9"/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Чагаева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 Ева, 6 лет, воспитанница </w:t>
      </w:r>
      <w:r w:rsidRPr="008C0B23">
        <w:rPr>
          <w:rFonts w:ascii="Times New Roman" w:hAnsi="Times New Roman" w:cs="Times New Roman"/>
          <w:bCs/>
          <w:sz w:val="24"/>
          <w:szCs w:val="24"/>
        </w:rPr>
        <w:t>МКДОУ №18 г. Кирова</w:t>
      </w:r>
    </w:p>
    <w:p w:rsidR="00E46844" w:rsidRPr="008C0B23" w:rsidRDefault="00E46844" w:rsidP="00E46844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8C0B23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8C0B23">
        <w:rPr>
          <w:rFonts w:ascii="Times New Roman" w:hAnsi="Times New Roman" w:cs="Times New Roman"/>
          <w:b/>
          <w:sz w:val="24"/>
          <w:szCs w:val="24"/>
        </w:rPr>
        <w:t>»</w:t>
      </w:r>
    </w:p>
    <w:p w:rsidR="00E46844" w:rsidRPr="008C0B23" w:rsidRDefault="00E46844" w:rsidP="00E46844">
      <w:pPr>
        <w:pStyle w:val="a9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Караулова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 Анна, 11 лет, обучающаяся МКОУ гимназия </w:t>
      </w:r>
      <w:proofErr w:type="gramStart"/>
      <w:r w:rsidRPr="008C0B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0B23">
        <w:rPr>
          <w:rFonts w:ascii="Times New Roman" w:hAnsi="Times New Roman" w:cs="Times New Roman"/>
          <w:sz w:val="24"/>
          <w:szCs w:val="24"/>
        </w:rPr>
        <w:t>. Вятские Поляны Кировской области;</w:t>
      </w:r>
    </w:p>
    <w:p w:rsidR="00E46844" w:rsidRPr="008C0B23" w:rsidRDefault="00E46844" w:rsidP="00CC0CB8">
      <w:pPr>
        <w:pStyle w:val="a9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0B23">
        <w:rPr>
          <w:rFonts w:ascii="Times New Roman" w:hAnsi="Times New Roman" w:cs="Times New Roman"/>
          <w:sz w:val="24"/>
          <w:szCs w:val="24"/>
        </w:rPr>
        <w:t xml:space="preserve">Ермолаева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, 9 лет обучающаяся МБОУ Лицей </w:t>
      </w:r>
      <w:proofErr w:type="gramStart"/>
      <w:r w:rsidRPr="008C0B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0B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Кирово-Чепецка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 МБОУ Лицей г.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Кирово-Чепецка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>;</w:t>
      </w:r>
    </w:p>
    <w:p w:rsidR="00E46844" w:rsidRPr="008C0B23" w:rsidRDefault="00E46844" w:rsidP="00CC0CB8">
      <w:pPr>
        <w:tabs>
          <w:tab w:val="left" w:pos="0"/>
        </w:tabs>
        <w:spacing w:after="1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Тараскин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B23">
        <w:rPr>
          <w:rFonts w:ascii="Times New Roman" w:hAnsi="Times New Roman" w:cs="Times New Roman"/>
          <w:sz w:val="24"/>
          <w:szCs w:val="24"/>
        </w:rPr>
        <w:t>Димитрий</w:t>
      </w:r>
      <w:proofErr w:type="spellEnd"/>
      <w:r w:rsidRPr="008C0B23">
        <w:rPr>
          <w:rFonts w:ascii="Times New Roman" w:hAnsi="Times New Roman" w:cs="Times New Roman"/>
          <w:sz w:val="24"/>
          <w:szCs w:val="24"/>
        </w:rPr>
        <w:t xml:space="preserve">, 11 </w:t>
      </w:r>
      <w:proofErr w:type="gramStart"/>
      <w:r w:rsidRPr="008C0B23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8C0B23">
        <w:rPr>
          <w:rFonts w:ascii="Times New Roman" w:hAnsi="Times New Roman" w:cs="Times New Roman"/>
          <w:sz w:val="24"/>
          <w:szCs w:val="24"/>
        </w:rPr>
        <w:t xml:space="preserve"> обучающийся МОАУ «Гимназия им. А. Грина» г. Кирова</w:t>
      </w:r>
    </w:p>
    <w:p w:rsidR="00E46844" w:rsidRPr="008C0B23" w:rsidRDefault="00E46844" w:rsidP="00CC0CB8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 w:rsidRPr="008C0B23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8C0B23">
        <w:rPr>
          <w:rFonts w:ascii="Times New Roman" w:hAnsi="Times New Roman" w:cs="Times New Roman"/>
          <w:b/>
          <w:sz w:val="24"/>
          <w:szCs w:val="24"/>
        </w:rPr>
        <w:t xml:space="preserve"> – Молодые защитники природы»</w:t>
      </w:r>
    </w:p>
    <w:p w:rsidR="00E46844" w:rsidRPr="008C0B23" w:rsidRDefault="00E46844" w:rsidP="00CC0CB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C0B2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C0B23">
        <w:rPr>
          <w:rFonts w:ascii="Times New Roman" w:eastAsia="Calibri" w:hAnsi="Times New Roman" w:cs="Times New Roman"/>
          <w:sz w:val="24"/>
          <w:szCs w:val="24"/>
        </w:rPr>
        <w:t>Сиялов</w:t>
      </w:r>
      <w:proofErr w:type="spellEnd"/>
      <w:r w:rsidRPr="008C0B23">
        <w:rPr>
          <w:rFonts w:ascii="Times New Roman" w:eastAsia="Calibri" w:hAnsi="Times New Roman" w:cs="Times New Roman"/>
          <w:sz w:val="24"/>
          <w:szCs w:val="24"/>
        </w:rPr>
        <w:t xml:space="preserve"> Ростислав, 9 лет, обучающийся МОАУ ДО СЮТ г. Кирова</w:t>
      </w:r>
    </w:p>
    <w:p w:rsidR="00E46844" w:rsidRDefault="00E46844" w:rsidP="00E468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844" w:rsidRDefault="00E46844" w:rsidP="00211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60" w:rsidRPr="00211093" w:rsidRDefault="00D81760" w:rsidP="001F6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1760" w:rsidRPr="00211093" w:rsidSect="00C2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572E"/>
    <w:multiLevelType w:val="hybridMultilevel"/>
    <w:tmpl w:val="DBAC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50791"/>
    <w:multiLevelType w:val="hybridMultilevel"/>
    <w:tmpl w:val="D45C7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7E"/>
    <w:rsid w:val="00000F7E"/>
    <w:rsid w:val="000041D2"/>
    <w:rsid w:val="00045C81"/>
    <w:rsid w:val="00072FCC"/>
    <w:rsid w:val="00075F1D"/>
    <w:rsid w:val="00080CEA"/>
    <w:rsid w:val="000F5E65"/>
    <w:rsid w:val="001602B9"/>
    <w:rsid w:val="00166857"/>
    <w:rsid w:val="00166C61"/>
    <w:rsid w:val="00191727"/>
    <w:rsid w:val="00195FDA"/>
    <w:rsid w:val="001A40B7"/>
    <w:rsid w:val="001B536E"/>
    <w:rsid w:val="001E131F"/>
    <w:rsid w:val="001F6D07"/>
    <w:rsid w:val="00206125"/>
    <w:rsid w:val="00211093"/>
    <w:rsid w:val="0021293C"/>
    <w:rsid w:val="00215F17"/>
    <w:rsid w:val="00223F55"/>
    <w:rsid w:val="00230C49"/>
    <w:rsid w:val="00261F85"/>
    <w:rsid w:val="00267F3E"/>
    <w:rsid w:val="00272416"/>
    <w:rsid w:val="00274903"/>
    <w:rsid w:val="0029191B"/>
    <w:rsid w:val="002A6FDC"/>
    <w:rsid w:val="002D1F36"/>
    <w:rsid w:val="002E4F10"/>
    <w:rsid w:val="002F3B61"/>
    <w:rsid w:val="002F487F"/>
    <w:rsid w:val="00310696"/>
    <w:rsid w:val="003206D2"/>
    <w:rsid w:val="00321F53"/>
    <w:rsid w:val="00331F01"/>
    <w:rsid w:val="00334110"/>
    <w:rsid w:val="00386620"/>
    <w:rsid w:val="00395AD1"/>
    <w:rsid w:val="003C62D8"/>
    <w:rsid w:val="003E5BD8"/>
    <w:rsid w:val="003F0AF6"/>
    <w:rsid w:val="0042232C"/>
    <w:rsid w:val="0044664B"/>
    <w:rsid w:val="004635D1"/>
    <w:rsid w:val="0046502D"/>
    <w:rsid w:val="00467394"/>
    <w:rsid w:val="00475CB4"/>
    <w:rsid w:val="004835DD"/>
    <w:rsid w:val="00486E47"/>
    <w:rsid w:val="004B0995"/>
    <w:rsid w:val="004B3035"/>
    <w:rsid w:val="004C1731"/>
    <w:rsid w:val="00534617"/>
    <w:rsid w:val="00564506"/>
    <w:rsid w:val="00567A0B"/>
    <w:rsid w:val="00591696"/>
    <w:rsid w:val="005B4CD1"/>
    <w:rsid w:val="005B70C6"/>
    <w:rsid w:val="005C177E"/>
    <w:rsid w:val="005E15C5"/>
    <w:rsid w:val="005E1BFD"/>
    <w:rsid w:val="006041FC"/>
    <w:rsid w:val="00620A46"/>
    <w:rsid w:val="0062655D"/>
    <w:rsid w:val="006313CA"/>
    <w:rsid w:val="006541CE"/>
    <w:rsid w:val="0067429F"/>
    <w:rsid w:val="0068109C"/>
    <w:rsid w:val="006D4A5A"/>
    <w:rsid w:val="007009D1"/>
    <w:rsid w:val="00713188"/>
    <w:rsid w:val="007152CF"/>
    <w:rsid w:val="0072303C"/>
    <w:rsid w:val="007412E6"/>
    <w:rsid w:val="00772FA5"/>
    <w:rsid w:val="007A79B6"/>
    <w:rsid w:val="007B327D"/>
    <w:rsid w:val="007B38A7"/>
    <w:rsid w:val="007B3A0E"/>
    <w:rsid w:val="007E7D81"/>
    <w:rsid w:val="007F3995"/>
    <w:rsid w:val="007F4C63"/>
    <w:rsid w:val="008105F9"/>
    <w:rsid w:val="00842D1F"/>
    <w:rsid w:val="0085454C"/>
    <w:rsid w:val="0085763C"/>
    <w:rsid w:val="00857DB3"/>
    <w:rsid w:val="00882A16"/>
    <w:rsid w:val="008B5629"/>
    <w:rsid w:val="008C0B23"/>
    <w:rsid w:val="008E75D3"/>
    <w:rsid w:val="008F23AE"/>
    <w:rsid w:val="008F3651"/>
    <w:rsid w:val="008F70D8"/>
    <w:rsid w:val="00904512"/>
    <w:rsid w:val="00905F3F"/>
    <w:rsid w:val="0090666E"/>
    <w:rsid w:val="009115EE"/>
    <w:rsid w:val="00927E4C"/>
    <w:rsid w:val="00930A46"/>
    <w:rsid w:val="00940C1E"/>
    <w:rsid w:val="00953FC6"/>
    <w:rsid w:val="00983B56"/>
    <w:rsid w:val="00984CD8"/>
    <w:rsid w:val="009A0735"/>
    <w:rsid w:val="009B653F"/>
    <w:rsid w:val="009F4915"/>
    <w:rsid w:val="00A071C4"/>
    <w:rsid w:val="00A33E73"/>
    <w:rsid w:val="00A52803"/>
    <w:rsid w:val="00A53387"/>
    <w:rsid w:val="00A607BF"/>
    <w:rsid w:val="00A7345F"/>
    <w:rsid w:val="00A744B3"/>
    <w:rsid w:val="00A85969"/>
    <w:rsid w:val="00AA7D7D"/>
    <w:rsid w:val="00AB48F7"/>
    <w:rsid w:val="00AD7196"/>
    <w:rsid w:val="00B15BE0"/>
    <w:rsid w:val="00B20D83"/>
    <w:rsid w:val="00B36187"/>
    <w:rsid w:val="00B367B4"/>
    <w:rsid w:val="00B42AE9"/>
    <w:rsid w:val="00B472D6"/>
    <w:rsid w:val="00B531C8"/>
    <w:rsid w:val="00B6586B"/>
    <w:rsid w:val="00BC1471"/>
    <w:rsid w:val="00C00FA4"/>
    <w:rsid w:val="00C161B4"/>
    <w:rsid w:val="00C20723"/>
    <w:rsid w:val="00C2365F"/>
    <w:rsid w:val="00C526F6"/>
    <w:rsid w:val="00C66F1D"/>
    <w:rsid w:val="00C90801"/>
    <w:rsid w:val="00CC0CB8"/>
    <w:rsid w:val="00CD2F98"/>
    <w:rsid w:val="00CD3738"/>
    <w:rsid w:val="00CF58AB"/>
    <w:rsid w:val="00CF731A"/>
    <w:rsid w:val="00D10EE5"/>
    <w:rsid w:val="00D514AA"/>
    <w:rsid w:val="00D60E5A"/>
    <w:rsid w:val="00D65D75"/>
    <w:rsid w:val="00D8163A"/>
    <w:rsid w:val="00D81760"/>
    <w:rsid w:val="00DA7F88"/>
    <w:rsid w:val="00DD2958"/>
    <w:rsid w:val="00DD55A3"/>
    <w:rsid w:val="00DD6E04"/>
    <w:rsid w:val="00DE0FBC"/>
    <w:rsid w:val="00DE692C"/>
    <w:rsid w:val="00E017C4"/>
    <w:rsid w:val="00E32A5D"/>
    <w:rsid w:val="00E34B28"/>
    <w:rsid w:val="00E46844"/>
    <w:rsid w:val="00E62F4F"/>
    <w:rsid w:val="00E87178"/>
    <w:rsid w:val="00EA1553"/>
    <w:rsid w:val="00EA6624"/>
    <w:rsid w:val="00EA66E6"/>
    <w:rsid w:val="00EC5A8F"/>
    <w:rsid w:val="00ED6162"/>
    <w:rsid w:val="00EE1D62"/>
    <w:rsid w:val="00EF222A"/>
    <w:rsid w:val="00F0542F"/>
    <w:rsid w:val="00F215F3"/>
    <w:rsid w:val="00F36783"/>
    <w:rsid w:val="00F601C1"/>
    <w:rsid w:val="00F628F5"/>
    <w:rsid w:val="00F671DF"/>
    <w:rsid w:val="00F97E0E"/>
    <w:rsid w:val="00FB0998"/>
    <w:rsid w:val="00FB6514"/>
    <w:rsid w:val="00FC200D"/>
    <w:rsid w:val="00FD59CB"/>
    <w:rsid w:val="00FE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41FC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0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91727"/>
    <w:pPr>
      <w:jc w:val="left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191727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Normal (Web)"/>
    <w:basedOn w:val="a"/>
    <w:uiPriority w:val="99"/>
    <w:unhideWhenUsed/>
    <w:rsid w:val="00CD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35DD"/>
  </w:style>
  <w:style w:type="paragraph" w:styleId="a7">
    <w:name w:val="Body Text"/>
    <w:basedOn w:val="a"/>
    <w:link w:val="a8"/>
    <w:semiHidden/>
    <w:rsid w:val="002F48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2F48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41F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a9">
    <w:name w:val="List Paragraph"/>
    <w:basedOn w:val="a"/>
    <w:uiPriority w:val="34"/>
    <w:qFormat/>
    <w:rsid w:val="00E46844"/>
    <w:pPr>
      <w:spacing w:after="160" w:line="256" w:lineRule="auto"/>
      <w:ind w:left="720"/>
      <w:contextualSpacing/>
    </w:pPr>
    <w:rPr>
      <w:rFonts w:eastAsiaTheme="minorHAns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204</cp:revision>
  <dcterms:created xsi:type="dcterms:W3CDTF">2022-04-08T07:01:00Z</dcterms:created>
  <dcterms:modified xsi:type="dcterms:W3CDTF">2022-04-11T11:50:00Z</dcterms:modified>
</cp:coreProperties>
</file>