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F8" w:rsidRDefault="00DF60F8" w:rsidP="00DF60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81508">
        <w:rPr>
          <w:rFonts w:ascii="Times New Roman" w:hAnsi="Times New Roman" w:cs="Times New Roman"/>
          <w:b/>
          <w:bCs/>
          <w:sz w:val="24"/>
          <w:szCs w:val="24"/>
        </w:rPr>
        <w:t>Приложение №2</w:t>
      </w:r>
    </w:p>
    <w:p w:rsidR="00DF60F8" w:rsidRPr="00281508" w:rsidRDefault="00DF60F8" w:rsidP="00DF60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F60F8" w:rsidRDefault="00DF60F8" w:rsidP="00DF60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программные федеральный и региональный комитеты</w:t>
      </w:r>
    </w:p>
    <w:p w:rsidR="00DF60F8" w:rsidRDefault="00DF60F8" w:rsidP="00DF60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Всероссийского конкурса на лучшую поделку из вторичного сырья</w:t>
      </w:r>
    </w:p>
    <w:p w:rsidR="00DF60F8" w:rsidRDefault="00DF60F8" w:rsidP="00DF60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«Наши друзья -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раздельный сбор отходов</w:t>
      </w:r>
    </w:p>
    <w:p w:rsidR="00DF60F8" w:rsidRDefault="00DF60F8" w:rsidP="00DF60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повторное использование материалов»</w:t>
      </w:r>
    </w:p>
    <w:p w:rsidR="00DF60F8" w:rsidRDefault="00DF60F8" w:rsidP="00DF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0F8" w:rsidRDefault="00DF60F8" w:rsidP="00DF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0F8" w:rsidRPr="00281508" w:rsidRDefault="00DF60F8" w:rsidP="00DF6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1508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DF60F8" w:rsidRDefault="00DF60F8" w:rsidP="00DF6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во Всероссийском конкурсе на лучшую поделку из вторичного сырья «Наши друзья -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раздельный сбор отходов и повторное использование материалов»</w:t>
      </w:r>
    </w:p>
    <w:p w:rsidR="00DF60F8" w:rsidRDefault="00DF60F8" w:rsidP="00DF6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школы (детского сада)</w:t>
      </w:r>
    </w:p>
    <w:p w:rsidR="00DF60F8" w:rsidRDefault="00DF60F8" w:rsidP="00DF6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(указать полное название образовательной организации)</w:t>
      </w:r>
    </w:p>
    <w:p w:rsidR="00DF60F8" w:rsidRDefault="00DF60F8" w:rsidP="00DF6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F60F8" w:rsidRPr="00281508" w:rsidRDefault="00DF60F8" w:rsidP="00DF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0F8" w:rsidRDefault="00DF60F8" w:rsidP="00DF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Просим Вас включить дошкольную образовательную организацию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детскийсад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общеобразовательную организацию (школу)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{указывается полное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названиеобразовательной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 xml:space="preserve">) в качестве участника Всероссийского конкурса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налучшую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поделку из вторичного сырья «Наши друзья -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раздельный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сборотходов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повторное использование материалов».</w:t>
      </w:r>
      <w:proofErr w:type="gramEnd"/>
    </w:p>
    <w:p w:rsidR="00DF60F8" w:rsidRDefault="00DF60F8" w:rsidP="00DF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F60F8" w:rsidTr="00480681">
        <w:tc>
          <w:tcPr>
            <w:tcW w:w="2336" w:type="dxa"/>
          </w:tcPr>
          <w:p w:rsidR="00DF60F8" w:rsidRPr="00256C58" w:rsidRDefault="00DF60F8" w:rsidP="00480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58">
              <w:rPr>
                <w:rFonts w:ascii="Times New Roman" w:hAnsi="Times New Roman" w:cs="Times New Roman"/>
                <w:sz w:val="24"/>
                <w:szCs w:val="24"/>
              </w:rPr>
              <w:t>Полное название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C58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C5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DF60F8" w:rsidRDefault="00DF60F8" w:rsidP="00480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F60F8" w:rsidRPr="00256C58" w:rsidRDefault="00DF60F8" w:rsidP="00480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5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C58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C5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DF60F8" w:rsidRDefault="00DF60F8" w:rsidP="00480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F60F8" w:rsidRPr="00256C58" w:rsidRDefault="00DF60F8" w:rsidP="00480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58">
              <w:rPr>
                <w:rFonts w:ascii="Times New Roman" w:hAnsi="Times New Roman" w:cs="Times New Roman"/>
                <w:sz w:val="24"/>
                <w:szCs w:val="24"/>
              </w:rPr>
              <w:t>Координаты образовательной организации (телефон, сайт, электронный адрес)</w:t>
            </w:r>
          </w:p>
          <w:p w:rsidR="00DF60F8" w:rsidRDefault="00DF60F8" w:rsidP="00480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F60F8" w:rsidRDefault="00DF60F8" w:rsidP="00480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508">
              <w:rPr>
                <w:rFonts w:ascii="Times New Roman" w:hAnsi="Times New Roman" w:cs="Times New Roman"/>
                <w:sz w:val="24"/>
                <w:szCs w:val="24"/>
              </w:rPr>
              <w:t>Количество детей,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508">
              <w:rPr>
                <w:rFonts w:ascii="Times New Roman" w:hAnsi="Times New Roman" w:cs="Times New Roman"/>
                <w:sz w:val="24"/>
                <w:szCs w:val="24"/>
              </w:rPr>
              <w:t>принимающих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508">
              <w:rPr>
                <w:rFonts w:ascii="Times New Roman" w:hAnsi="Times New Roman" w:cs="Times New Roman"/>
                <w:sz w:val="24"/>
                <w:szCs w:val="24"/>
              </w:rPr>
              <w:t>участие в Конкурсе</w:t>
            </w:r>
          </w:p>
        </w:tc>
      </w:tr>
      <w:tr w:rsidR="00DF60F8" w:rsidTr="00480681">
        <w:tc>
          <w:tcPr>
            <w:tcW w:w="2336" w:type="dxa"/>
          </w:tcPr>
          <w:p w:rsidR="00DF60F8" w:rsidRDefault="00DF60F8" w:rsidP="00480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F8" w:rsidRDefault="00DF60F8" w:rsidP="00480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F8" w:rsidRDefault="00DF60F8" w:rsidP="00480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F8" w:rsidRPr="00256C58" w:rsidRDefault="00DF60F8" w:rsidP="00480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F60F8" w:rsidRPr="00256C58" w:rsidRDefault="00DF60F8" w:rsidP="00480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F60F8" w:rsidRPr="00256C58" w:rsidRDefault="00DF60F8" w:rsidP="00480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F60F8" w:rsidRPr="00281508" w:rsidRDefault="00DF60F8" w:rsidP="00480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0F8" w:rsidRDefault="00DF60F8" w:rsidP="00DF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0F8" w:rsidRDefault="00DF60F8" w:rsidP="00DF60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0F8" w:rsidRDefault="00DF60F8" w:rsidP="00DF60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0F8" w:rsidRPr="00256C58" w:rsidRDefault="00DF60F8" w:rsidP="00DF60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C58">
        <w:rPr>
          <w:rFonts w:ascii="Times New Roman" w:hAnsi="Times New Roman" w:cs="Times New Roman"/>
          <w:sz w:val="24"/>
          <w:szCs w:val="24"/>
        </w:rPr>
        <w:t>Заведующий дошкольной образовательной организацией (директор школы)</w:t>
      </w:r>
    </w:p>
    <w:p w:rsidR="00DF60F8" w:rsidRPr="00256C58" w:rsidRDefault="00DF60F8" w:rsidP="00DF60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C58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DF60F8" w:rsidRPr="00256C58" w:rsidRDefault="00DF60F8" w:rsidP="00DF60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C58">
        <w:rPr>
          <w:rFonts w:ascii="Times New Roman" w:hAnsi="Times New Roman" w:cs="Times New Roman"/>
          <w:sz w:val="24"/>
          <w:szCs w:val="24"/>
        </w:rPr>
        <w:t>Подпись</w:t>
      </w:r>
    </w:p>
    <w:p w:rsidR="00DF60F8" w:rsidRDefault="00DF60F8" w:rsidP="00DF60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0F8" w:rsidRDefault="00DF60F8" w:rsidP="00DF60F8">
      <w:pPr>
        <w:jc w:val="both"/>
        <w:rPr>
          <w:rFonts w:ascii="Times New Roman" w:hAnsi="Times New Roman" w:cs="Times New Roman"/>
          <w:sz w:val="24"/>
          <w:szCs w:val="24"/>
        </w:rPr>
      </w:pPr>
      <w:r w:rsidRPr="005074B1">
        <w:rPr>
          <w:rFonts w:ascii="Times New Roman" w:hAnsi="Times New Roman" w:cs="Times New Roman"/>
          <w:sz w:val="24"/>
          <w:szCs w:val="24"/>
        </w:rPr>
        <w:t>Дата__</w:t>
      </w:r>
    </w:p>
    <w:p w:rsidR="00DF60F8" w:rsidRDefault="00DF60F8" w:rsidP="00DF60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0F8" w:rsidRDefault="00DF60F8" w:rsidP="00DF60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0723" w:rsidRPr="00DF60F8" w:rsidRDefault="00C20723">
      <w:pPr>
        <w:rPr>
          <w:rFonts w:ascii="Times New Roman" w:hAnsi="Times New Roman" w:cs="Times New Roman"/>
          <w:sz w:val="24"/>
          <w:szCs w:val="24"/>
        </w:rPr>
      </w:pPr>
    </w:p>
    <w:sectPr w:rsidR="00C20723" w:rsidRPr="00DF60F8" w:rsidSect="00C2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F8"/>
    <w:rsid w:val="00031002"/>
    <w:rsid w:val="00636DAD"/>
    <w:rsid w:val="00C20723"/>
    <w:rsid w:val="00D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F8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0F8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F8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0F8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DUEZ1</dc:creator>
  <cp:lastModifiedBy>user150820</cp:lastModifiedBy>
  <cp:revision>2</cp:revision>
  <dcterms:created xsi:type="dcterms:W3CDTF">2022-04-06T18:40:00Z</dcterms:created>
  <dcterms:modified xsi:type="dcterms:W3CDTF">2022-04-06T18:40:00Z</dcterms:modified>
</cp:coreProperties>
</file>