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3B" w:rsidRPr="009D02A1" w:rsidRDefault="006F6C3B" w:rsidP="006F6C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Кировское областное государственное образовательное бюджетное учреждение дополнительного образования</w:t>
      </w:r>
    </w:p>
    <w:p w:rsidR="006F6C3B" w:rsidRPr="009D02A1" w:rsidRDefault="006F6C3B" w:rsidP="006F6C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«Дворец творчества – Мемориал»</w:t>
      </w:r>
    </w:p>
    <w:p w:rsidR="006F6C3B" w:rsidRPr="009D02A1" w:rsidRDefault="006F6C3B" w:rsidP="006F6C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C3B" w:rsidRPr="009D02A1" w:rsidRDefault="006F6C3B" w:rsidP="006F6C3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C3B" w:rsidRPr="009D02A1" w:rsidRDefault="006F6C3B" w:rsidP="006F6C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Киров</w:t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№  35</w:t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23.03.2022</w:t>
      </w:r>
    </w:p>
    <w:p w:rsidR="006F6C3B" w:rsidRPr="009D02A1" w:rsidRDefault="006F6C3B" w:rsidP="006F6C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C3B" w:rsidRPr="009D02A1" w:rsidRDefault="006F6C3B" w:rsidP="006F6C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C3B" w:rsidRPr="009D02A1" w:rsidRDefault="006F6C3B" w:rsidP="006F6C3B">
      <w:pPr>
        <w:spacing w:after="0" w:line="240" w:lineRule="auto"/>
        <w:ind w:left="2832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6F6C3B" w:rsidRPr="009D02A1" w:rsidRDefault="006F6C3B" w:rsidP="006F6C3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итогам регионального этапа Всероссийского конкурса экологических про</w:t>
      </w:r>
      <w:r w:rsidR="00793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ектов «Волонтеры могут все» </w:t>
      </w:r>
    </w:p>
    <w:p w:rsidR="006F6C3B" w:rsidRPr="009D02A1" w:rsidRDefault="006F6C3B" w:rsidP="006F6C3B">
      <w:pPr>
        <w:spacing w:after="0" w:line="240" w:lineRule="auto"/>
        <w:ind w:left="21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C3B" w:rsidRPr="009D02A1" w:rsidRDefault="006F6C3B" w:rsidP="006F6C3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материалы, представленные образовательными учреждениями на региональный этап </w:t>
      </w:r>
      <w:r w:rsidR="00D0666F"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всероссийского конкурса </w:t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экологических проекто</w:t>
      </w:r>
      <w:r w:rsidR="00793D57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«Волонтеры могут все»</w:t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члены оргкомитета </w:t>
      </w:r>
    </w:p>
    <w:p w:rsidR="006F6C3B" w:rsidRPr="009D02A1" w:rsidRDefault="006F6C3B" w:rsidP="006F6C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6F6C3B" w:rsidRPr="009D02A1" w:rsidRDefault="006F6C3B" w:rsidP="006F6C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Одобрить итоги регионального этапа</w:t>
      </w:r>
      <w:r w:rsidR="00793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сероссийского конкурса экологических прое</w:t>
      </w:r>
      <w:r w:rsidR="00793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ктов «Волонтеры могут все»</w:t>
      </w: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F6C3B" w:rsidRPr="00FE5C03" w:rsidRDefault="006F6C3B" w:rsidP="006F6C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w w:val="89"/>
          <w:sz w:val="20"/>
          <w:szCs w:val="20"/>
          <w:lang w:eastAsia="ru-RU"/>
        </w:rPr>
      </w:pPr>
    </w:p>
    <w:p w:rsidR="006F6C3B" w:rsidRPr="009D02A1" w:rsidRDefault="006F6C3B" w:rsidP="006F6C3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Подведены итоги регионального </w:t>
      </w:r>
      <w:r w:rsidR="00793D5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 В</w:t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сероссийского конкурса экологических п</w:t>
      </w:r>
      <w:r w:rsidR="00D0666F"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оектов </w:t>
      </w:r>
      <w:r w:rsidR="00D0666F"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«Волонтеры могут все»</w:t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Конкурс).</w:t>
      </w:r>
    </w:p>
    <w:p w:rsidR="006F6C3B" w:rsidRPr="009D02A1" w:rsidRDefault="006F6C3B" w:rsidP="006F6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Конкурса  </w:t>
      </w:r>
      <w:r w:rsidR="00D0666F"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экологического волонтерского и экологического прос</w:t>
      </w:r>
      <w:r w:rsidR="00C05068"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ветительского движения в Кировской области, поддержка инициатив детей и молодежи, направленных на создание и реализацию социально значимых экологических проектов, воспитания активной гражданской позиции молодого поколения</w:t>
      </w:r>
      <w:r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</w:t>
      </w:r>
      <w:r w:rsidR="00C05068"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адача Конкурса – выявление  современных форм и методов работы по организации экологического волонтерского и просветительского движения, обмен положительным опытом в области добровольческой деятельности, оказание информационной и методической поддержки экологическим волонтерам в их деятельности</w:t>
      </w:r>
      <w:r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6C3B" w:rsidRPr="009D02A1" w:rsidRDefault="00C05068" w:rsidP="006F6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="001A530E"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проводился по следующим номинациям</w:t>
      </w:r>
      <w:r w:rsidR="006F6C3B"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F6C3B" w:rsidRPr="009D02A1" w:rsidRDefault="001A530E" w:rsidP="006F6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"</w:t>
      </w:r>
      <w:proofErr w:type="gramStart"/>
      <w:r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Скажем</w:t>
      </w:r>
      <w:proofErr w:type="gramEnd"/>
      <w:r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урону природе»</w:t>
      </w:r>
      <w:r w:rsidR="006F6C3B"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530E" w:rsidRPr="009D02A1" w:rsidRDefault="001A530E" w:rsidP="006F6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"Цветущая планета»;</w:t>
      </w:r>
    </w:p>
    <w:p w:rsidR="00754386" w:rsidRPr="009D02A1" w:rsidRDefault="001A530E" w:rsidP="006F6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54386"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«Друзья наши меньшие»;</w:t>
      </w:r>
    </w:p>
    <w:p w:rsidR="00754386" w:rsidRPr="009D02A1" w:rsidRDefault="00754386" w:rsidP="006F6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«Пойдем экологическими тропами»;</w:t>
      </w:r>
    </w:p>
    <w:p w:rsidR="00754386" w:rsidRPr="009D02A1" w:rsidRDefault="00754386" w:rsidP="006F6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«Мы за здоровый образ жизни»;</w:t>
      </w:r>
    </w:p>
    <w:p w:rsidR="00754386" w:rsidRPr="009D02A1" w:rsidRDefault="00793D57" w:rsidP="006F6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Медиова</w:t>
      </w:r>
      <w:r w:rsidR="00754386"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лонтерство</w:t>
      </w:r>
      <w:proofErr w:type="spellEnd"/>
      <w:r w:rsidR="00754386"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6F6C3B" w:rsidRPr="009D02A1" w:rsidRDefault="00754386" w:rsidP="006F6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-«Мусор-угроза или вторая жизнь»</w:t>
      </w:r>
      <w:r w:rsidR="006F6C3B"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6C3B" w:rsidRPr="009D02A1" w:rsidRDefault="006F6C3B" w:rsidP="006F6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 Конкурсе приняли участие </w:t>
      </w:r>
      <w:r w:rsidR="00754386"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у</w:t>
      </w:r>
      <w:r w:rsidR="00D71069"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чреждений (8</w:t>
      </w:r>
      <w:r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уч</w:t>
      </w:r>
      <w:r w:rsidR="00D71069"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реждений Кировской области, 1 учреждение дополнительного образования и </w:t>
      </w:r>
      <w:r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069"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«Железнодорожный образовательный центр» г. Кирова </w:t>
      </w:r>
      <w:r w:rsidR="00B35D2B"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охватом 24 педагога</w:t>
      </w:r>
      <w:r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</w:t>
      </w:r>
      <w:r w:rsidR="00B35D2B"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745</w:t>
      </w:r>
      <w:r w:rsidR="0079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="00B35D2B"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6C3B" w:rsidRPr="009D02A1" w:rsidRDefault="006F6C3B" w:rsidP="006F6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="000A5636"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работы победителей</w:t>
      </w:r>
      <w:r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направляются на Всероссийский этап Конкурса.</w:t>
      </w:r>
    </w:p>
    <w:p w:rsidR="006F6C3B" w:rsidRPr="009D02A1" w:rsidRDefault="006F6C3B" w:rsidP="006F6C3B">
      <w:pPr>
        <w:tabs>
          <w:tab w:val="left" w:pos="41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C3B" w:rsidRPr="009D02A1" w:rsidRDefault="006F6C3B" w:rsidP="006F6C3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Присудить призовые места, наградить дипломами Кировского областного государственного образовательного бюджетного учреждения дополнительного образования  «Дворец творчества - Мемориал»:</w:t>
      </w:r>
    </w:p>
    <w:p w:rsidR="009D02A1" w:rsidRDefault="009D02A1" w:rsidP="009D02A1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636" w:rsidRPr="009D02A1" w:rsidRDefault="000A5636" w:rsidP="009D02A1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</w:t>
      </w:r>
      <w:proofErr w:type="gramStart"/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Скажем</w:t>
      </w:r>
      <w:proofErr w:type="gramEnd"/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нет урону природе»</w:t>
      </w:r>
    </w:p>
    <w:p w:rsidR="009D02A1" w:rsidRPr="00FE5C03" w:rsidRDefault="00A33437" w:rsidP="00A334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A3D"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33437" w:rsidRPr="009D02A1" w:rsidRDefault="00587A3D" w:rsidP="00A334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Первое место</w:t>
      </w:r>
    </w:p>
    <w:p w:rsidR="005A7D13" w:rsidRPr="009D02A1" w:rsidRDefault="005A7D13" w:rsidP="005A7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587A3D" w:rsidRPr="009D02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Хариной Анастасии</w:t>
      </w:r>
      <w:r w:rsidR="00587A3D"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обучающейся</w:t>
      </w:r>
      <w:r w:rsidR="000A5636"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класса</w:t>
      </w:r>
      <w:r w:rsidR="000A5636"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5636"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бюджетного общеобра</w:t>
      </w:r>
      <w:r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зовательного учреж</w:t>
      </w:r>
      <w:r w:rsidR="000A5636"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дения основной общеобразовательной школы </w:t>
      </w:r>
    </w:p>
    <w:p w:rsidR="006F6C3B" w:rsidRPr="009D02A1" w:rsidRDefault="000A5636" w:rsidP="005A7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</w:t>
      </w:r>
      <w:proofErr w:type="spellStart"/>
      <w:r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Лытка</w:t>
      </w:r>
      <w:proofErr w:type="spellEnd"/>
      <w:r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Афанасьевского</w:t>
      </w:r>
      <w:r w:rsidR="006F6C3B"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Кировской области</w:t>
      </w:r>
      <w:r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реализацию проекта </w:t>
      </w:r>
      <w:r w:rsidRPr="009D02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proofErr w:type="spellStart"/>
      <w:r w:rsidRPr="009D02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Экопатруль</w:t>
      </w:r>
      <w:proofErr w:type="spellEnd"/>
      <w:r w:rsidRPr="009D02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действии»</w:t>
      </w:r>
      <w:r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(руководитель</w:t>
      </w:r>
      <w:r w:rsidR="00793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A33437"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33437"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Прищепа Маргарита Евгеньевна, учитель географии).</w:t>
      </w:r>
      <w:proofErr w:type="gramEnd"/>
    </w:p>
    <w:p w:rsidR="006F6C3B" w:rsidRPr="009D02A1" w:rsidRDefault="006F6C3B" w:rsidP="006F6C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587A3D"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Второе место</w:t>
      </w:r>
    </w:p>
    <w:p w:rsidR="005A7D13" w:rsidRPr="005A7D13" w:rsidRDefault="006F6C3B" w:rsidP="005A7D1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A7D13"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A3D" w:rsidRPr="009D02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Костюниной  Виктории</w:t>
      </w:r>
      <w:r w:rsidR="00A33437"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</w:t>
      </w:r>
      <w:r w:rsidR="00587A3D"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A33437"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9 класса Кировского областного государственного общеобразовательного учреждения «Лицей города Малмыжа»</w:t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Кировской области</w:t>
      </w:r>
      <w:r w:rsidR="005A7D13"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реализацию проекта </w:t>
      </w:r>
      <w:r w:rsidR="005A7D13" w:rsidRPr="009D02A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«</w:t>
      </w:r>
      <w:r w:rsidR="005A7D13" w:rsidRPr="009D02A1">
        <w:rPr>
          <w:rFonts w:ascii="Times New Roman" w:hAnsi="Times New Roman" w:cs="Times New Roman"/>
          <w:b/>
          <w:i/>
          <w:sz w:val="24"/>
          <w:szCs w:val="24"/>
        </w:rPr>
        <w:t>Сохраним природу города - сохраним свою жизнь</w:t>
      </w:r>
      <w:r w:rsidR="005A7D13" w:rsidRPr="009D02A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»</w:t>
      </w:r>
      <w:r w:rsidR="005A7D13" w:rsidRPr="009D02A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A7D13" w:rsidRPr="009D02A1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5A7D13" w:rsidRPr="009D02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руководители:</w:t>
      </w:r>
      <w:proofErr w:type="gramEnd"/>
      <w:r w:rsidR="005A7D13" w:rsidRPr="005A7D1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5A7D13" w:rsidRPr="005A7D1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Костюнина Марина Юрьевна</w:t>
      </w:r>
      <w:r w:rsidR="005A7D13" w:rsidRPr="009D02A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A7D13" w:rsidRPr="005A7D1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5A7D13" w:rsidRPr="009D02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учитель географии и Хафизова Ольга Александровна, </w:t>
      </w:r>
      <w:r w:rsidR="005A7D13" w:rsidRPr="005A7D1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</w:t>
      </w:r>
      <w:r w:rsidR="005A7D13" w:rsidRPr="009D02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аместитель директора по УВР)</w:t>
      </w:r>
      <w:r w:rsidR="00587A3D" w:rsidRPr="009D02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6F6C3B" w:rsidRPr="009D02A1" w:rsidRDefault="006F6C3B" w:rsidP="006F6C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Третье   место</w:t>
      </w:r>
    </w:p>
    <w:p w:rsidR="00587A3D" w:rsidRDefault="00587A3D" w:rsidP="00587A3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2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Ореховой Арине,</w:t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обучающей</w:t>
      </w:r>
      <w:r w:rsidR="005A7D13"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7</w:t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класса Кировского областного </w:t>
      </w:r>
      <w:r w:rsidR="005A7D13"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бюджетного учреждения «Средняя школа г. Орлова»</w:t>
      </w:r>
      <w:r w:rsidR="006F6C3B"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820"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Кировской области </w:t>
      </w:r>
      <w:r w:rsidR="005A7D13"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реализацию проекта</w:t>
      </w:r>
      <w:r w:rsidR="00F51111"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1111" w:rsidRPr="009D02A1">
        <w:rPr>
          <w:rFonts w:ascii="Times New Roman" w:hAnsi="Times New Roman" w:cs="Times New Roman"/>
          <w:b/>
          <w:i/>
          <w:sz w:val="24"/>
          <w:szCs w:val="24"/>
        </w:rPr>
        <w:t>«Городу Орлову – жить в чистоте»</w:t>
      </w:r>
      <w:r w:rsidRPr="009D02A1">
        <w:rPr>
          <w:rFonts w:ascii="Times New Roman" w:hAnsi="Times New Roman" w:cs="Times New Roman"/>
          <w:sz w:val="24"/>
          <w:szCs w:val="24"/>
        </w:rPr>
        <w:t xml:space="preserve"> (руководитель</w:t>
      </w:r>
      <w:r w:rsidR="00F51111" w:rsidRPr="009D02A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D02A1">
        <w:rPr>
          <w:sz w:val="24"/>
          <w:szCs w:val="24"/>
        </w:rPr>
        <w:t xml:space="preserve"> </w:t>
      </w:r>
      <w:proofErr w:type="gramStart"/>
      <w:r w:rsidRPr="009D02A1">
        <w:rPr>
          <w:rFonts w:ascii="Times New Roman" w:hAnsi="Times New Roman" w:cs="Times New Roman"/>
          <w:sz w:val="24"/>
          <w:szCs w:val="24"/>
        </w:rPr>
        <w:t>Чуркина Татьяна Васильевна, педагог – организатор).</w:t>
      </w:r>
      <w:proofErr w:type="gramEnd"/>
    </w:p>
    <w:p w:rsidR="00587A3D" w:rsidRPr="009D02A1" w:rsidRDefault="00587A3D" w:rsidP="0041394D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«Друзья наши меньшие» </w:t>
      </w:r>
    </w:p>
    <w:p w:rsidR="0041394D" w:rsidRPr="009D02A1" w:rsidRDefault="00587A3D" w:rsidP="00587A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587A3D" w:rsidRPr="009D02A1" w:rsidRDefault="00587A3D" w:rsidP="00587A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Первое место</w:t>
      </w:r>
    </w:p>
    <w:p w:rsidR="0041394D" w:rsidRPr="009D02A1" w:rsidRDefault="0041394D" w:rsidP="0041394D">
      <w:pPr>
        <w:pStyle w:val="a3"/>
        <w:spacing w:after="0"/>
        <w:jc w:val="both"/>
        <w:rPr>
          <w:rFonts w:eastAsia="Times New Roman"/>
          <w:lang w:eastAsia="ru-RU"/>
        </w:rPr>
      </w:pPr>
      <w:proofErr w:type="gramStart"/>
      <w:r w:rsidRPr="009D02A1">
        <w:rPr>
          <w:rFonts w:eastAsia="Times New Roman"/>
          <w:b/>
          <w:i/>
          <w:lang w:eastAsia="ru-RU"/>
        </w:rPr>
        <w:t xml:space="preserve">- </w:t>
      </w:r>
      <w:proofErr w:type="spellStart"/>
      <w:r w:rsidR="00587A3D" w:rsidRPr="009D02A1">
        <w:rPr>
          <w:rFonts w:eastAsia="Times New Roman"/>
          <w:b/>
          <w:i/>
          <w:lang w:eastAsia="ru-RU"/>
        </w:rPr>
        <w:t>Шевырталовой</w:t>
      </w:r>
      <w:proofErr w:type="spellEnd"/>
      <w:r w:rsidR="00587A3D" w:rsidRPr="009D02A1">
        <w:rPr>
          <w:rFonts w:eastAsia="Times New Roman"/>
          <w:b/>
          <w:i/>
          <w:lang w:eastAsia="ru-RU"/>
        </w:rPr>
        <w:t xml:space="preserve"> Софии, </w:t>
      </w:r>
      <w:proofErr w:type="spellStart"/>
      <w:r w:rsidR="00587A3D" w:rsidRPr="009D02A1">
        <w:rPr>
          <w:rFonts w:eastAsia="Times New Roman"/>
          <w:b/>
          <w:i/>
          <w:lang w:eastAsia="ru-RU"/>
        </w:rPr>
        <w:t>Мишариной</w:t>
      </w:r>
      <w:proofErr w:type="spellEnd"/>
      <w:r w:rsidR="00587A3D" w:rsidRPr="009D02A1">
        <w:rPr>
          <w:rFonts w:eastAsia="Times New Roman"/>
          <w:b/>
          <w:i/>
          <w:lang w:eastAsia="ru-RU"/>
        </w:rPr>
        <w:t xml:space="preserve"> Кире, Зыковой Елизавете</w:t>
      </w:r>
      <w:r w:rsidR="00587A3D" w:rsidRPr="009D02A1">
        <w:rPr>
          <w:rFonts w:eastAsia="Times New Roman"/>
          <w:lang w:eastAsia="ru-RU"/>
        </w:rPr>
        <w:t>, обучающимся</w:t>
      </w:r>
      <w:r w:rsidR="00587A3D" w:rsidRPr="009D02A1">
        <w:rPr>
          <w:rFonts w:eastAsia="Times New Roman"/>
          <w:b/>
          <w:lang w:eastAsia="ru-RU"/>
        </w:rPr>
        <w:t xml:space="preserve"> </w:t>
      </w:r>
      <w:r w:rsidR="00587A3D" w:rsidRPr="009D02A1">
        <w:rPr>
          <w:rFonts w:eastAsia="Times New Roman"/>
          <w:color w:val="000000"/>
          <w:lang w:eastAsia="ru-RU"/>
        </w:rPr>
        <w:t xml:space="preserve">муниципального казенного общеобразовательного учреждения </w:t>
      </w:r>
      <w:r w:rsidR="00A90820" w:rsidRPr="009D02A1">
        <w:rPr>
          <w:rFonts w:eastAsia="Times New Roman"/>
          <w:color w:val="000000"/>
          <w:lang w:eastAsia="ru-RU"/>
        </w:rPr>
        <w:t xml:space="preserve">средней </w:t>
      </w:r>
      <w:r w:rsidR="00587A3D" w:rsidRPr="009D02A1">
        <w:rPr>
          <w:rFonts w:eastAsia="Times New Roman"/>
          <w:color w:val="000000"/>
          <w:lang w:eastAsia="ru-RU"/>
        </w:rPr>
        <w:t xml:space="preserve">общеобразовательной школы </w:t>
      </w:r>
      <w:r w:rsidR="00A90820" w:rsidRPr="009D02A1">
        <w:rPr>
          <w:rFonts w:eastAsia="Times New Roman"/>
          <w:color w:val="000000"/>
          <w:lang w:eastAsia="ru-RU"/>
        </w:rPr>
        <w:t xml:space="preserve"> с углубленным изучением отдельных предметов д. </w:t>
      </w:r>
      <w:proofErr w:type="spellStart"/>
      <w:r w:rsidR="00A90820" w:rsidRPr="009D02A1">
        <w:rPr>
          <w:rFonts w:eastAsia="Times New Roman"/>
          <w:color w:val="000000"/>
          <w:lang w:eastAsia="ru-RU"/>
        </w:rPr>
        <w:t>Стулово</w:t>
      </w:r>
      <w:proofErr w:type="spellEnd"/>
      <w:r w:rsidR="00A90820" w:rsidRPr="009D02A1">
        <w:rPr>
          <w:rFonts w:eastAsia="Times New Roman"/>
          <w:color w:val="000000"/>
          <w:lang w:eastAsia="ru-RU"/>
        </w:rPr>
        <w:t xml:space="preserve"> Слободского района Кировской области за реализацию проекта </w:t>
      </w:r>
      <w:r w:rsidR="00A90820" w:rsidRPr="009D02A1">
        <w:rPr>
          <w:rFonts w:eastAsia="Times New Roman"/>
          <w:b/>
          <w:i/>
          <w:color w:val="000000"/>
          <w:lang w:eastAsia="ru-RU"/>
        </w:rPr>
        <w:t>«Большая помощь маленькому другу»</w:t>
      </w:r>
      <w:r w:rsidR="00A90820" w:rsidRPr="009D02A1">
        <w:rPr>
          <w:rFonts w:eastAsia="Times New Roman"/>
          <w:color w:val="000000"/>
          <w:lang w:eastAsia="ru-RU"/>
        </w:rPr>
        <w:t xml:space="preserve"> (руководитель</w:t>
      </w:r>
      <w:r w:rsidRPr="009D02A1">
        <w:rPr>
          <w:rFonts w:eastAsia="Times New Roman"/>
          <w:color w:val="000000"/>
          <w:lang w:eastAsia="ru-RU"/>
        </w:rPr>
        <w:t>:</w:t>
      </w:r>
      <w:proofErr w:type="gramEnd"/>
      <w:r w:rsidRPr="009D02A1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9D02A1">
        <w:rPr>
          <w:rFonts w:eastAsia="Times New Roman"/>
          <w:lang w:eastAsia="ru-RU"/>
        </w:rPr>
        <w:t>Лузянина</w:t>
      </w:r>
      <w:proofErr w:type="spellEnd"/>
      <w:r w:rsidRPr="009D02A1">
        <w:rPr>
          <w:rFonts w:eastAsia="Times New Roman"/>
          <w:lang w:eastAsia="ru-RU"/>
        </w:rPr>
        <w:t xml:space="preserve"> Юлия Андреевна, </w:t>
      </w:r>
      <w:r w:rsidR="0015047A" w:rsidRPr="009D02A1">
        <w:rPr>
          <w:rFonts w:eastAsia="Times New Roman"/>
          <w:lang w:eastAsia="ru-RU"/>
        </w:rPr>
        <w:t>учитель)</w:t>
      </w:r>
      <w:proofErr w:type="gramEnd"/>
    </w:p>
    <w:p w:rsidR="0041394D" w:rsidRPr="009D02A1" w:rsidRDefault="0041394D" w:rsidP="004139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41394D" w:rsidRPr="009D02A1" w:rsidRDefault="0041394D" w:rsidP="0041394D">
      <w:pPr>
        <w:pStyle w:val="a3"/>
        <w:spacing w:after="0"/>
        <w:jc w:val="both"/>
        <w:rPr>
          <w:rFonts w:eastAsia="Times New Roman"/>
          <w:lang w:eastAsia="ru-RU"/>
        </w:rPr>
      </w:pPr>
      <w:proofErr w:type="gramStart"/>
      <w:r w:rsidRPr="009D02A1">
        <w:rPr>
          <w:rFonts w:eastAsia="Times New Roman"/>
          <w:b/>
          <w:i/>
          <w:lang w:eastAsia="ru-RU"/>
        </w:rPr>
        <w:t xml:space="preserve">- </w:t>
      </w:r>
      <w:proofErr w:type="spellStart"/>
      <w:r w:rsidR="0015047A" w:rsidRPr="009D02A1">
        <w:rPr>
          <w:rFonts w:eastAsia="Times New Roman"/>
          <w:b/>
          <w:i/>
          <w:lang w:eastAsia="ru-RU"/>
        </w:rPr>
        <w:t>Чепайкиной</w:t>
      </w:r>
      <w:proofErr w:type="spellEnd"/>
      <w:r w:rsidR="0015047A" w:rsidRPr="009D02A1">
        <w:rPr>
          <w:rFonts w:eastAsia="Times New Roman"/>
          <w:b/>
          <w:i/>
          <w:lang w:eastAsia="ru-RU"/>
        </w:rPr>
        <w:t xml:space="preserve"> Алине</w:t>
      </w:r>
      <w:r w:rsidR="007C4D97" w:rsidRPr="009D02A1">
        <w:rPr>
          <w:rFonts w:eastAsia="Times New Roman"/>
          <w:lang w:eastAsia="ru-RU"/>
        </w:rPr>
        <w:t>, обучающей</w:t>
      </w:r>
      <w:r w:rsidRPr="009D02A1">
        <w:rPr>
          <w:rFonts w:eastAsia="Times New Roman"/>
          <w:lang w:eastAsia="ru-RU"/>
        </w:rPr>
        <w:t>ся</w:t>
      </w:r>
      <w:r w:rsidR="0015047A" w:rsidRPr="009D02A1">
        <w:rPr>
          <w:rFonts w:eastAsia="Times New Roman"/>
          <w:lang w:eastAsia="ru-RU"/>
        </w:rPr>
        <w:t xml:space="preserve"> Кировского областного государственного образовательного  бюджетного учреждения дополнительного образования «Дворец творчества-Мемориал»</w:t>
      </w:r>
      <w:r w:rsidRPr="009D02A1">
        <w:rPr>
          <w:rFonts w:eastAsia="Times New Roman"/>
          <w:b/>
          <w:lang w:eastAsia="ru-RU"/>
        </w:rPr>
        <w:t xml:space="preserve"> </w:t>
      </w:r>
      <w:r w:rsidR="007C4D97" w:rsidRPr="009D02A1">
        <w:rPr>
          <w:rFonts w:eastAsia="Times New Roman"/>
          <w:color w:val="000000"/>
          <w:lang w:eastAsia="ru-RU"/>
        </w:rPr>
        <w:t xml:space="preserve"> Кировской области</w:t>
      </w:r>
      <w:r w:rsidRPr="009D02A1">
        <w:rPr>
          <w:rFonts w:eastAsia="Times New Roman"/>
          <w:color w:val="000000"/>
          <w:lang w:eastAsia="ru-RU"/>
        </w:rPr>
        <w:t xml:space="preserve"> за реализацию проекта </w:t>
      </w:r>
      <w:r w:rsidRPr="009D02A1">
        <w:rPr>
          <w:rFonts w:eastAsia="Times New Roman"/>
          <w:b/>
          <w:i/>
          <w:color w:val="000000"/>
          <w:lang w:eastAsia="ru-RU"/>
        </w:rPr>
        <w:t>«</w:t>
      </w:r>
      <w:r w:rsidR="0015047A" w:rsidRPr="009D02A1">
        <w:rPr>
          <w:rFonts w:eastAsia="Times New Roman"/>
          <w:b/>
          <w:i/>
          <w:color w:val="000000"/>
          <w:lang w:eastAsia="ru-RU"/>
        </w:rPr>
        <w:t>Мы в ответе за тех, кого приручили</w:t>
      </w:r>
      <w:r w:rsidRPr="009D02A1">
        <w:rPr>
          <w:rFonts w:eastAsia="Times New Roman"/>
          <w:b/>
          <w:i/>
          <w:color w:val="000000"/>
          <w:lang w:eastAsia="ru-RU"/>
        </w:rPr>
        <w:t>»</w:t>
      </w:r>
      <w:r w:rsidRPr="009D02A1">
        <w:rPr>
          <w:rFonts w:eastAsia="Times New Roman"/>
          <w:color w:val="000000"/>
          <w:lang w:eastAsia="ru-RU"/>
        </w:rPr>
        <w:t xml:space="preserve"> (руководитель:</w:t>
      </w:r>
      <w:proofErr w:type="gramEnd"/>
      <w:r w:rsidRPr="009D02A1">
        <w:rPr>
          <w:rFonts w:eastAsia="Times New Roman"/>
          <w:lang w:eastAsia="ru-RU"/>
        </w:rPr>
        <w:t xml:space="preserve"> </w:t>
      </w:r>
      <w:proofErr w:type="spellStart"/>
      <w:proofErr w:type="gramStart"/>
      <w:r w:rsidR="0015047A" w:rsidRPr="009D02A1">
        <w:rPr>
          <w:rFonts w:eastAsia="Times New Roman"/>
          <w:lang w:eastAsia="ru-RU"/>
        </w:rPr>
        <w:t>Абатурова</w:t>
      </w:r>
      <w:proofErr w:type="spellEnd"/>
      <w:r w:rsidR="0015047A" w:rsidRPr="009D02A1">
        <w:rPr>
          <w:rFonts w:eastAsia="Times New Roman"/>
          <w:lang w:eastAsia="ru-RU"/>
        </w:rPr>
        <w:t xml:space="preserve"> Лариса Анатольевна, методист, педагог доп</w:t>
      </w:r>
      <w:r w:rsidR="007C4D97" w:rsidRPr="009D02A1">
        <w:rPr>
          <w:rFonts w:eastAsia="Times New Roman"/>
          <w:lang w:eastAsia="ru-RU"/>
        </w:rPr>
        <w:t xml:space="preserve">олнительного </w:t>
      </w:r>
      <w:r w:rsidR="0015047A" w:rsidRPr="009D02A1">
        <w:rPr>
          <w:rFonts w:eastAsia="Times New Roman"/>
          <w:lang w:eastAsia="ru-RU"/>
        </w:rPr>
        <w:t>образования).</w:t>
      </w:r>
      <w:proofErr w:type="gramEnd"/>
    </w:p>
    <w:p w:rsidR="00587A3D" w:rsidRPr="009D02A1" w:rsidRDefault="00587A3D" w:rsidP="00587A3D">
      <w:pPr>
        <w:pStyle w:val="a3"/>
        <w:spacing w:after="0"/>
        <w:jc w:val="both"/>
        <w:rPr>
          <w:rFonts w:eastAsia="Times New Roman"/>
          <w:lang w:eastAsia="ru-RU"/>
        </w:rPr>
      </w:pPr>
    </w:p>
    <w:p w:rsidR="00D76F45" w:rsidRPr="009D02A1" w:rsidRDefault="00D76F45" w:rsidP="00D76F45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«Цветущая планета» </w:t>
      </w:r>
    </w:p>
    <w:p w:rsidR="00326984" w:rsidRPr="00FE5C03" w:rsidRDefault="00326984" w:rsidP="00D76F45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6984" w:rsidRPr="009D02A1" w:rsidRDefault="00326984" w:rsidP="003269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sz w:val="24"/>
          <w:szCs w:val="24"/>
        </w:rPr>
        <w:tab/>
      </w:r>
      <w:r w:rsidR="007C4D97"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Первое </w:t>
      </w: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</w:t>
      </w:r>
    </w:p>
    <w:p w:rsidR="00326984" w:rsidRPr="009D02A1" w:rsidRDefault="00326984" w:rsidP="00326984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proofErr w:type="gramStart"/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D02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Мезенцевой Марии</w:t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обучающейся 8 класса муниципального казенного общеобразовательного учреждения «Средняя школа с углубленным изучением отдельных предметов </w:t>
      </w:r>
      <w:r w:rsidR="001C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 </w:t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</w:t>
      </w:r>
      <w:r w:rsidR="00892C3B"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</w:t>
      </w:r>
      <w:proofErr w:type="spellStart"/>
      <w:r w:rsidR="00892C3B"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Жаркова</w:t>
      </w:r>
      <w:proofErr w:type="spellEnd"/>
      <w:r w:rsidR="00892C3B"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Яранска </w:t>
      </w:r>
      <w:r w:rsidR="00892C3B"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Кировской</w:t>
      </w:r>
      <w:r w:rsidR="0053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r w:rsidR="00892C3B"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реализацию проекта </w:t>
      </w:r>
      <w:r w:rsidRPr="009D02A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«</w:t>
      </w:r>
      <w:r w:rsidR="00892C3B" w:rsidRPr="009D02A1">
        <w:rPr>
          <w:rFonts w:ascii="Times New Roman" w:hAnsi="Times New Roman" w:cs="Times New Roman"/>
          <w:b/>
          <w:i/>
          <w:sz w:val="24"/>
          <w:szCs w:val="24"/>
        </w:rPr>
        <w:t>Радуга в цветах</w:t>
      </w:r>
      <w:r w:rsidRPr="009D02A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»</w:t>
      </w:r>
      <w:r w:rsidRPr="009D02A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D02A1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9D02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руководители:</w:t>
      </w:r>
      <w:proofErr w:type="gramEnd"/>
      <w:r w:rsidR="00892C3B" w:rsidRPr="009D02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92C3B" w:rsidRPr="00892C3B">
        <w:rPr>
          <w:rFonts w:ascii="Times New Roman" w:eastAsia="Calibri" w:hAnsi="Times New Roman" w:cs="Times New Roman"/>
          <w:sz w:val="24"/>
          <w:szCs w:val="24"/>
        </w:rPr>
        <w:t>Арефьева Елена Васильевна</w:t>
      </w:r>
      <w:r w:rsidRPr="009D02A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A7D1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9D02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учитель географии и </w:t>
      </w:r>
      <w:proofErr w:type="spellStart"/>
      <w:r w:rsidR="00892C3B" w:rsidRPr="00892C3B">
        <w:rPr>
          <w:rFonts w:ascii="Times New Roman" w:eastAsia="Calibri" w:hAnsi="Times New Roman" w:cs="Times New Roman"/>
          <w:sz w:val="24"/>
          <w:szCs w:val="24"/>
        </w:rPr>
        <w:t>Береснева</w:t>
      </w:r>
      <w:proofErr w:type="spellEnd"/>
      <w:r w:rsidR="00892C3B" w:rsidRPr="00892C3B">
        <w:rPr>
          <w:rFonts w:ascii="Times New Roman" w:eastAsia="Calibri" w:hAnsi="Times New Roman" w:cs="Times New Roman"/>
          <w:sz w:val="24"/>
          <w:szCs w:val="24"/>
        </w:rPr>
        <w:t xml:space="preserve"> Наталия Витальевна</w:t>
      </w:r>
      <w:r w:rsidRPr="009D02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 w:rsidR="00892C3B" w:rsidRPr="009D02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учитель биологии</w:t>
      </w:r>
      <w:r w:rsidRPr="009D02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).</w:t>
      </w:r>
      <w:proofErr w:type="gramEnd"/>
    </w:p>
    <w:p w:rsidR="007C4D97" w:rsidRPr="009D02A1" w:rsidRDefault="007C4D97" w:rsidP="00EE15D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ab/>
      </w: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Второе  место</w:t>
      </w:r>
    </w:p>
    <w:p w:rsidR="007C4D97" w:rsidRPr="009D02A1" w:rsidRDefault="007C4D97" w:rsidP="00EE15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присуждается.</w:t>
      </w:r>
    </w:p>
    <w:p w:rsidR="00EE15DB" w:rsidRPr="009D02A1" w:rsidRDefault="00326984" w:rsidP="00EE15D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Третье   место</w:t>
      </w:r>
    </w:p>
    <w:p w:rsidR="00EE15DB" w:rsidRPr="009D02A1" w:rsidRDefault="007C4D97" w:rsidP="00EE15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proofErr w:type="gramStart"/>
      <w:r w:rsidRPr="009D02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обучающимся</w:t>
      </w:r>
      <w:proofErr w:type="gramEnd"/>
      <w:r w:rsidRPr="009D02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10 класса</w:t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бюджетного общеобразовательного учреждения средней общеобразовательной школы </w:t>
      </w:r>
    </w:p>
    <w:p w:rsidR="00326984" w:rsidRPr="009D02A1" w:rsidRDefault="007C4D97" w:rsidP="00EE15DB">
      <w:pPr>
        <w:spacing w:after="0"/>
        <w:jc w:val="both"/>
        <w:rPr>
          <w:sz w:val="24"/>
          <w:szCs w:val="24"/>
        </w:rPr>
      </w:pPr>
      <w:proofErr w:type="gramStart"/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Елгань</w:t>
      </w:r>
      <w:proofErr w:type="spellEnd"/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Унинского</w:t>
      </w:r>
      <w:proofErr w:type="spellEnd"/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326984"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Кировской области </w:t>
      </w:r>
      <w:r w:rsidR="00326984"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реализацию проекта </w:t>
      </w:r>
      <w:r w:rsidRPr="009D02A1">
        <w:rPr>
          <w:rFonts w:ascii="Times New Roman" w:hAnsi="Times New Roman" w:cs="Times New Roman"/>
          <w:b/>
          <w:i/>
          <w:sz w:val="24"/>
          <w:szCs w:val="24"/>
        </w:rPr>
        <w:t xml:space="preserve">«Наш школьный </w:t>
      </w:r>
      <w:r w:rsidR="00EE15DB" w:rsidRPr="009D02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D02A1">
        <w:rPr>
          <w:rFonts w:ascii="Times New Roman" w:hAnsi="Times New Roman" w:cs="Times New Roman"/>
          <w:b/>
          <w:i/>
          <w:sz w:val="24"/>
          <w:szCs w:val="24"/>
        </w:rPr>
        <w:t>цветник</w:t>
      </w:r>
      <w:r w:rsidR="00326984" w:rsidRPr="009D02A1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326984" w:rsidRPr="009D02A1">
        <w:rPr>
          <w:rFonts w:ascii="Times New Roman" w:hAnsi="Times New Roman" w:cs="Times New Roman"/>
          <w:sz w:val="24"/>
          <w:szCs w:val="24"/>
        </w:rPr>
        <w:t xml:space="preserve"> (руководитель:</w:t>
      </w:r>
      <w:proofErr w:type="gramEnd"/>
      <w:r w:rsidR="00326984" w:rsidRPr="009D02A1">
        <w:rPr>
          <w:sz w:val="24"/>
          <w:szCs w:val="24"/>
        </w:rPr>
        <w:t xml:space="preserve"> </w:t>
      </w:r>
      <w:proofErr w:type="gramStart"/>
      <w:r w:rsidR="00326984" w:rsidRPr="009D02A1">
        <w:rPr>
          <w:rFonts w:ascii="Times New Roman" w:hAnsi="Times New Roman" w:cs="Times New Roman"/>
          <w:sz w:val="24"/>
          <w:szCs w:val="24"/>
        </w:rPr>
        <w:t>Чуркина Татьяна Васильевна, педагог – организатор).</w:t>
      </w:r>
      <w:proofErr w:type="gramEnd"/>
    </w:p>
    <w:p w:rsidR="007C4D97" w:rsidRPr="00FE5C03" w:rsidRDefault="00326984" w:rsidP="007C4D97">
      <w:pPr>
        <w:pStyle w:val="a3"/>
        <w:spacing w:after="0"/>
        <w:jc w:val="both"/>
        <w:rPr>
          <w:rFonts w:eastAsia="Times New Roman"/>
          <w:sz w:val="20"/>
          <w:szCs w:val="20"/>
          <w:lang w:eastAsia="ru-RU"/>
        </w:rPr>
      </w:pPr>
      <w:r w:rsidRPr="009D02A1">
        <w:tab/>
      </w:r>
    </w:p>
    <w:p w:rsidR="007C4D97" w:rsidRPr="009D02A1" w:rsidRDefault="007C4D97" w:rsidP="007C4D97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«Мы за здоровый образ жизни» </w:t>
      </w:r>
    </w:p>
    <w:p w:rsidR="007C4D97" w:rsidRPr="00FE5C03" w:rsidRDefault="007C4D97" w:rsidP="007C4D97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4D97" w:rsidRPr="009D02A1" w:rsidRDefault="007C4D97" w:rsidP="00E666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Первое место</w:t>
      </w:r>
    </w:p>
    <w:p w:rsidR="007C4D97" w:rsidRPr="009D02A1" w:rsidRDefault="007C4D97" w:rsidP="007C4D97">
      <w:pPr>
        <w:pStyle w:val="a3"/>
        <w:spacing w:after="0"/>
        <w:jc w:val="both"/>
        <w:rPr>
          <w:rFonts w:eastAsia="Times New Roman"/>
          <w:lang w:eastAsia="ru-RU"/>
        </w:rPr>
      </w:pPr>
      <w:proofErr w:type="gramStart"/>
      <w:r w:rsidRPr="009D02A1">
        <w:rPr>
          <w:rFonts w:eastAsia="Times New Roman"/>
          <w:b/>
          <w:i/>
          <w:lang w:eastAsia="ru-RU"/>
        </w:rPr>
        <w:t xml:space="preserve">- волонтерскому отряду «Вселенная детства», </w:t>
      </w:r>
      <w:r w:rsidRPr="009D02A1">
        <w:rPr>
          <w:rFonts w:eastAsia="Times New Roman"/>
          <w:lang w:eastAsia="ru-RU"/>
        </w:rPr>
        <w:t xml:space="preserve"> обучающимся муниципального казенного общеобразовательного учреждения основной общеобразовательной школы д. </w:t>
      </w:r>
      <w:r w:rsidRPr="009D02A1">
        <w:rPr>
          <w:rFonts w:eastAsia="Times New Roman"/>
          <w:lang w:eastAsia="ru-RU"/>
        </w:rPr>
        <w:lastRenderedPageBreak/>
        <w:t>П</w:t>
      </w:r>
      <w:r w:rsidR="00662AA5" w:rsidRPr="009D02A1">
        <w:rPr>
          <w:rFonts w:eastAsia="Times New Roman"/>
          <w:lang w:eastAsia="ru-RU"/>
        </w:rPr>
        <w:t xml:space="preserve">авлово </w:t>
      </w:r>
      <w:proofErr w:type="spellStart"/>
      <w:r w:rsidR="00662AA5" w:rsidRPr="009D02A1">
        <w:rPr>
          <w:rFonts w:eastAsia="Times New Roman"/>
          <w:lang w:eastAsia="ru-RU"/>
        </w:rPr>
        <w:t>Пижанского</w:t>
      </w:r>
      <w:proofErr w:type="spellEnd"/>
      <w:r w:rsidR="00662AA5" w:rsidRPr="009D02A1">
        <w:rPr>
          <w:rFonts w:eastAsia="Times New Roman"/>
          <w:lang w:eastAsia="ru-RU"/>
        </w:rPr>
        <w:t xml:space="preserve"> района Кировской области</w:t>
      </w:r>
      <w:r w:rsidRPr="009D02A1">
        <w:rPr>
          <w:rFonts w:eastAsia="Times New Roman"/>
          <w:color w:val="000000"/>
          <w:lang w:eastAsia="ru-RU"/>
        </w:rPr>
        <w:t xml:space="preserve"> за реализацию проекта </w:t>
      </w:r>
      <w:r w:rsidRPr="009D02A1">
        <w:rPr>
          <w:rFonts w:eastAsia="Times New Roman"/>
          <w:b/>
          <w:i/>
          <w:color w:val="000000"/>
          <w:lang w:eastAsia="ru-RU"/>
        </w:rPr>
        <w:t>«</w:t>
      </w:r>
      <w:r w:rsidR="00662AA5" w:rsidRPr="009D02A1">
        <w:rPr>
          <w:rFonts w:eastAsia="Times New Roman"/>
          <w:b/>
          <w:i/>
          <w:color w:val="000000"/>
          <w:lang w:eastAsia="ru-RU"/>
        </w:rPr>
        <w:t>Кто, если не мы</w:t>
      </w:r>
      <w:r w:rsidRPr="009D02A1">
        <w:rPr>
          <w:rFonts w:eastAsia="Times New Roman"/>
          <w:b/>
          <w:i/>
          <w:color w:val="000000"/>
          <w:lang w:eastAsia="ru-RU"/>
        </w:rPr>
        <w:t>»</w:t>
      </w:r>
      <w:r w:rsidRPr="009D02A1">
        <w:rPr>
          <w:rFonts w:eastAsia="Times New Roman"/>
          <w:color w:val="000000"/>
          <w:lang w:eastAsia="ru-RU"/>
        </w:rPr>
        <w:t xml:space="preserve"> (руководитель:</w:t>
      </w:r>
      <w:proofErr w:type="gramEnd"/>
      <w:r w:rsidRPr="009D02A1">
        <w:rPr>
          <w:rFonts w:eastAsia="Times New Roman"/>
          <w:lang w:eastAsia="ru-RU"/>
        </w:rPr>
        <w:t xml:space="preserve"> </w:t>
      </w:r>
      <w:proofErr w:type="spellStart"/>
      <w:proofErr w:type="gramStart"/>
      <w:r w:rsidR="00883789" w:rsidRPr="009D02A1">
        <w:rPr>
          <w:rFonts w:eastAsia="Times New Roman"/>
          <w:lang w:eastAsia="ru-RU"/>
        </w:rPr>
        <w:t>Семячкова</w:t>
      </w:r>
      <w:proofErr w:type="spellEnd"/>
      <w:r w:rsidR="00883789" w:rsidRPr="009D02A1">
        <w:rPr>
          <w:rFonts w:eastAsia="Times New Roman"/>
          <w:lang w:eastAsia="ru-RU"/>
        </w:rPr>
        <w:t xml:space="preserve"> Светлана Владимировна, учитель технологии</w:t>
      </w:r>
      <w:r w:rsidRPr="009D02A1">
        <w:rPr>
          <w:rFonts w:eastAsia="Times New Roman"/>
          <w:lang w:eastAsia="ru-RU"/>
        </w:rPr>
        <w:t>).</w:t>
      </w:r>
      <w:proofErr w:type="gramEnd"/>
    </w:p>
    <w:p w:rsidR="009D02A1" w:rsidRDefault="009D02A1" w:rsidP="001C3AB8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789" w:rsidRPr="009D02A1" w:rsidRDefault="00883789" w:rsidP="001C3AB8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</w:t>
      </w:r>
      <w:proofErr w:type="spellStart"/>
      <w:r w:rsidR="001C7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Медиаво</w:t>
      </w:r>
      <w:r w:rsidR="001F6DD3"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лонтерство</w:t>
      </w:r>
      <w:proofErr w:type="spellEnd"/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883789" w:rsidRPr="009D02A1" w:rsidRDefault="00883789" w:rsidP="001C3AB8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99F" w:rsidRPr="009D02A1" w:rsidRDefault="00883789" w:rsidP="00E666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Первое место</w:t>
      </w:r>
    </w:p>
    <w:p w:rsidR="00E23A28" w:rsidRPr="009D02A1" w:rsidRDefault="00B0699F" w:rsidP="001C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883789" w:rsidRPr="009D02A1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9D02A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Замятиной Софье,  </w:t>
      </w:r>
      <w:proofErr w:type="spellStart"/>
      <w:r w:rsidRPr="009D02A1">
        <w:rPr>
          <w:rFonts w:ascii="Times New Roman" w:eastAsia="Calibri" w:hAnsi="Times New Roman" w:cs="Times New Roman"/>
          <w:b/>
          <w:i/>
          <w:sz w:val="24"/>
          <w:szCs w:val="24"/>
        </w:rPr>
        <w:t>Лутошкиной</w:t>
      </w:r>
      <w:proofErr w:type="spellEnd"/>
      <w:r w:rsidRPr="009D02A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Евгении</w:t>
      </w:r>
      <w:r w:rsidRPr="00B0699F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9D02A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D02A1">
        <w:rPr>
          <w:rFonts w:ascii="Times New Roman" w:eastAsia="Calibri" w:hAnsi="Times New Roman" w:cs="Times New Roman"/>
          <w:b/>
          <w:i/>
          <w:sz w:val="24"/>
          <w:szCs w:val="24"/>
        </w:rPr>
        <w:t>Шульмину</w:t>
      </w:r>
      <w:proofErr w:type="spellEnd"/>
      <w:r w:rsidRPr="009D02A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Денису</w:t>
      </w:r>
      <w:r w:rsidRPr="009D02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83789"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</w:t>
      </w:r>
      <w:r w:rsidR="001C3AB8"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A28" w:rsidRPr="009D02A1">
        <w:rPr>
          <w:rFonts w:ascii="Times New Roman" w:hAnsi="Times New Roman" w:cs="Times New Roman"/>
          <w:sz w:val="24"/>
          <w:szCs w:val="24"/>
        </w:rPr>
        <w:t>м</w:t>
      </w:r>
      <w:r w:rsidR="00662AA5" w:rsidRPr="009D02A1">
        <w:rPr>
          <w:rFonts w:ascii="Times New Roman" w:hAnsi="Times New Roman" w:cs="Times New Roman"/>
          <w:sz w:val="24"/>
          <w:szCs w:val="24"/>
        </w:rPr>
        <w:t>униципально</w:t>
      </w:r>
      <w:r w:rsidR="001C3AB8" w:rsidRPr="009D02A1">
        <w:rPr>
          <w:rFonts w:ascii="Times New Roman" w:hAnsi="Times New Roman" w:cs="Times New Roman"/>
          <w:sz w:val="24"/>
          <w:szCs w:val="24"/>
        </w:rPr>
        <w:t>го</w:t>
      </w:r>
      <w:r w:rsidR="00662AA5" w:rsidRPr="009D02A1">
        <w:rPr>
          <w:rFonts w:ascii="Times New Roman" w:hAnsi="Times New Roman" w:cs="Times New Roman"/>
          <w:sz w:val="24"/>
          <w:szCs w:val="24"/>
        </w:rPr>
        <w:t xml:space="preserve"> бюджетного общеобразовательного учреждения</w:t>
      </w:r>
      <w:r w:rsidR="001C3AB8" w:rsidRPr="009D02A1">
        <w:rPr>
          <w:rFonts w:ascii="Times New Roman" w:hAnsi="Times New Roman" w:cs="Times New Roman"/>
          <w:sz w:val="24"/>
          <w:szCs w:val="24"/>
        </w:rPr>
        <w:t xml:space="preserve"> средне</w:t>
      </w:r>
      <w:r w:rsidR="00662AA5" w:rsidRPr="009D02A1">
        <w:rPr>
          <w:rFonts w:ascii="Times New Roman" w:hAnsi="Times New Roman" w:cs="Times New Roman"/>
          <w:sz w:val="24"/>
          <w:szCs w:val="24"/>
        </w:rPr>
        <w:t>й общеобразовательной школы</w:t>
      </w:r>
      <w:r w:rsidR="001F6DD3" w:rsidRPr="009D02A1">
        <w:rPr>
          <w:rFonts w:ascii="Times New Roman" w:hAnsi="Times New Roman" w:cs="Times New Roman"/>
          <w:sz w:val="24"/>
          <w:szCs w:val="24"/>
        </w:rPr>
        <w:t xml:space="preserve"> </w:t>
      </w:r>
      <w:r w:rsidR="00E23A28" w:rsidRPr="009D02A1">
        <w:rPr>
          <w:rFonts w:ascii="Times New Roman" w:hAnsi="Times New Roman" w:cs="Times New Roman"/>
          <w:sz w:val="24"/>
          <w:szCs w:val="24"/>
        </w:rPr>
        <w:t>с углубленным изучением отдельных предметов</w:t>
      </w:r>
      <w:r w:rsidR="00662AA5" w:rsidRPr="009D02A1">
        <w:rPr>
          <w:rFonts w:ascii="Times New Roman" w:hAnsi="Times New Roman" w:cs="Times New Roman"/>
          <w:sz w:val="24"/>
          <w:szCs w:val="24"/>
        </w:rPr>
        <w:t xml:space="preserve"> </w:t>
      </w:r>
      <w:r w:rsidR="00E23A28" w:rsidRPr="009D02A1">
        <w:rPr>
          <w:rFonts w:ascii="Times New Roman" w:hAnsi="Times New Roman" w:cs="Times New Roman"/>
          <w:sz w:val="24"/>
          <w:szCs w:val="24"/>
        </w:rPr>
        <w:t>«Железнодорожный образовательный центр» г. Кирова</w:t>
      </w:r>
      <w:proofErr w:type="gramEnd"/>
    </w:p>
    <w:p w:rsidR="00883789" w:rsidRPr="009D02A1" w:rsidRDefault="00883789" w:rsidP="001C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реализацию проекта </w:t>
      </w:r>
      <w:r w:rsidRPr="009D02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061D10" w:rsidRPr="009D02A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Тематический </w:t>
      </w:r>
      <w:proofErr w:type="spellStart"/>
      <w:r w:rsidR="00061D10" w:rsidRPr="009D02A1">
        <w:rPr>
          <w:rFonts w:ascii="Times New Roman" w:eastAsia="Calibri" w:hAnsi="Times New Roman" w:cs="Times New Roman"/>
          <w:b/>
          <w:i/>
          <w:sz w:val="24"/>
          <w:szCs w:val="24"/>
        </w:rPr>
        <w:t>воркшоп</w:t>
      </w:r>
      <w:proofErr w:type="spellEnd"/>
      <w:r w:rsidR="00061D10" w:rsidRPr="009D02A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«Экологический вагон</w:t>
      </w:r>
      <w:r w:rsidR="00E66664" w:rsidRPr="009D02A1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="001C3AB8" w:rsidRPr="009D02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(руководитель:</w:t>
      </w:r>
      <w:proofErr w:type="gramEnd"/>
      <w:r w:rsidR="001C3AB8" w:rsidRPr="009D0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C3AB8" w:rsidRPr="009D02A1">
        <w:rPr>
          <w:rFonts w:ascii="Times New Roman" w:hAnsi="Times New Roman" w:cs="Times New Roman"/>
          <w:sz w:val="24"/>
          <w:szCs w:val="24"/>
        </w:rPr>
        <w:t>Булдакова</w:t>
      </w:r>
      <w:proofErr w:type="spellEnd"/>
      <w:r w:rsidR="001C3AB8" w:rsidRPr="009D02A1">
        <w:rPr>
          <w:rFonts w:ascii="Times New Roman" w:hAnsi="Times New Roman" w:cs="Times New Roman"/>
          <w:sz w:val="24"/>
          <w:szCs w:val="24"/>
        </w:rPr>
        <w:t xml:space="preserve"> Наталья Анатольевна, педагог</w:t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1C7DBD" w:rsidRDefault="001C7DBD" w:rsidP="001C3AB8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AB8" w:rsidRPr="009D02A1" w:rsidRDefault="001C3AB8" w:rsidP="001C3AB8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«Пойдем экологическими тропами» </w:t>
      </w:r>
    </w:p>
    <w:p w:rsidR="001C3AB8" w:rsidRPr="00FE5C03" w:rsidRDefault="001C3AB8" w:rsidP="001C3AB8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C3AB8" w:rsidRPr="009D02A1" w:rsidRDefault="001C3AB8" w:rsidP="00E666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Первое место</w:t>
      </w:r>
    </w:p>
    <w:p w:rsidR="001C3AB8" w:rsidRPr="009D02A1" w:rsidRDefault="001C3AB8" w:rsidP="001C3A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присуждается</w:t>
      </w:r>
    </w:p>
    <w:p w:rsidR="001C3AB8" w:rsidRPr="009D02A1" w:rsidRDefault="001C3AB8" w:rsidP="00E666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Второе место</w:t>
      </w:r>
    </w:p>
    <w:p w:rsidR="001C3AB8" w:rsidRPr="009D02A1" w:rsidRDefault="001C3AB8" w:rsidP="001C3A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присуждается</w:t>
      </w:r>
    </w:p>
    <w:p w:rsidR="001C3AB8" w:rsidRPr="009D02A1" w:rsidRDefault="001C3AB8" w:rsidP="001C3A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AB8" w:rsidRPr="009D02A1" w:rsidRDefault="001C3AB8" w:rsidP="00E666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 место</w:t>
      </w:r>
    </w:p>
    <w:p w:rsidR="001C3AB8" w:rsidRPr="009D02A1" w:rsidRDefault="001C3AB8" w:rsidP="00E66664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proofErr w:type="gramStart"/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E66664" w:rsidRPr="009D02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обучающимся</w:t>
      </w:r>
      <w:r w:rsidR="00E66664"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6664" w:rsidRPr="009D02A1">
        <w:rPr>
          <w:rFonts w:ascii="Times New Roman" w:hAnsi="Times New Roman" w:cs="Times New Roman"/>
          <w:sz w:val="24"/>
          <w:szCs w:val="24"/>
        </w:rPr>
        <w:t xml:space="preserve">муниципального  образовательного  учреждения «Средняя общеобразовательная школа с углубленным изучением отдельных предметов №2 имени Александра </w:t>
      </w:r>
      <w:proofErr w:type="spellStart"/>
      <w:r w:rsidR="00E66664" w:rsidRPr="009D02A1"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 w:rsidR="00E66664" w:rsidRPr="009D02A1">
        <w:rPr>
          <w:rFonts w:ascii="Times New Roman" w:hAnsi="Times New Roman" w:cs="Times New Roman"/>
          <w:sz w:val="24"/>
          <w:szCs w:val="24"/>
        </w:rPr>
        <w:t xml:space="preserve"> г. Яранска Кировской области» </w:t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664"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реализацию проекта </w:t>
      </w:r>
      <w:r w:rsidRPr="009D02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E66664" w:rsidRPr="009D02A1">
        <w:rPr>
          <w:rFonts w:ascii="Times New Roman" w:eastAsia="Calibri" w:hAnsi="Times New Roman" w:cs="Times New Roman"/>
          <w:b/>
          <w:i/>
          <w:sz w:val="24"/>
          <w:szCs w:val="24"/>
        </w:rPr>
        <w:t>Храм природы»</w:t>
      </w:r>
      <w:r w:rsidRPr="009D02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E66664"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(руководители</w:t>
      </w:r>
      <w:r w:rsidRPr="009D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9D02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4EB9" w:rsidRPr="00892C3B">
        <w:rPr>
          <w:rFonts w:ascii="Times New Roman" w:eastAsia="Calibri" w:hAnsi="Times New Roman" w:cs="Times New Roman"/>
          <w:sz w:val="24"/>
          <w:szCs w:val="24"/>
        </w:rPr>
        <w:t>Арефьева Елена Васильевна</w:t>
      </w:r>
      <w:r w:rsidR="00464EB9" w:rsidRPr="009D02A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64EB9" w:rsidRPr="005A7D1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464EB9" w:rsidRPr="009D02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учитель географии и </w:t>
      </w:r>
      <w:proofErr w:type="spellStart"/>
      <w:r w:rsidR="00464EB9" w:rsidRPr="00892C3B">
        <w:rPr>
          <w:rFonts w:ascii="Times New Roman" w:eastAsia="Calibri" w:hAnsi="Times New Roman" w:cs="Times New Roman"/>
          <w:sz w:val="24"/>
          <w:szCs w:val="24"/>
        </w:rPr>
        <w:t>Береснева</w:t>
      </w:r>
      <w:proofErr w:type="spellEnd"/>
      <w:r w:rsidR="00464EB9" w:rsidRPr="00892C3B">
        <w:rPr>
          <w:rFonts w:ascii="Times New Roman" w:eastAsia="Calibri" w:hAnsi="Times New Roman" w:cs="Times New Roman"/>
          <w:sz w:val="24"/>
          <w:szCs w:val="24"/>
        </w:rPr>
        <w:t xml:space="preserve"> Наталия Витальевна</w:t>
      </w:r>
      <w:r w:rsidR="00464EB9" w:rsidRPr="009D02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учитель биологии)</w:t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64EB9" w:rsidRPr="009D02A1" w:rsidRDefault="00464EB9" w:rsidP="00464EB9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«Мусор - угроза или вторая жизнь» </w:t>
      </w:r>
    </w:p>
    <w:p w:rsidR="00464EB9" w:rsidRPr="009D02A1" w:rsidRDefault="00464EB9" w:rsidP="00464EB9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EB9" w:rsidRPr="009D02A1" w:rsidRDefault="00464EB9" w:rsidP="00464EB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Первое место</w:t>
      </w:r>
    </w:p>
    <w:p w:rsidR="00464EB9" w:rsidRPr="009D02A1" w:rsidRDefault="00464EB9" w:rsidP="00464E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присуждается</w:t>
      </w:r>
    </w:p>
    <w:p w:rsidR="00464EB9" w:rsidRPr="009D02A1" w:rsidRDefault="00464EB9" w:rsidP="00464EB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Второе место</w:t>
      </w:r>
    </w:p>
    <w:p w:rsidR="00464EB9" w:rsidRPr="009D02A1" w:rsidRDefault="00464EB9" w:rsidP="00464E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присуждается</w:t>
      </w:r>
    </w:p>
    <w:p w:rsidR="00464EB9" w:rsidRPr="009D02A1" w:rsidRDefault="00464EB9" w:rsidP="00464E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EB9" w:rsidRPr="009D02A1" w:rsidRDefault="00464EB9" w:rsidP="00464EB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 место</w:t>
      </w:r>
    </w:p>
    <w:p w:rsidR="00464EB9" w:rsidRPr="009D02A1" w:rsidRDefault="00464EB9" w:rsidP="00464EB9">
      <w:pPr>
        <w:pStyle w:val="a3"/>
        <w:spacing w:after="0"/>
        <w:jc w:val="both"/>
        <w:rPr>
          <w:rFonts w:eastAsia="Times New Roman"/>
          <w:lang w:eastAsia="ru-RU"/>
        </w:rPr>
      </w:pPr>
      <w:proofErr w:type="gramStart"/>
      <w:r w:rsidRPr="009D02A1">
        <w:rPr>
          <w:rFonts w:eastAsia="Times New Roman"/>
          <w:b/>
          <w:i/>
          <w:lang w:eastAsia="ru-RU"/>
        </w:rPr>
        <w:t xml:space="preserve">волонтерскому отряду «Вселенная детства», </w:t>
      </w:r>
      <w:r w:rsidRPr="009D02A1">
        <w:rPr>
          <w:rFonts w:eastAsia="Times New Roman"/>
          <w:lang w:eastAsia="ru-RU"/>
        </w:rPr>
        <w:t xml:space="preserve"> обучающимся муниципального казенного общеобразовательного учреждения основной общеобразовательной школы д. Павлово </w:t>
      </w:r>
      <w:proofErr w:type="spellStart"/>
      <w:r w:rsidRPr="009D02A1">
        <w:rPr>
          <w:rFonts w:eastAsia="Times New Roman"/>
          <w:lang w:eastAsia="ru-RU"/>
        </w:rPr>
        <w:t>Пижанского</w:t>
      </w:r>
      <w:proofErr w:type="spellEnd"/>
      <w:r w:rsidRPr="009D02A1">
        <w:rPr>
          <w:rFonts w:eastAsia="Times New Roman"/>
          <w:lang w:eastAsia="ru-RU"/>
        </w:rPr>
        <w:t xml:space="preserve"> района Кировской области</w:t>
      </w:r>
      <w:r w:rsidRPr="009D02A1">
        <w:rPr>
          <w:rFonts w:eastAsia="Times New Roman"/>
          <w:color w:val="000000"/>
          <w:lang w:eastAsia="ru-RU"/>
        </w:rPr>
        <w:t xml:space="preserve"> за реализацию проекта </w:t>
      </w:r>
      <w:r w:rsidRPr="009D02A1">
        <w:rPr>
          <w:rFonts w:eastAsia="Times New Roman"/>
          <w:b/>
          <w:i/>
          <w:color w:val="000000"/>
          <w:lang w:eastAsia="ru-RU"/>
        </w:rPr>
        <w:t>«Быть или не быть»</w:t>
      </w:r>
      <w:r w:rsidRPr="009D02A1">
        <w:rPr>
          <w:rFonts w:eastAsia="Times New Roman"/>
          <w:color w:val="000000"/>
          <w:lang w:eastAsia="ru-RU"/>
        </w:rPr>
        <w:t xml:space="preserve"> (руководитель:</w:t>
      </w:r>
      <w:proofErr w:type="gramEnd"/>
      <w:r w:rsidRPr="009D02A1">
        <w:rPr>
          <w:rFonts w:eastAsia="Times New Roman"/>
          <w:lang w:eastAsia="ru-RU"/>
        </w:rPr>
        <w:t xml:space="preserve"> </w:t>
      </w:r>
      <w:proofErr w:type="gramStart"/>
      <w:r w:rsidRPr="009D02A1">
        <w:rPr>
          <w:rFonts w:eastAsia="Times New Roman"/>
          <w:lang w:eastAsia="ru-RU"/>
        </w:rPr>
        <w:t>Лаптева Надежда Сергеевна, учитель русского языка и литературы).</w:t>
      </w:r>
      <w:proofErr w:type="gramEnd"/>
    </w:p>
    <w:p w:rsidR="006F6C3B" w:rsidRDefault="006F6C3B" w:rsidP="006F6C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C03" w:rsidRPr="009D02A1" w:rsidRDefault="00FE5C03" w:rsidP="006F6C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C3B" w:rsidRPr="009D02A1" w:rsidRDefault="00FE5C03" w:rsidP="006F6C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F6C3B"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КОГОБУ </w:t>
      </w:r>
      <w:proofErr w:type="gramStart"/>
      <w:r w:rsidR="006F6C3B"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6F6C3B"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C3B" w:rsidRPr="009D02A1" w:rsidRDefault="00FE5C03" w:rsidP="006F6C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F6C3B"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«Дворец творчества - Мемориал»</w:t>
      </w:r>
      <w:r w:rsidR="006F6C3B"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6C3B"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6C3B"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7D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7D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6F6C3B"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В. Родыгина</w:t>
      </w:r>
    </w:p>
    <w:p w:rsidR="006F6C3B" w:rsidRPr="009D02A1" w:rsidRDefault="006F6C3B" w:rsidP="006F6C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F6C3B" w:rsidRDefault="006F6C3B" w:rsidP="006F6C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FE5C03" w:rsidRDefault="00FE5C03" w:rsidP="006F6C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FE5C03" w:rsidRPr="003905C8" w:rsidRDefault="00FE5C03" w:rsidP="006F6C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6F6C3B" w:rsidRPr="001C7DBD" w:rsidRDefault="006F6C3B" w:rsidP="006F6C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C7D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Подготовлено: </w:t>
      </w:r>
      <w:proofErr w:type="spellStart"/>
      <w:r w:rsidRPr="001C7D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Абатурова</w:t>
      </w:r>
      <w:proofErr w:type="spellEnd"/>
      <w:r w:rsidRPr="001C7D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Л.А., методист </w:t>
      </w:r>
    </w:p>
    <w:p w:rsidR="006F6C3B" w:rsidRPr="001C7DBD" w:rsidRDefault="006F6C3B" w:rsidP="006F6C3B">
      <w:pPr>
        <w:rPr>
          <w:i/>
          <w:sz w:val="20"/>
          <w:szCs w:val="20"/>
        </w:rPr>
      </w:pPr>
      <w:r w:rsidRPr="001C7D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КОГОБУ </w:t>
      </w:r>
      <w:proofErr w:type="gramStart"/>
      <w:r w:rsidRPr="001C7D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</w:t>
      </w:r>
      <w:proofErr w:type="gramEnd"/>
      <w:r w:rsidRPr="001C7D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«</w:t>
      </w:r>
      <w:proofErr w:type="gramStart"/>
      <w:r w:rsidRPr="001C7D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Дворец</w:t>
      </w:r>
      <w:proofErr w:type="gramEnd"/>
      <w:r w:rsidRPr="001C7D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творчества - Мемориал»</w:t>
      </w:r>
      <w:r w:rsidRPr="001C7D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</w:p>
    <w:sectPr w:rsidR="006F6C3B" w:rsidRPr="001C7DBD" w:rsidSect="001C7DB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76"/>
    <w:rsid w:val="00061D10"/>
    <w:rsid w:val="000A5636"/>
    <w:rsid w:val="0015047A"/>
    <w:rsid w:val="001A530E"/>
    <w:rsid w:val="001C3AB8"/>
    <w:rsid w:val="001C7DBD"/>
    <w:rsid w:val="001F6DD3"/>
    <w:rsid w:val="00326984"/>
    <w:rsid w:val="003905C8"/>
    <w:rsid w:val="0041394D"/>
    <w:rsid w:val="00464EB9"/>
    <w:rsid w:val="00532596"/>
    <w:rsid w:val="00587A3D"/>
    <w:rsid w:val="005A7D13"/>
    <w:rsid w:val="0062688F"/>
    <w:rsid w:val="00662AA5"/>
    <w:rsid w:val="006F6C3B"/>
    <w:rsid w:val="00754386"/>
    <w:rsid w:val="00793D57"/>
    <w:rsid w:val="007C4D97"/>
    <w:rsid w:val="00842C32"/>
    <w:rsid w:val="00883789"/>
    <w:rsid w:val="00892C3B"/>
    <w:rsid w:val="008F4A76"/>
    <w:rsid w:val="009D02A1"/>
    <w:rsid w:val="00A33437"/>
    <w:rsid w:val="00A90820"/>
    <w:rsid w:val="00B0699F"/>
    <w:rsid w:val="00B35D2B"/>
    <w:rsid w:val="00B84EBE"/>
    <w:rsid w:val="00C05068"/>
    <w:rsid w:val="00D0666F"/>
    <w:rsid w:val="00D71069"/>
    <w:rsid w:val="00D76F45"/>
    <w:rsid w:val="00D8706F"/>
    <w:rsid w:val="00E23A28"/>
    <w:rsid w:val="00E66664"/>
    <w:rsid w:val="00EE15DB"/>
    <w:rsid w:val="00F51111"/>
    <w:rsid w:val="00FE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A3D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06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A3D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06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 5</dc:creator>
  <cp:keywords/>
  <dc:description/>
  <cp:lastModifiedBy>Эколог 5</cp:lastModifiedBy>
  <cp:revision>35</cp:revision>
  <dcterms:created xsi:type="dcterms:W3CDTF">2022-03-30T06:01:00Z</dcterms:created>
  <dcterms:modified xsi:type="dcterms:W3CDTF">2022-03-30T11:41:00Z</dcterms:modified>
</cp:coreProperties>
</file>