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F8" w:rsidRPr="00C43F7C" w:rsidRDefault="007178F8" w:rsidP="007178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Кировское областное государственное образовательное бюджетное учреждение дополнительного образования</w:t>
      </w:r>
    </w:p>
    <w:p w:rsidR="007178F8" w:rsidRPr="00C43F7C" w:rsidRDefault="007178F8" w:rsidP="007178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«Дворец творчества – Мемориал»</w:t>
      </w:r>
    </w:p>
    <w:p w:rsidR="007178F8" w:rsidRPr="00C43F7C" w:rsidRDefault="007178F8" w:rsidP="007178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8F8" w:rsidRPr="00C43F7C" w:rsidRDefault="007178F8" w:rsidP="007178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8F8" w:rsidRPr="00C43F7C" w:rsidRDefault="007178F8" w:rsidP="007178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  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23.03</w:t>
      </w:r>
      <w:r w:rsidRPr="00C43F7C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</w:p>
    <w:p w:rsidR="007178F8" w:rsidRPr="00C43F7C" w:rsidRDefault="007178F8" w:rsidP="007178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8F8" w:rsidRPr="00C43F7C" w:rsidRDefault="007178F8" w:rsidP="007178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8F8" w:rsidRPr="00C43F7C" w:rsidRDefault="007178F8" w:rsidP="007178F8">
      <w:pPr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7178F8" w:rsidRPr="00C43F7C" w:rsidRDefault="007178F8" w:rsidP="007178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областной викторины «Путь молочной реки</w:t>
      </w:r>
      <w:r w:rsidRPr="00C43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областного профориентационного проекта «АГРОСТАРТ ВЯТКИ»</w:t>
      </w:r>
    </w:p>
    <w:p w:rsidR="007178F8" w:rsidRPr="00C43F7C" w:rsidRDefault="007178F8" w:rsidP="007178F8">
      <w:pPr>
        <w:spacing w:after="0"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8F8" w:rsidRPr="00C43F7C" w:rsidRDefault="007178F8" w:rsidP="000A35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материалы, представленные образовательными учреждениями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областную викторину «Путь молочной реки»</w:t>
      </w:r>
      <w:r w:rsidR="000A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областного профориентационного проекта «АГРОСТАРТ ВЯТКИ»</w:t>
      </w:r>
      <w:r w:rsidRPr="00C43F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оргкомитета </w:t>
      </w:r>
    </w:p>
    <w:p w:rsidR="007178F8" w:rsidRPr="00C43F7C" w:rsidRDefault="007178F8" w:rsidP="00717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7178F8" w:rsidRPr="00C43F7C" w:rsidRDefault="007178F8" w:rsidP="00717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F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3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Одобрить итоги</w:t>
      </w:r>
      <w:r w:rsidR="000A3552" w:rsidRPr="000A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5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викторины «Путь молочной реки</w:t>
      </w:r>
      <w:r w:rsidRPr="000A35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178F8" w:rsidRPr="00C43F7C" w:rsidRDefault="007178F8" w:rsidP="00717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w w:val="89"/>
          <w:sz w:val="28"/>
          <w:szCs w:val="28"/>
          <w:lang w:eastAsia="ru-RU"/>
        </w:rPr>
      </w:pPr>
    </w:p>
    <w:p w:rsidR="007178F8" w:rsidRPr="00C43F7C" w:rsidRDefault="007178F8" w:rsidP="007178F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Подведены итоги</w:t>
      </w:r>
      <w:r w:rsidR="000A3552" w:rsidRPr="000A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 викторины «Путь молочной реки» в рамках областного профориентационного проекта «АГРОСТАРТ ВЯТКИ» </w:t>
      </w:r>
      <w:r w:rsidRPr="00C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Конкурс).</w:t>
      </w:r>
    </w:p>
    <w:p w:rsidR="00D72A01" w:rsidRDefault="007178F8" w:rsidP="00717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Конкурса  – </w:t>
      </w:r>
      <w:r w:rsidR="00D7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D7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 обучающихся образовательных учреждений Кировской области к профессиям агропромышленного комплекса и поднятия престижа сельскохозяйственных профессий.</w:t>
      </w:r>
    </w:p>
    <w:p w:rsidR="007178F8" w:rsidRPr="00C43F7C" w:rsidRDefault="007178F8" w:rsidP="00D72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 Конкурсе приняли участие</w:t>
      </w:r>
      <w:r w:rsidR="00EB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обучающихся</w:t>
      </w:r>
      <w:r w:rsidRPr="00C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bookmarkStart w:id="0" w:name="_GoBack"/>
      <w:bookmarkEnd w:id="0"/>
      <w:r w:rsidR="006E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учреждений</w:t>
      </w:r>
      <w:r w:rsidR="00EB1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78F8" w:rsidRPr="00C43F7C" w:rsidRDefault="007178F8" w:rsidP="007178F8">
      <w:pPr>
        <w:tabs>
          <w:tab w:val="left" w:pos="41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8F8" w:rsidRPr="00C43F7C" w:rsidRDefault="007178F8" w:rsidP="007178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C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Присудить призовые места, наградить дипломами Кировского областного государственного образовательного бюджетного учреждения дополнительного образования  «Дворец творчества - Мемориал»:</w:t>
      </w:r>
    </w:p>
    <w:p w:rsidR="007178F8" w:rsidRDefault="007178F8" w:rsidP="00717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8F8" w:rsidRPr="00C43F7C" w:rsidRDefault="007178F8" w:rsidP="007178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C43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ервое   место</w:t>
      </w:r>
    </w:p>
    <w:p w:rsidR="007178F8" w:rsidRDefault="007178F8" w:rsidP="00717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160DAA" w:rsidRPr="00160DAA">
        <w:rPr>
          <w:rFonts w:ascii="Times New Roman" w:hAnsi="Times New Roman" w:cs="Times New Roman"/>
          <w:sz w:val="28"/>
          <w:szCs w:val="28"/>
        </w:rPr>
        <w:t>Коробейниковой</w:t>
      </w:r>
      <w:proofErr w:type="spellEnd"/>
      <w:r w:rsidR="00160DAA" w:rsidRPr="00160DAA">
        <w:rPr>
          <w:rFonts w:ascii="Times New Roman" w:hAnsi="Times New Roman" w:cs="Times New Roman"/>
          <w:sz w:val="28"/>
          <w:szCs w:val="28"/>
        </w:rPr>
        <w:t xml:space="preserve"> Ксении Сергеевне, обучающейся</w:t>
      </w:r>
      <w:r w:rsidR="00160DAA" w:rsidRPr="0016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казенного </w:t>
      </w:r>
      <w:r w:rsidRPr="0016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DAA" w:rsidRPr="0016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общеобразовательного учреждения средней общеобразовательной школы п. Краснооктябрьский Куменского района </w:t>
      </w:r>
      <w:r w:rsidRPr="0016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</w:t>
      </w:r>
      <w:r w:rsidR="00160D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2A87" w:rsidRDefault="00602A87" w:rsidP="00717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AA" w:rsidRDefault="00160DAA" w:rsidP="00160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D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DAA">
        <w:rPr>
          <w:rFonts w:ascii="Times New Roman" w:hAnsi="Times New Roman" w:cs="Times New Roman"/>
          <w:sz w:val="28"/>
          <w:szCs w:val="28"/>
        </w:rPr>
        <w:t>Ланкиной</w:t>
      </w:r>
      <w:proofErr w:type="spellEnd"/>
      <w:r w:rsidRPr="00160DAA">
        <w:rPr>
          <w:rFonts w:ascii="Times New Roman" w:hAnsi="Times New Roman" w:cs="Times New Roman"/>
          <w:sz w:val="28"/>
          <w:szCs w:val="28"/>
        </w:rPr>
        <w:t xml:space="preserve"> Мирославе Сергеевне, обучающейся</w:t>
      </w:r>
      <w:r w:rsidRPr="0016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казенного  общеобразовательного учреждения средней общеобразовательной школы д. Малый </w:t>
      </w:r>
      <w:proofErr w:type="spellStart"/>
      <w:r w:rsidRPr="00160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Конып</w:t>
      </w:r>
      <w:proofErr w:type="spellEnd"/>
      <w:r w:rsidRPr="0016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Кирово-Чепецкого района  Кировской области;</w:t>
      </w:r>
    </w:p>
    <w:p w:rsidR="00602A87" w:rsidRDefault="00602A87" w:rsidP="00160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AA" w:rsidRDefault="00160DAA" w:rsidP="00160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C2343">
        <w:rPr>
          <w:rFonts w:ascii="Times New Roman" w:hAnsi="Times New Roman" w:cs="Times New Roman"/>
          <w:sz w:val="28"/>
          <w:szCs w:val="28"/>
        </w:rPr>
        <w:t>Суворов</w:t>
      </w:r>
      <w:r w:rsidR="00CC2343">
        <w:rPr>
          <w:rFonts w:ascii="Times New Roman" w:hAnsi="Times New Roman" w:cs="Times New Roman"/>
          <w:sz w:val="28"/>
          <w:szCs w:val="28"/>
        </w:rPr>
        <w:t>у Андрею</w:t>
      </w:r>
      <w:r w:rsidRPr="00CC2343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CC2343">
        <w:rPr>
          <w:rFonts w:ascii="Times New Roman" w:hAnsi="Times New Roman" w:cs="Times New Roman"/>
          <w:sz w:val="28"/>
          <w:szCs w:val="28"/>
        </w:rPr>
        <w:t>у</w:t>
      </w:r>
      <w:r w:rsidR="006E1CA5">
        <w:rPr>
          <w:rFonts w:ascii="Times New Roman" w:hAnsi="Times New Roman" w:cs="Times New Roman"/>
          <w:sz w:val="28"/>
          <w:szCs w:val="28"/>
        </w:rPr>
        <w:t>,</w:t>
      </w:r>
      <w:r w:rsidRPr="00CC2343">
        <w:rPr>
          <w:rFonts w:ascii="Times New Roman" w:hAnsi="Times New Roman" w:cs="Times New Roman"/>
          <w:sz w:val="28"/>
          <w:szCs w:val="28"/>
        </w:rPr>
        <w:t xml:space="preserve"> </w:t>
      </w:r>
      <w:r w:rsidR="00CC2343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Pr="00CC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казенного  общеобразовательного учреждения средней общеобразовательной школы с углубленным изучением </w:t>
      </w:r>
      <w:proofErr w:type="gramStart"/>
      <w:r w:rsidRPr="00CC23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proofErr w:type="gramEnd"/>
      <w:r w:rsidRPr="00CC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предметом села Шурма </w:t>
      </w:r>
      <w:r w:rsidR="006E1CA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Уржумского</w:t>
      </w:r>
      <w:r w:rsidRPr="00CC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Кировской области</w:t>
      </w:r>
      <w:r w:rsidR="00602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41F" w:rsidRDefault="00C2441F" w:rsidP="00160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Думинец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Вите Васильевне, обучающейся муниципального казенного общеобразовательного учреждения средней общеобразовательной школы с. Среднеивкино Верхошижемского района Кировской области.</w:t>
      </w:r>
    </w:p>
    <w:p w:rsidR="00602A87" w:rsidRPr="00CC2343" w:rsidRDefault="00602A87" w:rsidP="00160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8F8" w:rsidRDefault="007178F8" w:rsidP="00717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В</w:t>
      </w:r>
      <w:r w:rsidRPr="00C43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торое   место</w:t>
      </w:r>
    </w:p>
    <w:p w:rsidR="00602A87" w:rsidRDefault="00602A87" w:rsidP="00717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343" w:rsidRDefault="007178F8" w:rsidP="00717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CC2343" w:rsidRPr="00CC2343">
        <w:rPr>
          <w:rFonts w:ascii="Times New Roman" w:hAnsi="Times New Roman" w:cs="Times New Roman"/>
          <w:sz w:val="28"/>
          <w:szCs w:val="28"/>
        </w:rPr>
        <w:t>Карху</w:t>
      </w:r>
      <w:proofErr w:type="spellEnd"/>
      <w:r w:rsidR="00CC2343" w:rsidRPr="00CC2343">
        <w:rPr>
          <w:rFonts w:ascii="Times New Roman" w:hAnsi="Times New Roman" w:cs="Times New Roman"/>
          <w:sz w:val="28"/>
          <w:szCs w:val="28"/>
        </w:rPr>
        <w:t xml:space="preserve"> Марии Вадимовне, обучающейся </w:t>
      </w:r>
      <w:r w:rsidR="00CC2343" w:rsidRPr="00CC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 общеобразовательного учреждения средней общеобразовательной школы п. Краснооктябрьский Куменского района  Кировской области; </w:t>
      </w:r>
    </w:p>
    <w:p w:rsidR="00602A87" w:rsidRDefault="00602A87" w:rsidP="00717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343" w:rsidRPr="00CC2343" w:rsidRDefault="004D6A92" w:rsidP="004D6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CC2343" w:rsidRPr="00CC2343">
        <w:rPr>
          <w:rFonts w:ascii="Times New Roman" w:hAnsi="Times New Roman" w:cs="Times New Roman"/>
          <w:sz w:val="28"/>
          <w:szCs w:val="28"/>
        </w:rPr>
        <w:t>Южаниной</w:t>
      </w:r>
      <w:proofErr w:type="spellEnd"/>
      <w:r w:rsidR="00CC2343" w:rsidRPr="00CC2343">
        <w:rPr>
          <w:rFonts w:ascii="Times New Roman" w:hAnsi="Times New Roman" w:cs="Times New Roman"/>
          <w:sz w:val="28"/>
          <w:szCs w:val="28"/>
        </w:rPr>
        <w:t xml:space="preserve"> Марии Юрьевне, обучающейся </w:t>
      </w:r>
      <w:r w:rsidR="00CC2343" w:rsidRPr="00CC23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 общеобразовательного учреждения средней общеобразовательной школы п. Краснооктябрьский Куменского района  Кировской области</w:t>
      </w:r>
      <w:r w:rsidR="00602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343" w:rsidRDefault="00CC2343" w:rsidP="00717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8F8" w:rsidRPr="00C43F7C" w:rsidRDefault="007178F8" w:rsidP="00717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Т</w:t>
      </w:r>
      <w:r w:rsidRPr="00C43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ретье   место</w:t>
      </w:r>
    </w:p>
    <w:p w:rsidR="00CC2343" w:rsidRDefault="007178F8" w:rsidP="00717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C2343">
        <w:rPr>
          <w:rFonts w:ascii="Times New Roman" w:hAnsi="Times New Roman" w:cs="Times New Roman"/>
          <w:color w:val="000000" w:themeColor="text1"/>
          <w:sz w:val="28"/>
          <w:szCs w:val="28"/>
        </w:rPr>
        <w:t>Логиновой  Алине  Игоревне</w:t>
      </w:r>
      <w:r w:rsidR="00CC2343" w:rsidRPr="00CC2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343" w:rsidRPr="00CC2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обучающейся </w:t>
      </w:r>
      <w:r w:rsidR="00CC2343" w:rsidRPr="00CC2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казенного  общеобразовательного учреждения средней общеобразовательной школы п. Краснооктябрьский Куменского района  Кировской области;</w:t>
      </w:r>
    </w:p>
    <w:p w:rsidR="00602A87" w:rsidRDefault="00602A87" w:rsidP="00717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2A87" w:rsidRPr="00602A87" w:rsidRDefault="00CC2343" w:rsidP="00602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602A87" w:rsidRPr="00602A87">
        <w:rPr>
          <w:rFonts w:ascii="Times New Roman" w:hAnsi="Times New Roman" w:cs="Times New Roman"/>
          <w:sz w:val="28"/>
          <w:szCs w:val="28"/>
        </w:rPr>
        <w:t xml:space="preserve">Ведерниковой  Марии  Ивановне, обучающейся </w:t>
      </w:r>
      <w:r w:rsidR="00602A87" w:rsidRPr="0060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 общеобразовательного учреждения основной  общеобразовательной школы с. </w:t>
      </w:r>
      <w:proofErr w:type="spellStart"/>
      <w:r w:rsidR="00602A87" w:rsidRPr="00602A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Мокино</w:t>
      </w:r>
      <w:proofErr w:type="spellEnd"/>
      <w:r w:rsidR="00602A87" w:rsidRPr="0060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Слободского района  Кировской области.</w:t>
      </w:r>
    </w:p>
    <w:p w:rsidR="007178F8" w:rsidRPr="00CC2343" w:rsidRDefault="007178F8" w:rsidP="00717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2343" w:rsidRPr="00C43F7C" w:rsidRDefault="00CC2343" w:rsidP="00717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8F8" w:rsidRPr="00C43F7C" w:rsidRDefault="007178F8" w:rsidP="00717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8F8" w:rsidRPr="00C43F7C" w:rsidRDefault="007178F8" w:rsidP="00717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8F8" w:rsidRPr="00C43F7C" w:rsidRDefault="007178F8" w:rsidP="00717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8F8" w:rsidRPr="00C43F7C" w:rsidRDefault="007178F8" w:rsidP="00717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КОГОБУ </w:t>
      </w:r>
      <w:proofErr w:type="gramStart"/>
      <w:r w:rsidRPr="00C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8F8" w:rsidRPr="00C43F7C" w:rsidRDefault="007178F8" w:rsidP="00717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7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 творчества - Мемориал»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Ж.</w:t>
      </w:r>
      <w:r w:rsidRPr="00C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Родыгина</w:t>
      </w:r>
    </w:p>
    <w:p w:rsidR="007178F8" w:rsidRPr="00C43F7C" w:rsidRDefault="007178F8" w:rsidP="00717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8F8" w:rsidRDefault="007178F8" w:rsidP="00717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178F8" w:rsidRPr="00C43F7C" w:rsidRDefault="007178F8" w:rsidP="00717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3F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3F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3F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3F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3F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3F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3F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3F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178F8" w:rsidRPr="00C43F7C" w:rsidRDefault="007178F8" w:rsidP="00717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8F8" w:rsidRDefault="007178F8" w:rsidP="00717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8F8" w:rsidRPr="00C43F7C" w:rsidRDefault="007178F8" w:rsidP="007178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3F7C">
        <w:rPr>
          <w:rFonts w:ascii="Times New Roman" w:eastAsia="Times New Roman" w:hAnsi="Times New Roman" w:cs="Times New Roman"/>
          <w:lang w:eastAsia="ru-RU"/>
        </w:rPr>
        <w:t xml:space="preserve">Подготовлено: </w:t>
      </w:r>
      <w:proofErr w:type="spellStart"/>
      <w:r w:rsidRPr="00C43F7C">
        <w:rPr>
          <w:rFonts w:ascii="Times New Roman" w:eastAsia="Times New Roman" w:hAnsi="Times New Roman" w:cs="Times New Roman"/>
          <w:lang w:eastAsia="ru-RU"/>
        </w:rPr>
        <w:t>Абатурова</w:t>
      </w:r>
      <w:proofErr w:type="spellEnd"/>
      <w:r w:rsidRPr="00C43F7C">
        <w:rPr>
          <w:rFonts w:ascii="Times New Roman" w:eastAsia="Times New Roman" w:hAnsi="Times New Roman" w:cs="Times New Roman"/>
          <w:lang w:eastAsia="ru-RU"/>
        </w:rPr>
        <w:t xml:space="preserve"> Л.А., методист </w:t>
      </w:r>
    </w:p>
    <w:p w:rsidR="007178F8" w:rsidRPr="00C43F7C" w:rsidRDefault="007178F8" w:rsidP="007178F8">
      <w:r w:rsidRPr="00C43F7C">
        <w:rPr>
          <w:rFonts w:ascii="Times New Roman" w:eastAsia="Times New Roman" w:hAnsi="Times New Roman" w:cs="Times New Roman"/>
          <w:lang w:eastAsia="ru-RU"/>
        </w:rPr>
        <w:t xml:space="preserve"> КОГОБУ </w:t>
      </w:r>
      <w:proofErr w:type="gramStart"/>
      <w:r w:rsidRPr="00C43F7C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C43F7C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gramStart"/>
      <w:r w:rsidRPr="00C43F7C">
        <w:rPr>
          <w:rFonts w:ascii="Times New Roman" w:eastAsia="Times New Roman" w:hAnsi="Times New Roman" w:cs="Times New Roman"/>
          <w:lang w:eastAsia="ru-RU"/>
        </w:rPr>
        <w:t>Дворец</w:t>
      </w:r>
      <w:proofErr w:type="gramEnd"/>
      <w:r w:rsidRPr="00C43F7C">
        <w:rPr>
          <w:rFonts w:ascii="Times New Roman" w:eastAsia="Times New Roman" w:hAnsi="Times New Roman" w:cs="Times New Roman"/>
          <w:lang w:eastAsia="ru-RU"/>
        </w:rPr>
        <w:t xml:space="preserve"> творчества - Мемориал»</w:t>
      </w:r>
      <w:r w:rsidRPr="00C43F7C">
        <w:rPr>
          <w:rFonts w:ascii="Times New Roman" w:eastAsia="Times New Roman" w:hAnsi="Times New Roman" w:cs="Times New Roman"/>
          <w:lang w:eastAsia="ru-RU"/>
        </w:rPr>
        <w:tab/>
      </w:r>
    </w:p>
    <w:p w:rsidR="007178F8" w:rsidRPr="00C43F7C" w:rsidRDefault="007178F8" w:rsidP="007178F8">
      <w:pPr>
        <w:rPr>
          <w:sz w:val="28"/>
          <w:szCs w:val="28"/>
        </w:rPr>
      </w:pPr>
    </w:p>
    <w:p w:rsidR="00D53B97" w:rsidRDefault="00D53B97"/>
    <w:sectPr w:rsidR="00D5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E05AE"/>
    <w:multiLevelType w:val="hybridMultilevel"/>
    <w:tmpl w:val="5A8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C7"/>
    <w:rsid w:val="000904CA"/>
    <w:rsid w:val="000A3552"/>
    <w:rsid w:val="00160DAA"/>
    <w:rsid w:val="002A3DC7"/>
    <w:rsid w:val="004D6A92"/>
    <w:rsid w:val="00602A87"/>
    <w:rsid w:val="006E1CA5"/>
    <w:rsid w:val="007178F8"/>
    <w:rsid w:val="0096035A"/>
    <w:rsid w:val="00C2441F"/>
    <w:rsid w:val="00CC2343"/>
    <w:rsid w:val="00D53B97"/>
    <w:rsid w:val="00D72A01"/>
    <w:rsid w:val="00EB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 5</dc:creator>
  <cp:keywords/>
  <dc:description/>
  <cp:lastModifiedBy>Эколог 5</cp:lastModifiedBy>
  <cp:revision>17</cp:revision>
  <cp:lastPrinted>2022-03-28T11:42:00Z</cp:lastPrinted>
  <dcterms:created xsi:type="dcterms:W3CDTF">2022-03-28T11:04:00Z</dcterms:created>
  <dcterms:modified xsi:type="dcterms:W3CDTF">2022-04-05T08:43:00Z</dcterms:modified>
</cp:coreProperties>
</file>