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6F89" w14:textId="5674117C" w:rsidR="00BB6892" w:rsidRPr="001E3C54" w:rsidRDefault="00BB6892" w:rsidP="001E3C54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32"/>
          <w:szCs w:val="28"/>
        </w:rPr>
      </w:pPr>
      <w:r w:rsidRPr="001E3C54">
        <w:rPr>
          <w:rFonts w:ascii="Times New Roman" w:hAnsi="Times New Roman"/>
          <w:b/>
          <w:bCs/>
          <w:color w:val="auto"/>
          <w:sz w:val="32"/>
          <w:szCs w:val="28"/>
        </w:rPr>
        <w:t>«Лес в творчестве юных»</w:t>
      </w:r>
    </w:p>
    <w:p w14:paraId="7947A006" w14:textId="6A7148CA" w:rsidR="00BB6892" w:rsidRPr="001E3C54" w:rsidRDefault="00BB6892" w:rsidP="001E3C54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32"/>
          <w:szCs w:val="28"/>
        </w:rPr>
      </w:pPr>
      <w:r w:rsidRPr="001E3C54">
        <w:rPr>
          <w:rFonts w:ascii="Times New Roman" w:hAnsi="Times New Roman"/>
          <w:b/>
          <w:bCs/>
          <w:color w:val="auto"/>
          <w:sz w:val="32"/>
          <w:szCs w:val="28"/>
        </w:rPr>
        <w:t>«Изобразительное творчество»</w:t>
      </w:r>
    </w:p>
    <w:p w14:paraId="185DAD51" w14:textId="694438E5" w:rsidR="00BB6892" w:rsidRPr="001E3C54" w:rsidRDefault="00BB6892" w:rsidP="001E3C54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32"/>
          <w:szCs w:val="28"/>
        </w:rPr>
      </w:pPr>
      <w:r w:rsidRPr="001E3C54">
        <w:rPr>
          <w:rFonts w:ascii="Times New Roman" w:hAnsi="Times New Roman"/>
          <w:b/>
          <w:bCs/>
          <w:color w:val="auto"/>
          <w:sz w:val="32"/>
          <w:szCs w:val="28"/>
        </w:rPr>
        <w:t>6-10 лет</w:t>
      </w:r>
    </w:p>
    <w:tbl>
      <w:tblPr>
        <w:tblW w:w="1502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394"/>
        <w:gridCol w:w="4395"/>
        <w:gridCol w:w="2693"/>
      </w:tblGrid>
      <w:tr w:rsidR="001E3C54" w:rsidRPr="001E3C54" w14:paraId="3E9EDA17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D134B79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</w:rPr>
              <w:t>№</w:t>
            </w:r>
          </w:p>
          <w:p w14:paraId="2843237F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2B57E01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</w:rPr>
              <w:t>ФИО автора работы,</w:t>
            </w:r>
          </w:p>
          <w:p w14:paraId="77AFAF0C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</w:rPr>
              <w:t>возраст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F9BF8F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</w:rPr>
              <w:t>Район, образовательная организация, учреждение,</w:t>
            </w:r>
          </w:p>
          <w:p w14:paraId="5136CBD5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</w:rPr>
              <w:t>объединение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368006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D9ABC1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Степень, благодарность</w:t>
            </w:r>
          </w:p>
        </w:tc>
      </w:tr>
      <w:tr w:rsidR="001E3C54" w:rsidRPr="001E3C54" w14:paraId="408CBDD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C31D781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F256E6B" w14:textId="5E28B39C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Бажина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Юлия,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59ADD7F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МКУ ДО ДДТ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Кикнур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Кировской области, объединение «Разноцветный мир»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130395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«Хорошо зимой в лесу»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FB94E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30800BD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25B72A3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49C463" w14:textId="6109CB2E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Фалахова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Амиля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AD37E87" w14:textId="7FB8EAA3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EA9DF1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«Ночная тишина»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769D5F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58B3E8E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B5432FE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83510F8" w14:textId="1C2A2D99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Гарифуллин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Богдан, 9лет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270613D" w14:textId="63C17B54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C4F1FA6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«Сохрани елочку!»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05E87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4CB0B29D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8FAF7A8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EFBA6AC" w14:textId="6B6C890B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Семёнова </w:t>
            </w:r>
            <w:proofErr w:type="gram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Виктория ,</w:t>
            </w:r>
            <w:proofErr w:type="gram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A2A41A8" w14:textId="29ADD7DD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225835A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«Утро в тайге»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5CAEF5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1096DB4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1C1010F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45275F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Рассомахина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Арина Алексеевна,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6046769" w14:textId="429AA02D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2001A4F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Горихвостка на рассвете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68050E" w14:textId="77777777" w:rsidR="00C71980" w:rsidRPr="001E3C54" w:rsidRDefault="00C71980" w:rsidP="00C7198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3A3DD18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6680480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F8148B6" w14:textId="1461019B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Шигубутдинов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Шигабутдинов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) Ильмир,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7B16985" w14:textId="2BB48D59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C29C599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Берегите лес!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D8B252" w14:textId="77777777" w:rsidR="00C71980" w:rsidRPr="001E3C54" w:rsidRDefault="00C71980" w:rsidP="00C7198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6D5B574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09BE46F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7975F9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Бобкова Алиса,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FD39532" w14:textId="778BE161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МБДОУ д/с № 2 города Кирово-Чепецка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30F901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«Сохраним красоту родной природы»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F028D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420150BA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42F5DAF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829F332" w14:textId="54D76BD0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Братухина Дарья,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F209CD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КОГОБУ «Школа для обучающихся с ограниченными возможностями здоровья г. Кирово-Чепецка»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2E975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«Берегите лес от огня!»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B5DD8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265C0F7B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782B5A1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C7EB4F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Грищенко Иван,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FED7D31" w14:textId="16427DB4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МБДОУ д/с № 2 г. Кирово-Чепецка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4E8C2E1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«Волшебство зимнего леса»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C89DD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6E12146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4CABB60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083159C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Шагапова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Зарина,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17CF4D1" w14:textId="2E19E77E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СОШ дер. Средние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Шуни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Вятскополянского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1C8A25D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Защитим то-что любим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150A68B" w14:textId="77777777" w:rsidR="00C71980" w:rsidRPr="001E3C54" w:rsidRDefault="00C71980" w:rsidP="00C71980">
            <w:pPr>
              <w:pStyle w:val="ad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1A96AC3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A4F766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B3F16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8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8"/>
              </w:rPr>
              <w:t>Ковальногих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8"/>
              </w:rPr>
              <w:t xml:space="preserve"> Дарья,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D3E623F" w14:textId="6C531471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8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8"/>
              </w:rPr>
              <w:t xml:space="preserve">МКДОУ д/с № 4 «Радуга»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8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8"/>
              </w:rPr>
              <w:t xml:space="preserve"> Нема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D4BEDC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8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8"/>
              </w:rPr>
              <w:t>Сохраним нашу планету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B9EBC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0E0238D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158ECE2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B845119" w14:textId="674FDF4E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Лобастова Надежда,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2552B03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85FF8E4" w14:textId="77777777" w:rsidR="00C71980" w:rsidRPr="001E3C54" w:rsidRDefault="00C71980" w:rsidP="00C719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«Облачный денек»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1AFA5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73BD52BB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64B5F29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48E4D36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Клыгина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Виталина, 8лет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FF44021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84D0622" w14:textId="77777777" w:rsidR="00C71980" w:rsidRPr="001E3C54" w:rsidRDefault="00C71980" w:rsidP="00C719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«Осенняя берёзка»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00475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2AEBE64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1BBB62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FF0645C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Блинова Алина, 10лет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226AFE6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136E778" w14:textId="77777777" w:rsidR="00C71980" w:rsidRPr="001E3C54" w:rsidRDefault="00C71980" w:rsidP="00C719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«Одинокое дерево»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2671E3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11C048D2" w14:textId="77777777" w:rsidTr="00C71980">
        <w:trPr>
          <w:trHeight w:val="7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6EE49AC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8D2C7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Амирова Полина, 10лет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B436DB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4D5715B" w14:textId="77777777" w:rsidR="00C71980" w:rsidRPr="001E3C54" w:rsidRDefault="00C71980" w:rsidP="00C719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«Деревенька у леса»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162436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07B0A61A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8B64C93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4A4644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Спиридонова Полина, 10лет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1BEAF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711CA4A" w14:textId="77777777" w:rsidR="00C71980" w:rsidRPr="001E3C54" w:rsidRDefault="00C71980" w:rsidP="00C719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«Лисичкин отдых»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DDAFD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2164CE7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EE0EDBE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60D51A3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Дектерева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Марина, 10лет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59EA0A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18657F3" w14:textId="77777777" w:rsidR="00C71980" w:rsidRPr="001E3C54" w:rsidRDefault="00C71980" w:rsidP="00C719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«На берегу любимой речки»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386AC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5775102D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350E52C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74A931" w14:textId="111D72CC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Шабалина Варвара,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E6C5440" w14:textId="55606D4F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п. Октябрьский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CE8E2F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«Лесное озеро»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052BF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62D08E8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0FA8004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50DE1F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Гущин Иван,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4D2650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ДО ДД и ЮТ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>. Пижанка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7A353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«Весна в лесу»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60C0C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4A24EF7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5F88AA9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AEC6962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Клепцов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Константин,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FA06AD3" w14:textId="1468205D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МКОУ ООШ д. Павлово Пижанского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82EFE89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«Сохраним лес!»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BD7B02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769B4C1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604809B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5C666E3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Пушкарев Яков,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25716E7" w14:textId="154F10D1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МБУ ДК «Паруса» г. Слободской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216559C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Утро в лесу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A38112" w14:textId="77777777" w:rsidR="00C71980" w:rsidRPr="001E3C54" w:rsidRDefault="00C71980" w:rsidP="00C719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2A26CAF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C2927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97A2BDC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proofErr w:type="spellStart"/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Вожегова</w:t>
            </w:r>
            <w:proofErr w:type="spellEnd"/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 xml:space="preserve"> Варвара,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FD8D681" w14:textId="77777777" w:rsidR="00C71980" w:rsidRPr="001E3C54" w:rsidRDefault="00C71980" w:rsidP="00C71980">
            <w:pPr>
              <w:pStyle w:val="310"/>
              <w:spacing w:before="0" w:after="0" w:line="276" w:lineRule="auto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МКОУ гимназия г. Слободской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CA9DFA9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Горный лес, освещенный солнцем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56CDEC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rFonts w:cs="Times New Roman"/>
                <w:kern w:val="0"/>
                <w:sz w:val="32"/>
                <w:szCs w:val="32"/>
                <w:lang w:val="ru-RU"/>
              </w:rPr>
            </w:pPr>
            <w:r w:rsidRPr="001E3C54">
              <w:rPr>
                <w:rFonts w:cs="Times New Roman"/>
                <w:kern w:val="0"/>
                <w:sz w:val="32"/>
                <w:szCs w:val="32"/>
              </w:rPr>
              <w:t>I</w:t>
            </w:r>
          </w:p>
        </w:tc>
      </w:tr>
      <w:tr w:rsidR="001E3C54" w:rsidRPr="001E3C54" w14:paraId="3B353A4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D449BA1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C1330AD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proofErr w:type="spellStart"/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Шерстенникова</w:t>
            </w:r>
            <w:proofErr w:type="spellEnd"/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 xml:space="preserve"> Елизавета,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F4A0DCC" w14:textId="77777777" w:rsidR="00C71980" w:rsidRPr="001E3C54" w:rsidRDefault="00C71980" w:rsidP="00C71980">
            <w:pPr>
              <w:pStyle w:val="310"/>
              <w:spacing w:before="0" w:after="0" w:line="276" w:lineRule="auto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МКОУ гимназия г. Слободской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7003788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Первый снег. Старое дерево.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DB6EC4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1E3C54">
              <w:rPr>
                <w:rFonts w:cs="Times New Roman"/>
                <w:kern w:val="0"/>
                <w:sz w:val="32"/>
                <w:szCs w:val="32"/>
              </w:rPr>
              <w:t>I</w:t>
            </w:r>
          </w:p>
        </w:tc>
      </w:tr>
      <w:tr w:rsidR="001E3C54" w:rsidRPr="001E3C54" w14:paraId="5CD0EE1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409B746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3C8A71D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Едигарова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Василиса,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DCB5507" w14:textId="0FDD3125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C89CA27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«Лесной житель»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7327F7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55559961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64BE85D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1E1991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Трегубова Варвара,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0FB5BE9" w14:textId="33B3083F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601C938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«Лунная ночь»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CC513E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1DD2FDF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FEA009E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F269A31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Роговских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Антон,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0066B1C" w14:textId="76502E60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147CB17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«Закат в лесу»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AAB448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64165C4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26564A3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D2A9BD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Леушина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Евгения,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104B36F" w14:textId="7D1022BD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C649A9E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«Лесные жители»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88AB0A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3961643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8DFBC41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A45F1FD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Мамаева Илона,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88905BE" w14:textId="6F11B540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BAE1447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«Зайка»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BE6CD2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5F5BD50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84F81F3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D3948E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Жевлакова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Анастасия,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C92575F" w14:textId="260440BA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МКДОУ д/с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с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.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Среднеивкино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Верхошижемского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52EACDC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«В лесу»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F03632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08B23A6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1088EF0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06070C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Красноперова Варвара,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906227" w14:textId="02FDC326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МКДОУ д/с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с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.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Среднеивкино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Верхошижемского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4127119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«Семья тигров на прогулке»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AC2FCB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0708128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876D848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25426B6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Масленникова Анна,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A1FF173" w14:textId="5C131B28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МКДОУ д/с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с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.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Среднеивкино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Верхошижемского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67ECC9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«Ночь в зимнем лесу»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B21B420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55EA414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BBBBC41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C31E31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Смоленцева Александра,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E18B580" w14:textId="484BD52D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МКДОУ д/с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с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.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Среднеивкино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Верхошижемского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4F7BBD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На лесной полянке»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5CBDCD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41D4B0C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6D83364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F3845F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Рябова Ярослава,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6AF3888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МКДОУ д/с № 9 «Аленка»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B188696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«Волшебный лес»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3D6191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5745896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78E5F25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BE4BF4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Нигматзянова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Эльвина,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14FD337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МКДОУ д/с № 9 «Аленка»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66A61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«У реки»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B44EF3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45EF52D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1B53F6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4E76D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Гимадудинова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Александра,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DCD97E8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МКДОУ д/с № 9 «Аленка»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34962A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«Лето в лесу»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5BD461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690E66E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94A1EDC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B8E9118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Караулова Анна,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A1D5C8C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гимназия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3744186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«Рыбное местечко для медведей»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CEC955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594F825B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88E2EB0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1A20B6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Жукова Ксения,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7F75CC7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гимназия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7AEFD5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«Сова,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совунья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совушка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>, мудрая головушка»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C11BAD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382D42D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A48B3F9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22D4C4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Филиппов Артём Юрьевич,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F6E462F" w14:textId="69DC61E9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4875B1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«Лесной житель»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F7B02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4A91C1B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B6A5CA5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A70E94C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Фалахова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Амиля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Динаровна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917F1DB" w14:textId="46BCD0C9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6A63D6B" w14:textId="15635D8D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«В багрец и золото одетые леса»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87032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50B03D87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4C0962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B4DB48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Болотов Александр,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1F0711B" w14:textId="68E6E2A1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МБОУ гимназия №2 г. Кирово-Чепецка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02FD248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«Выбор за нами!»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2B92E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65518B3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4353D10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9743A32" w14:textId="34A985FF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Зайлер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Максим,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88E8EC9" w14:textId="3C7BF4FE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МАДОУ детский сад «Надежда» г. Кирово-Чепецка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0088126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«Лесные друзья»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BA90C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473B355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457BF04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547A8BD" w14:textId="66865F91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Мальцев Артем,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62AAF3D" w14:textId="238B5366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МКОУ СОШ с УИОП № 4 г.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Кирово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- Чепецка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E9187C8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«Зимняя ночь»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A287A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1C84436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5790C83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FE1DE3F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Томашова Ульяна,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E4C8C4A" w14:textId="259954FA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МБДОУ д/</w:t>
            </w:r>
            <w:proofErr w:type="gramStart"/>
            <w:r w:rsidRPr="001E3C54">
              <w:rPr>
                <w:rFonts w:ascii="Times New Roman" w:hAnsi="Times New Roman"/>
                <w:color w:val="auto"/>
                <w:szCs w:val="24"/>
              </w:rPr>
              <w:t>с  №</w:t>
            </w:r>
            <w:proofErr w:type="gram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13 г.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Кирово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>- Чепецка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AEE333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Берегите лес от пожара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70C00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2521BE5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91BC036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8A984A6" w14:textId="77777777" w:rsidR="00C71980" w:rsidRPr="001E3C54" w:rsidRDefault="00C71980" w:rsidP="00C71980">
            <w:pPr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Одинцова Надежда,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1E3E81F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МБУ ДО ДДТ Яранского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F4CC1B5" w14:textId="77777777" w:rsidR="00C71980" w:rsidRPr="001E3C54" w:rsidRDefault="00C71980" w:rsidP="00C71980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«Заснеженная избушка»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30E083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03E9CB1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A908ED0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6C38EAA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Вафина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Жасмин, 9лет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93B4A54" w14:textId="3779659D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СОШ </w:t>
            </w:r>
            <w:proofErr w:type="spellStart"/>
            <w:proofErr w:type="gramStart"/>
            <w:r w:rsidRPr="001E3C54">
              <w:rPr>
                <w:rFonts w:ascii="Times New Roman" w:hAnsi="Times New Roman"/>
                <w:color w:val="auto"/>
              </w:rPr>
              <w:t>дер.Старый</w:t>
            </w:r>
            <w:proofErr w:type="spellEnd"/>
            <w:proofErr w:type="gram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Пинигерь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Вятскополянского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29F7A24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«Зимний лес»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47BFEC5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1B0CEBCB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B213767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457428A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Гилязов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Саид, 9лет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AA85B35" w14:textId="0001EEE6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СОШ </w:t>
            </w:r>
            <w:proofErr w:type="spellStart"/>
            <w:proofErr w:type="gramStart"/>
            <w:r w:rsidRPr="001E3C54">
              <w:rPr>
                <w:rFonts w:ascii="Times New Roman" w:hAnsi="Times New Roman"/>
                <w:color w:val="auto"/>
              </w:rPr>
              <w:t>дер.Старый</w:t>
            </w:r>
            <w:proofErr w:type="spellEnd"/>
            <w:proofErr w:type="gram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Пинигерь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Вятскополянского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7BFEC3A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«Лесная тишина»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817907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6D218D2A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9BE941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F447C9D" w14:textId="77733530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Меркучева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Алёна,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188B5FF" w14:textId="2B7928F0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МБУ ДДТ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Афанасьево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>, объединение «Радуга»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4BAD1D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«Лесная полянка»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9B7D4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6229706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B3180F0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52C5A9D" w14:textId="30286B8F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8"/>
              </w:rPr>
              <w:t>Русских Василиса,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7E04886" w14:textId="77777777" w:rsidR="00C71980" w:rsidRPr="001E3C54" w:rsidRDefault="00C71980" w:rsidP="00C7198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8"/>
              </w:rPr>
              <w:t xml:space="preserve">КОГОБУ СШ с УИОП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8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8"/>
              </w:rPr>
              <w:t>Афанасьево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24B2270" w14:textId="77777777" w:rsidR="00C71980" w:rsidRPr="001E3C54" w:rsidRDefault="00C71980" w:rsidP="00C71980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8"/>
              </w:rPr>
              <w:t>«Сказочный лес»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417B70" w14:textId="77777777" w:rsidR="00C71980" w:rsidRPr="001E3C54" w:rsidRDefault="00C71980" w:rsidP="00C71980">
            <w:pPr>
              <w:tabs>
                <w:tab w:val="left" w:pos="880"/>
                <w:tab w:val="center" w:pos="1630"/>
              </w:tabs>
              <w:spacing w:after="0" w:line="240" w:lineRule="auto"/>
              <w:ind w:left="-61" w:right="-42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0A921F9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AC9C46E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981A5D2" w14:textId="05D77B36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Плишкина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Диана,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B1AAAD0" w14:textId="0B550A60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МБОУ СОШ с. Бисерово Афанасьевского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17AA55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«Утро в лесу»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A809F0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08FA7B0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2D3CBA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238F56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Игнатьева Карина, 9лет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540CAA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1AAF182" w14:textId="77777777" w:rsidR="00C71980" w:rsidRPr="001E3C54" w:rsidRDefault="00C71980" w:rsidP="00C719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«Зимнее утро»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626CF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1931181D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C4E595E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4C729D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Ильин Ярослав,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E69C419" w14:textId="7B81B41F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КОГОБУ СШ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Вахруши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A94D32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Лесной огонь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2AACB9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E3C54" w:rsidRPr="001E3C54" w14:paraId="4D6FEC8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76E163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AB1461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Черменина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Эльвира,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55152CB" w14:textId="7F70C72F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КОГОБУ СШ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Вахруши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E2131C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Лесное озеро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69731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1420B2B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9D0D379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B4DB52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Бушмакин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Ярослав,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2915242" w14:textId="33E1B3E4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Студия детского творчества «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Апельсинка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>»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C0D8B4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Лесные товарищи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49D3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E3C54" w:rsidRPr="001E3C54" w14:paraId="5B2E05ED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5748E2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37EB4E1" w14:textId="5BBCA40C" w:rsidR="00C71980" w:rsidRPr="001E3C54" w:rsidRDefault="00C71980" w:rsidP="00C71980">
            <w:pPr>
              <w:pStyle w:val="1b"/>
              <w:jc w:val="center"/>
              <w:rPr>
                <w:rFonts w:ascii="Times New Roman" w:hAnsi="Times New Roman"/>
              </w:rPr>
            </w:pPr>
            <w:r w:rsidRPr="001E3C54">
              <w:rPr>
                <w:rFonts w:ascii="Times New Roman" w:hAnsi="Times New Roman"/>
              </w:rPr>
              <w:t>Раскатов Пантелей,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9AF6A42" w14:textId="424B5433" w:rsidR="00C71980" w:rsidRPr="001E3C54" w:rsidRDefault="00C71980" w:rsidP="00C71980">
            <w:pPr>
              <w:pStyle w:val="1b"/>
              <w:jc w:val="center"/>
              <w:rPr>
                <w:rFonts w:ascii="Times New Roman" w:hAnsi="Times New Roman"/>
              </w:rPr>
            </w:pPr>
            <w:r w:rsidRPr="001E3C54">
              <w:rPr>
                <w:rFonts w:ascii="Times New Roman" w:hAnsi="Times New Roman"/>
              </w:rPr>
              <w:t xml:space="preserve">МКОУ ООШ с. </w:t>
            </w:r>
            <w:proofErr w:type="spellStart"/>
            <w:r w:rsidRPr="001E3C54">
              <w:rPr>
                <w:rFonts w:ascii="Times New Roman" w:hAnsi="Times New Roman"/>
              </w:rPr>
              <w:t>Закаринье</w:t>
            </w:r>
            <w:proofErr w:type="spellEnd"/>
            <w:r w:rsidRPr="001E3C54">
              <w:rPr>
                <w:rFonts w:ascii="Times New Roman" w:hAnsi="Times New Roman"/>
              </w:rPr>
              <w:t xml:space="preserve">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8C497B" w14:textId="77777777" w:rsidR="00C71980" w:rsidRPr="001E3C54" w:rsidRDefault="00C71980" w:rsidP="00C71980">
            <w:pPr>
              <w:pStyle w:val="1b"/>
              <w:jc w:val="center"/>
              <w:rPr>
                <w:rFonts w:ascii="Times New Roman" w:hAnsi="Times New Roman"/>
              </w:rPr>
            </w:pPr>
            <w:r w:rsidRPr="001E3C54">
              <w:rPr>
                <w:rFonts w:ascii="Times New Roman" w:hAnsi="Times New Roman"/>
              </w:rPr>
              <w:t>«Лес – это жизнь!»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7D2CD8" w14:textId="77777777" w:rsidR="00C71980" w:rsidRPr="001E3C54" w:rsidRDefault="00C71980" w:rsidP="00C71980">
            <w:pPr>
              <w:pStyle w:val="1b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58124597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FA63C6D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768E794" w14:textId="034D5FB2" w:rsidR="00C71980" w:rsidRPr="001E3C54" w:rsidRDefault="00C71980" w:rsidP="00C71980">
            <w:pPr>
              <w:pStyle w:val="1b"/>
              <w:jc w:val="center"/>
              <w:rPr>
                <w:rFonts w:ascii="Times New Roman" w:hAnsi="Times New Roman"/>
              </w:rPr>
            </w:pPr>
            <w:proofErr w:type="spellStart"/>
            <w:r w:rsidRPr="001E3C54">
              <w:rPr>
                <w:rFonts w:ascii="Times New Roman" w:hAnsi="Times New Roman"/>
              </w:rPr>
              <w:t>Чепарухин</w:t>
            </w:r>
            <w:proofErr w:type="spellEnd"/>
            <w:r w:rsidRPr="001E3C54">
              <w:rPr>
                <w:rFonts w:ascii="Times New Roman" w:hAnsi="Times New Roman"/>
              </w:rPr>
              <w:t xml:space="preserve"> Семен,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2FD7EED" w14:textId="3BD92180" w:rsidR="00C71980" w:rsidRPr="001E3C54" w:rsidRDefault="00C71980" w:rsidP="00C71980">
            <w:pPr>
              <w:pStyle w:val="1b"/>
              <w:jc w:val="center"/>
              <w:rPr>
                <w:rFonts w:ascii="Times New Roman" w:hAnsi="Times New Roman"/>
              </w:rPr>
            </w:pPr>
            <w:r w:rsidRPr="001E3C54">
              <w:rPr>
                <w:rFonts w:ascii="Times New Roman" w:hAnsi="Times New Roman"/>
              </w:rPr>
              <w:t xml:space="preserve">МКОУ ООШ с. </w:t>
            </w:r>
            <w:proofErr w:type="spellStart"/>
            <w:r w:rsidRPr="001E3C54">
              <w:rPr>
                <w:rFonts w:ascii="Times New Roman" w:hAnsi="Times New Roman"/>
              </w:rPr>
              <w:t>Закаринье</w:t>
            </w:r>
            <w:proofErr w:type="spellEnd"/>
            <w:r w:rsidRPr="001E3C54">
              <w:rPr>
                <w:rFonts w:ascii="Times New Roman" w:hAnsi="Times New Roman"/>
              </w:rPr>
              <w:t xml:space="preserve">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1FB1E3F" w14:textId="77777777" w:rsidR="00C71980" w:rsidRPr="001E3C54" w:rsidRDefault="00C71980" w:rsidP="00C71980">
            <w:pPr>
              <w:pStyle w:val="1b"/>
              <w:jc w:val="center"/>
              <w:rPr>
                <w:rFonts w:ascii="Times New Roman" w:hAnsi="Times New Roman"/>
              </w:rPr>
            </w:pPr>
            <w:r w:rsidRPr="001E3C54">
              <w:rPr>
                <w:rFonts w:ascii="Times New Roman" w:hAnsi="Times New Roman"/>
              </w:rPr>
              <w:t>«Друзья леса»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509FE1" w14:textId="77777777" w:rsidR="00C71980" w:rsidRPr="001E3C54" w:rsidRDefault="00C71980" w:rsidP="00C71980">
            <w:pPr>
              <w:pStyle w:val="1b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1CDAE96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0049D4D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C137EF1" w14:textId="7BF7CF9B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Костина Алёна,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62AA5B9" w14:textId="753B4269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МКОУ СОШ с. Совье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24ACC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«Белка-летяга»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620809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028EE52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53A0897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684459" w14:textId="5B6E448D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Кислицына Маргарита,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0FEEFD" w14:textId="16A10ADD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с. Шестаково Слободской район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45036D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«Осенние краски леса»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7C2472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788E1E9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F91A46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571CFDD" w14:textId="702E3D41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Снегирёв Адам,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CE563CC" w14:textId="2C7B8276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с. Шестаково Слободской район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7328019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«На опушке леса»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B5E139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125DCB5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F39AE92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2EB1E22" w14:textId="64CE26E3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Копытов Матвей,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F25805E" w14:textId="3535F5A1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с. Шестаково Слободской район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CBA5C82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«Берегите лес»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549ED2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022C4E8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34D7A8E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635FCB" w14:textId="02F7F436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Копытов Константин,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164471B" w14:textId="0CCDD29A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п. Октябрьский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F088F9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«Чудесная опушка»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B6356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67B0B6F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8CC2517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AB7E416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Седых Анастасия,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4A088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ДО ДД и ЮТ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>. Пижанка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C36FD22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«На опушке леса»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96F138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0B640F3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16795A9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DE53594" w14:textId="7D60614D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Ведерников Илья,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BE73B92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ДО ДД и ЮТ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>. Пижанка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0E51C0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«Сосны на берегу р. Пижмы»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ABEB06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5839E9C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8A84FC7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C0951E0" w14:textId="5ED0D134" w:rsidR="00C71980" w:rsidRPr="001E3C54" w:rsidRDefault="00C71980" w:rsidP="00C71980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Иванова Яна,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A1B21ED" w14:textId="5BA4D851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МКОУ ООШ с. Покровское Котельничского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DF1336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«Берегите лес от огня»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15A173A" w14:textId="77777777" w:rsidR="00C71980" w:rsidRPr="001E3C54" w:rsidRDefault="00C71980" w:rsidP="00C71980">
            <w:pPr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1C4E783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0CB6697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62B9821" w14:textId="344CE456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lang w:eastAsia="en-US"/>
              </w:rPr>
              <w:t>Щеглов Артем,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565801B" w14:textId="5E0B8B84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bCs/>
                <w:color w:val="auto"/>
                <w:lang w:eastAsia="en-US"/>
              </w:rPr>
              <w:t xml:space="preserve">МКОУ ООШ п. Климковка Белохолуницкого района, </w:t>
            </w:r>
            <w:r w:rsidRPr="001E3C54">
              <w:rPr>
                <w:rFonts w:ascii="Times New Roman" w:hAnsi="Times New Roman"/>
                <w:color w:val="auto"/>
                <w:lang w:eastAsia="en-US"/>
              </w:rPr>
              <w:t xml:space="preserve">школьное лесничество «Зеленое </w:t>
            </w:r>
            <w:proofErr w:type="spellStart"/>
            <w:r w:rsidRPr="001E3C54">
              <w:rPr>
                <w:rFonts w:ascii="Times New Roman" w:hAnsi="Times New Roman"/>
                <w:color w:val="auto"/>
                <w:lang w:eastAsia="en-US"/>
              </w:rPr>
              <w:t>коЛЕСо</w:t>
            </w:r>
            <w:proofErr w:type="spellEnd"/>
            <w:r w:rsidRPr="001E3C54">
              <w:rPr>
                <w:rFonts w:ascii="Times New Roman" w:hAnsi="Times New Roman"/>
                <w:color w:val="auto"/>
                <w:lang w:eastAsia="en-US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1F080D9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lang w:eastAsia="en-US"/>
              </w:rPr>
              <w:t>Хозяин вятского леса - медведь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C50A172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1E3C54" w:rsidRPr="001E3C54" w14:paraId="2DC83FA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967B699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AD4B76A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Зорина Алина,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F0F71CE" w14:textId="2008A318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E8DBA48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«Лесная заимка»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AE60E7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267FEDA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63DE8C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0187D67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Чиркова Любовь,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F26FD22" w14:textId="0665A464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5C9EDA0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«Зимний лес»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14DD70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2D83DAE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4CBE819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D93B9CE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Казакова Маргарита,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C7E773F" w14:textId="04604D8C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AB1765E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«Зимушка»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4FEEAA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208FC9A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671C688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5DA177D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Ложкина Кристина,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8636A41" w14:textId="0EED0D60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КОГОБУ СШ с. Красное Даровского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8F001C7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«Просторы»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F295ADD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611EAA7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73888D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EE6E3F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Никифорова Ксения,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D93412C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гимназия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537FC3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«Осень в березовой роще»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D5AB70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3DC045B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07DD18B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5DCC48C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Плотникова Виктория,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D2D6121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МКУ ДО ЦДОД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0F42DB2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«Озеро»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83A0E4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56F201D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43F2CC3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6A4FFE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Жукова Евгения,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6E60D08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гимназия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28EBD0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«Не сжигай жизнь!»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F4CF8CF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1243258A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D3CF9AF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74375FB" w14:textId="7F771589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Бибикова Екатерина,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6FD2900" w14:textId="4D4DF8D3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1AA3C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Лес – это лёгкие Земли.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09EFD9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3155927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503D11C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79FEED" w14:textId="3DE1FE28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Нигматянова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Амина,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067F4AC" w14:textId="0B667323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F22108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Лес – источник жизни для животных.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CDD44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683D1691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AE1B86D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06D0079" w14:textId="45AE7C4B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Куклина Полина,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6E89BFB" w14:textId="7EA2B58C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4B4C978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«Зимний лес»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12330C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6366D42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A97B642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937C5EF" w14:textId="3722EF41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Тимакина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Анастасия,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D97A90D" w14:textId="179D9F7F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E3D134B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«Мусор в лесу-причина пожара»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59217F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156D607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AE7011D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22A0E9" w14:textId="7676862E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Парфёнова Полина,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CD0A989" w14:textId="37B72602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C04C1D1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«Берегите природу!»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EEEFAC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4C69CBF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019A96B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3852399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Кулябин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Трофим,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DA1D978" w14:textId="140BD240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МКОУ СОШ с УИОП № 4 г.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Кирово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- Чепецка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520D07F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«Снегири»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29D8A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3BF4418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1C2DD9C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BBC6E74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Гильмутдинов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Дамир,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C624A87" w14:textId="7D82E74F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СОШ д. Средние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Шуни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Вятскополянского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1D1FC0D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Мы за здоровый лес!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021BE1" w14:textId="77777777" w:rsidR="00C71980" w:rsidRPr="001E3C54" w:rsidRDefault="00C71980" w:rsidP="00C71980">
            <w:pPr>
              <w:pStyle w:val="ad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18C3B6D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483D4FB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08E6657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Салахова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Азиля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>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A1668E9" w14:textId="7C38FECC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СОШ д. Средние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Шуни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Вятскополянского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8C39A7E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Маленькие защитники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B54FCF" w14:textId="77777777" w:rsidR="00C71980" w:rsidRPr="001E3C54" w:rsidRDefault="00C71980" w:rsidP="00C71980">
            <w:pPr>
              <w:pStyle w:val="ad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66DD9C8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749BBF5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2BC70C8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Мамедова Эльвина,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B164171" w14:textId="14F67695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СОШ д. Средние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Шуни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Вятскополянского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FD98211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Сохраним природу –сохраним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хизнь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4E8F56" w14:textId="77777777" w:rsidR="00C71980" w:rsidRPr="001E3C54" w:rsidRDefault="00C71980" w:rsidP="00C71980">
            <w:pPr>
              <w:pStyle w:val="ad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47794ED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ECAA90E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FC458E7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Ахметов Адель,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04DEF8A" w14:textId="1D2F4C81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СОШ д. Средние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Шуни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Вятскополянского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8EB2DDE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Сказочный лес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9EF067" w14:textId="77777777" w:rsidR="00C71980" w:rsidRPr="001E3C54" w:rsidRDefault="00C71980" w:rsidP="00C71980">
            <w:pPr>
              <w:pStyle w:val="ad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45CDA4E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3D2B3D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54A5D95" w14:textId="6E5BA645" w:rsidR="00C71980" w:rsidRPr="001E3C54" w:rsidRDefault="00C71980" w:rsidP="00C71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Дегтярев Илья,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BEDB0BB" w14:textId="53AB8F2D" w:rsidR="00C71980" w:rsidRPr="001E3C54" w:rsidRDefault="00C71980" w:rsidP="00C71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МКДОУ д/с «Улыбка» Вятскополянского района, клуб «Юные экологи»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8A1C20F" w14:textId="77777777" w:rsidR="00C71980" w:rsidRPr="001E3C54" w:rsidRDefault="00C71980" w:rsidP="00C71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«Осенний лес чудес»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4DA55D" w14:textId="77777777" w:rsidR="00C71980" w:rsidRPr="001E3C54" w:rsidRDefault="00C71980" w:rsidP="00C71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030BE64B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D3BC34C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8C04034" w14:textId="57EE5C66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Жирухина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Мария, 7лет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52EF243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510BA06" w14:textId="77777777" w:rsidR="00C71980" w:rsidRPr="001E3C54" w:rsidRDefault="00C71980" w:rsidP="00C719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«Зайчик в траве»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FBC6F2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30E90BE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A8E7D72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76F7314" w14:textId="140B59F8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Носкова Валерия,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7D2620F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08E1E4" w14:textId="77777777" w:rsidR="00C71980" w:rsidRPr="001E3C54" w:rsidRDefault="00C71980" w:rsidP="00C719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  <w:t>«Путешествие к горам через леса»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19D40F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28E71AA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77A8F8E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3E23758" w14:textId="1287339F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Полежаева Арина,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5EDB061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A94321C" w14:textId="77777777" w:rsidR="00C71980" w:rsidRPr="001E3C54" w:rsidRDefault="00C71980" w:rsidP="00C719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«Зимний денек»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4CA1C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003D2C9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4F707FC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3FA1DAC" w14:textId="3F93536A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Сычугова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Ксения,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C97333D" w14:textId="622F9EDD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с. Шестаково Слободской район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F959089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«Как хорошо бродить по лесу!»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325D9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0F93771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5E57D2B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FFFB750" w14:textId="70B9EE84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Лучников Егор,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079FA8B" w14:textId="6B70CD8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п. Октябрьский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28D449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«Дорожка к красоте»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3807E3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62BA712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74C8F37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F1EED00" w14:textId="5D9A3F72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Старухина Дарья,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667547" w14:textId="4981999B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п. Октябрьский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4ADD0FF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«Лесная тропинка перед грозой»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7FD92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2B829FBA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592CF2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C223F60" w14:textId="2F8F585B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Трапицына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Арина,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8B8AD95" w14:textId="37016B39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п. Октябрьский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FE8192C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«Сохраним леса планеты!»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021F96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144D266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D365B11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50735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Филимонов Егор,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453476C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ДО ДД и ЮТ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>. Пижанка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9E7C038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«Зимний лес»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0D323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2E8316B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C7FC63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92A452C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Мошкина Екатерина,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3384BF3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ДО ДД и ЮТ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>. Пижанка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1C67FF9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«Зимнее утро»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B212AC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1840A2AC" w14:textId="77777777" w:rsidTr="00C71980">
        <w:trPr>
          <w:trHeight w:val="2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60A65B4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7ECAFB1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Князева Валерия,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2B7B6A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ДО ДД и ЮТ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>. Пижанка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CE7083F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«На рябиновой поляне»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76C7E92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4D231CD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2AD6F3D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29126F7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Пенягин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Иван,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6C3037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Детский сад «Солнышко» п. Богородское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6828726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Метель в лесу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3D20E1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04440D9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7159042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14C2A5C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Гагаринов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Арсений,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3794B63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МБОУ СОШ с УИОП №5 г. Котельнич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F4E05CF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«Снегири»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1ED7A7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44A9B1A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C93CBB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02BAF98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proofErr w:type="spellStart"/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Тананина</w:t>
            </w:r>
            <w:proofErr w:type="spellEnd"/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 xml:space="preserve"> Софья,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4B0B1C3" w14:textId="7B32E859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МБУ ДК «Паруса» г. Слободской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9A040CF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Снеговик в лесу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A7F689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 w:rsidRPr="001E3C54">
              <w:rPr>
                <w:rFonts w:cs="Times New Roman"/>
                <w:sz w:val="32"/>
                <w:szCs w:val="32"/>
              </w:rPr>
              <w:t>III</w:t>
            </w:r>
          </w:p>
        </w:tc>
      </w:tr>
      <w:tr w:rsidR="001E3C54" w:rsidRPr="001E3C54" w14:paraId="2E93793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D11ED66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3CD3AB1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Шарапова Софья,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A50694" w14:textId="6ABD112F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МБУ ДК «Паруса» г. Слободской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4FA0B92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b w:val="0"/>
                <w:kern w:val="0"/>
                <w:sz w:val="22"/>
                <w:szCs w:val="22"/>
                <w:lang w:val="ru-RU"/>
              </w:rPr>
            </w:pPr>
            <w:r w:rsidRPr="001E3C54">
              <w:rPr>
                <w:b w:val="0"/>
                <w:kern w:val="0"/>
                <w:sz w:val="22"/>
                <w:szCs w:val="22"/>
                <w:lang w:val="ru-RU"/>
              </w:rPr>
              <w:t>На лесной опушке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769DE0" w14:textId="77777777" w:rsidR="00C71980" w:rsidRPr="001E3C54" w:rsidRDefault="00C71980" w:rsidP="00C71980">
            <w:pPr>
              <w:pStyle w:val="310"/>
              <w:spacing w:before="0" w:after="0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 w:rsidRPr="001E3C54">
              <w:rPr>
                <w:rFonts w:cs="Times New Roman"/>
                <w:sz w:val="32"/>
                <w:szCs w:val="32"/>
              </w:rPr>
              <w:t>III</w:t>
            </w:r>
          </w:p>
        </w:tc>
      </w:tr>
      <w:tr w:rsidR="001E3C54" w:rsidRPr="001E3C54" w14:paraId="617F0D6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A9ECAFC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8DE1DBB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Возжаева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Вероника,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0F0AE54" w14:textId="7D8BB6B1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C5C72A8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Рыжулька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FDA3BC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6EA5BA8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2322BC4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C5E801" w14:textId="293D6072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Булдакова Мария,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A766738" w14:textId="73ECA566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B62C727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«Уссурийский красавец»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4192B4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10675E8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6F20DFC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F0F5A48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Четвертных Ульяна,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4D0FA12" w14:textId="5892390F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ДДТ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0164DD3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«В зимнем лесу обманули лису»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6AAC78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430B93D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8A2EA5D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D05D2E4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Городилова Анна,6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329998A" w14:textId="0A004744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МКДОУ д/с «Родничок»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DF446EF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«Рысь вышла на охоту»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052FE7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3A442DD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E32D680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F5BC5F6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Куксова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Анна,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CDA70CF" w14:textId="7DB327DB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МКДОУ д/с «Родничок»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3266228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«Лес в ожидании чуда»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5C2D57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254CC7A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49F2C4D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97383B4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Бабурина Кира,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11778D1" w14:textId="5F1B3213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C82ABCA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«Солнечный денёк»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D3ED8A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4838C2F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D937F66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bookmarkStart w:id="0" w:name="_Hlk94536646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8B34F5" w14:textId="32A9B089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Перевощикова Юлия,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87A0363" w14:textId="65836672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BE0B353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«Ранняя весна»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2A98E7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751039F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49B560B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640AA3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Липатникова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Кристина,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F6A388C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МБОУ СОШ с УИОП №5 г. Котельнич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9080BA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«Рассвет»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57A98D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39DF448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A8DD92F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ED1A92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Низамиева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Дарина,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8BAA03F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МКДОУ д/с № 9 «Аленка»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AA23F7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«Ягодная полянка»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F0ABC1B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1A05E2D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554DE63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3E452A8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Зверева Полина,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A99A235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«Лицей с кадетскими классами имени Г.С. Шпагина»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2F0B01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«Затаённый уголок»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7559E0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bookmarkEnd w:id="0"/>
      <w:tr w:rsidR="001E3C54" w:rsidRPr="001E3C54" w14:paraId="27DE510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DBD3F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2600C6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Иванова Ксения,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34D5947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МКУ ДО ЦДОД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966F911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«Утро»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3380BA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21BA9EE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6D6BA15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AD70E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Хафизова Регина,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7636DA7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гимназия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C728AB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«Солнцем залита </w:t>
            </w:r>
            <w:proofErr w:type="gramStart"/>
            <w:r w:rsidRPr="001E3C54">
              <w:rPr>
                <w:rFonts w:ascii="Times New Roman" w:hAnsi="Times New Roman"/>
                <w:color w:val="auto"/>
                <w:szCs w:val="24"/>
              </w:rPr>
              <w:t>опушка Загорелся</w:t>
            </w:r>
            <w:proofErr w:type="gram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только день…»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53A3AB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567F4E5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F6EDE36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bookmarkStart w:id="1" w:name="_Hlk95128664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B4F6C6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Сычугов Лев,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347019B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гимназия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15744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«Лес наше богатство, берегите его!»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D549DD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085BC4C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CEE56FE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E8C4F3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Головизнина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Екатерина,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5B73F71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гимназия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2099FE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«Сохраним природу!»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BE1969D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3638824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399B60D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AE9F8CB" w14:textId="3AD191DE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Брюханов Егор,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35C9F2A" w14:textId="76DCBA99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352D70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«Лесное богатство»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C2F4D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5E9F004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0EA95E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2860DB9" w14:textId="1775FD55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Зверева Мария,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09A6685" w14:textId="5C750E50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E5BD3E8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«Лесная полянка»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4E444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7C8E11D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4DAC0D8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724ED85" w14:textId="77777777" w:rsidR="00C71980" w:rsidRPr="001E3C54" w:rsidRDefault="00C71980" w:rsidP="00C71980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Баннова Евгения,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38345A6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МБУ ДО ДДТ Яранского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E13AFF1" w14:textId="77777777" w:rsidR="00C71980" w:rsidRPr="001E3C54" w:rsidRDefault="00C71980" w:rsidP="00C71980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«Зимняя ночь»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91419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5B2059F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14FA36C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73D4E2A" w14:textId="77777777" w:rsidR="00C71980" w:rsidRPr="001E3C54" w:rsidRDefault="00C71980" w:rsidP="00C71980">
            <w:pPr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Чеснокова Полина,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61F861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МБУ ДО ДДТ Яранского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268A3FC" w14:textId="77777777" w:rsidR="00C71980" w:rsidRPr="001E3C54" w:rsidRDefault="00C71980" w:rsidP="00C71980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«Рассвет на опушке»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A683F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747A5AF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3273E88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396A1EE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Накипова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Эмилия,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E5FB0B" w14:textId="29FF81B6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СОШ д. Средние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Шуни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Вятскополянского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ADCBD5F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Мир планеты и её тайны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74A9D1E" w14:textId="77777777" w:rsidR="00C71980" w:rsidRPr="001E3C54" w:rsidRDefault="00C71980" w:rsidP="00C71980">
            <w:pPr>
              <w:pStyle w:val="ad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4D40D04D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501ACF9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C55991B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Абдуллин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Айзат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>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F256DF0" w14:textId="334CC981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СОШ д. Средние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Шуни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9F77738" w14:textId="77777777" w:rsidR="00C71980" w:rsidRPr="001E3C54" w:rsidRDefault="00C71980" w:rsidP="00C71980">
            <w:pPr>
              <w:tabs>
                <w:tab w:val="left" w:pos="0"/>
              </w:tabs>
              <w:suppressAutoHyphens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Выбор за тобой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5A5377" w14:textId="77777777" w:rsidR="00C71980" w:rsidRPr="001E3C54" w:rsidRDefault="00C71980" w:rsidP="00C71980">
            <w:pPr>
              <w:pStyle w:val="ad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5F0DEABA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A83EC2B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208116D" w14:textId="4B0AAA79" w:rsidR="00C71980" w:rsidRPr="001E3C54" w:rsidRDefault="00C71980" w:rsidP="00C71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Решетникова Ксения,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54389FB" w14:textId="705CADD5" w:rsidR="00C71980" w:rsidRPr="001E3C54" w:rsidRDefault="00C71980" w:rsidP="00C71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МКДОУ д/с «Улыбка» Вятскополянского района, клуб «Юные экологи»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B113BDF" w14:textId="77777777" w:rsidR="00C71980" w:rsidRPr="001E3C54" w:rsidRDefault="00C71980" w:rsidP="00C71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«Красота зимнего леса»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C17762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778F2A4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3F2D2CA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58D5478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Ивакин Егор, 9лет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4E1ABE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08D098C" w14:textId="77777777" w:rsidR="00C71980" w:rsidRPr="001E3C54" w:rsidRDefault="00C71980" w:rsidP="00C7198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«Лесное озеро»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49B41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492E2FF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A54D8A9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408AC4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Счастливцева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Снежанна,9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43A76B6" w14:textId="7CCD883C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КОГОБУ СШ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Вахруши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1E8C8D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Волшебные тени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DDC729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1E3C54" w:rsidRPr="001E3C54" w14:paraId="0A3931E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F2AF76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841F318" w14:textId="4BF2C40E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Бушков Арсений,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C27BE3F" w14:textId="6E232F7E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Филиал МКОУ СОШ с. Шестаково ООШ п.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Сухоборка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BBA603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«Красота осени!»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E4F93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56D0734D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F3D62D5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1056A63" w14:textId="7CA3C9CA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Ушакова Алёна,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C1C498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КОГОБУ Средняя школа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Вахруши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43E916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«Начни с себя!»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AC51F1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05C87A5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5E4286B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CEF435F" w14:textId="570F347A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Бабкин Роман,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4FA8B40" w14:textId="1AF685FB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п. Октябрьский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ABCE693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«Главный дом в лесу - муравейник»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891A72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6E298B8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70AC11C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29F3705" w14:textId="25AF4025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Черанева Карина,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C5109A" w14:textId="73B34FFC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п. Октябрьский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21AAA3B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«За лугами, за полями, за зелеными лесами Солнышко живет»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D5339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34A63A6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ADBED60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22E6299" w14:textId="498CD2E0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Булатова Кристина,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F5619E7" w14:textId="2E04C861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п. Октябрьский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52C82D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«Встреча на лесном озере»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9030A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7FE567B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81A3CF4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1A152CD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Сорокожердьева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Мария-Александра,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35E7D1E" w14:textId="654639A3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п. Октябрьский Слободского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AF2D0A5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«Мне в лесу сегодня вдруг повстречался бурундук. На грибочке он сидел, желудей припасть хотел»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62E484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79388DB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EC856BC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6B424F8" w14:textId="3A82C39A" w:rsidR="00C71980" w:rsidRPr="001E3C54" w:rsidRDefault="00C71980" w:rsidP="00C71980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Катаев Фёдор, 6 л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  <w:lang w:val="en-US"/>
              </w:rPr>
              <w:t>ет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25CD0D8" w14:textId="639D93C8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МКДОУ д/с «Ленок» п. Юбилейный Котельничского района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DC493EF" w14:textId="77777777" w:rsidR="00C71980" w:rsidRPr="001E3C54" w:rsidRDefault="00C71980" w:rsidP="00C71980">
            <w:pPr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«Берегите лес от огня!»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B357B6" w14:textId="77777777" w:rsidR="00C71980" w:rsidRPr="001E3C54" w:rsidRDefault="00C71980" w:rsidP="00C71980">
            <w:pPr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24EFD29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9A0F44B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EC89E76" w14:textId="77777777" w:rsidR="00C71980" w:rsidRPr="001E3C54" w:rsidRDefault="00C71980" w:rsidP="00C71980"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</w:rPr>
              <w:t>Ложеницына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</w:rPr>
              <w:t xml:space="preserve"> Елизавета,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9E6ACEB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МБОУ СОШ с УИОП №5 г. Котельнич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18465A5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«Лесные жители»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388269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0A95778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F6F63B2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F505FE9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Бармин Богдан, 7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A48F159" w14:textId="32814651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</w:t>
            </w:r>
            <w:proofErr w:type="gramStart"/>
            <w:r w:rsidRPr="001E3C54">
              <w:rPr>
                <w:rFonts w:ascii="Times New Roman" w:hAnsi="Times New Roman"/>
                <w:color w:val="auto"/>
              </w:rPr>
              <w:t xml:space="preserve">ДДТ 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proofErr w:type="gram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B5FB706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«Таёжный тигрёнок»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A89CD6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2C80175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316B828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A388A9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Чирков Никита, 9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4A9F06A" w14:textId="51E91062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с. Талица Фаленского муниципального округа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678D9FD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«Опустевший лес»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D6F4F5" w14:textId="77777777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5DB8865A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90B8718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A4A898C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Андреева Анастасия,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DB6E3A9" w14:textId="57D23285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МКОУ СОШ с УИОП № 4 г.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Кирово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- Чепецка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C4887E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</w:t>
            </w:r>
            <w:proofErr w:type="gramStart"/>
            <w:r w:rsidRPr="001E3C54">
              <w:rPr>
                <w:rFonts w:ascii="Times New Roman" w:hAnsi="Times New Roman"/>
                <w:color w:val="auto"/>
                <w:szCs w:val="24"/>
              </w:rPr>
              <w:t>Берегите  лес</w:t>
            </w:r>
            <w:proofErr w:type="gramEnd"/>
            <w:r w:rsidRPr="001E3C54">
              <w:rPr>
                <w:rFonts w:ascii="Times New Roman" w:hAnsi="Times New Roman"/>
                <w:color w:val="auto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ACE421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615AAD8D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0705A9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770EB81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Санникова Сабрина,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33F0D51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МКДОУ д/с №1 «Ручеек»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4EEC016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«В лесу»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54F57F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7C2C591D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C0DEB3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82C691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Головизнин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Андрей,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3225CC9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гимназия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84E360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«Кто в лесу хозяин?»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F7BD77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725B341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C63BA66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8F2C77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Файзуллин Тимур,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0033A8E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МКДОУ д/с №1 «Ручеек»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EA5E5C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«Берегите лес»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93E8EB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0B5EC77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FEB5E4F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38DB677" w14:textId="4596B7D2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Кость Артём, 8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CD2D82C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гимназия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FBBE541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«Берегите русский лес!»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3F885A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3F51C22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E16700D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DD5846E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Богомолова Мария,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9BB1876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гимназия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9A60FB3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«Обращаемся к вам от детей»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340287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3A39AFE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91DBC2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CA884E7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Шарипова Зарина, 10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2CC1EA0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гимназия г. Вятские Поляны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BBFC5E0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«Берегите лес!»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328588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bookmarkEnd w:id="1"/>
      <w:tr w:rsidR="001E3C54" w:rsidRPr="001E3C54" w14:paraId="002BFC5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21E6113" w14:textId="77777777" w:rsidR="00C71980" w:rsidRPr="001E3C54" w:rsidRDefault="00C71980" w:rsidP="00C719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3" w:right="-6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27EF12A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Долгушева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София, 6 лет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679EB0D" w14:textId="7BA3C295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МКДОУ детский сад №4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Санчурск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E3B2E08" w14:textId="77777777" w:rsidR="00C71980" w:rsidRPr="001E3C54" w:rsidRDefault="00C71980" w:rsidP="00C7198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</w:rPr>
              <w:t>«Люди одумайтесь!»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E6CBFA" w14:textId="77777777" w:rsidR="00C71980" w:rsidRPr="001E3C54" w:rsidRDefault="00C71980" w:rsidP="00C71980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</w:tbl>
    <w:p w14:paraId="5E9DDD6B" w14:textId="2EB7DDF5" w:rsidR="00BB6892" w:rsidRPr="001E3C54" w:rsidRDefault="00BB6892" w:rsidP="00405A6B">
      <w:pPr>
        <w:jc w:val="center"/>
        <w:rPr>
          <w:rFonts w:ascii="Times New Roman" w:hAnsi="Times New Roman"/>
          <w:b/>
          <w:bCs/>
          <w:color w:val="auto"/>
          <w:sz w:val="32"/>
          <w:szCs w:val="28"/>
        </w:rPr>
      </w:pPr>
    </w:p>
    <w:p w14:paraId="5ECACBE8" w14:textId="77777777" w:rsidR="00BB6892" w:rsidRPr="001E3C54" w:rsidRDefault="00BB6892">
      <w:pPr>
        <w:spacing w:after="160" w:line="259" w:lineRule="auto"/>
        <w:rPr>
          <w:rFonts w:ascii="Times New Roman" w:hAnsi="Times New Roman"/>
          <w:b/>
          <w:bCs/>
          <w:color w:val="auto"/>
          <w:sz w:val="32"/>
          <w:szCs w:val="28"/>
        </w:rPr>
      </w:pPr>
      <w:r w:rsidRPr="001E3C54">
        <w:rPr>
          <w:rFonts w:ascii="Times New Roman" w:hAnsi="Times New Roman"/>
          <w:b/>
          <w:bCs/>
          <w:color w:val="auto"/>
          <w:sz w:val="32"/>
          <w:szCs w:val="28"/>
        </w:rPr>
        <w:br w:type="page"/>
      </w:r>
    </w:p>
    <w:p w14:paraId="199FB3CE" w14:textId="5B74513E" w:rsidR="00405A6B" w:rsidRPr="001E3C54" w:rsidRDefault="00405A6B" w:rsidP="00405A6B">
      <w:pPr>
        <w:jc w:val="center"/>
        <w:rPr>
          <w:rFonts w:ascii="Times New Roman" w:hAnsi="Times New Roman"/>
          <w:b/>
          <w:bCs/>
          <w:color w:val="auto"/>
          <w:sz w:val="32"/>
          <w:szCs w:val="28"/>
        </w:rPr>
      </w:pPr>
      <w:r w:rsidRPr="001E3C54">
        <w:rPr>
          <w:rFonts w:ascii="Times New Roman" w:hAnsi="Times New Roman"/>
          <w:b/>
          <w:bCs/>
          <w:color w:val="auto"/>
          <w:sz w:val="32"/>
          <w:szCs w:val="28"/>
        </w:rPr>
        <w:lastRenderedPageBreak/>
        <w:t>11-14 лет</w:t>
      </w:r>
    </w:p>
    <w:tbl>
      <w:tblPr>
        <w:tblW w:w="153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567"/>
        <w:gridCol w:w="2378"/>
        <w:gridCol w:w="5135"/>
        <w:gridCol w:w="4394"/>
        <w:gridCol w:w="2835"/>
      </w:tblGrid>
      <w:tr w:rsidR="001E3C54" w:rsidRPr="001E3C54" w14:paraId="09385557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71BD88B" w14:textId="77777777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№</w:t>
            </w:r>
          </w:p>
          <w:p w14:paraId="124F1C26" w14:textId="77777777" w:rsidR="00C71980" w:rsidRPr="001E3C54" w:rsidRDefault="00C71980" w:rsidP="005538A6">
            <w:pPr>
              <w:pStyle w:val="a5"/>
              <w:spacing w:after="0" w:line="240" w:lineRule="auto"/>
              <w:ind w:left="24" w:right="-61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FF79480" w14:textId="77777777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ФИО автора работы,</w:t>
            </w:r>
          </w:p>
          <w:p w14:paraId="5808E344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BAFAA98" w14:textId="77777777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Район, образовательная организация, учреждение,</w:t>
            </w:r>
          </w:p>
          <w:p w14:paraId="4D30793C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объединение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7A7E1EA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F6E191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Степень, благодарность</w:t>
            </w:r>
          </w:p>
        </w:tc>
      </w:tr>
      <w:tr w:rsidR="001E3C54" w:rsidRPr="001E3C54" w14:paraId="523EDF4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1DC5849" w14:textId="77777777" w:rsidR="00C71980" w:rsidRPr="001E3C54" w:rsidRDefault="00C71980" w:rsidP="005538A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33D397" w14:textId="49A3FFFC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Филиппова Анна, 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BDD35F7" w14:textId="0E289FB4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06BF609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«Зайчик-одуванчик»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3C66C2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31C64E9B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10815C9" w14:textId="77777777" w:rsidR="00C71980" w:rsidRPr="001E3C54" w:rsidRDefault="00C71980" w:rsidP="004373D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3890F1" w14:textId="735A0805" w:rsidR="00C71980" w:rsidRPr="001E3C54" w:rsidRDefault="00C71980" w:rsidP="004373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Рупасова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Арина,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E458D9E" w14:textId="42C09223" w:rsidR="00C71980" w:rsidRPr="001E3C54" w:rsidRDefault="00C71980" w:rsidP="004373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56D4C4" w14:textId="77777777" w:rsidR="00C71980" w:rsidRPr="001E3C54" w:rsidRDefault="00C71980" w:rsidP="004373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«Береги и охраняй наш зеленый дивный край!»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037C59" w14:textId="77777777" w:rsidR="00C71980" w:rsidRPr="001E3C54" w:rsidRDefault="00C71980" w:rsidP="00437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72CCF01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FC255D8" w14:textId="77777777" w:rsidR="00C71980" w:rsidRPr="001E3C54" w:rsidRDefault="00C71980" w:rsidP="004373D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D640885" w14:textId="3238EDC6" w:rsidR="00C71980" w:rsidRPr="001E3C54" w:rsidRDefault="00C71980" w:rsidP="004373DA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Перевощикова Екатерина, 1</w:t>
            </w:r>
            <w:r w:rsidRPr="001E3C54">
              <w:rPr>
                <w:rFonts w:ascii="Times New Roman" w:hAnsi="Times New Roman"/>
                <w:color w:val="auto"/>
                <w:szCs w:val="24"/>
                <w:lang w:val="en-US"/>
              </w:rPr>
              <w:t>4</w:t>
            </w:r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F70178B" w14:textId="2224E010" w:rsidR="00C71980" w:rsidRPr="001E3C54" w:rsidRDefault="00C71980" w:rsidP="004373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A440478" w14:textId="77777777" w:rsidR="00C71980" w:rsidRPr="001E3C54" w:rsidRDefault="00C71980" w:rsidP="004373DA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«Дорога в будущее зависит от нас»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86BB51" w14:textId="77777777" w:rsidR="00C71980" w:rsidRPr="001E3C54" w:rsidRDefault="00C71980" w:rsidP="004373DA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4481E4F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B2357C8" w14:textId="77777777" w:rsidR="00C71980" w:rsidRPr="001E3C54" w:rsidRDefault="00C71980" w:rsidP="004373D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5EB5AC3" w14:textId="2412E1FD" w:rsidR="00C71980" w:rsidRPr="001E3C54" w:rsidRDefault="00C71980" w:rsidP="004373DA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Бочкарева Валерия,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781DFED" w14:textId="5935B42B" w:rsidR="00C71980" w:rsidRPr="001E3C54" w:rsidRDefault="00C71980" w:rsidP="004373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C784463" w14:textId="77777777" w:rsidR="00C71980" w:rsidRPr="001E3C54" w:rsidRDefault="00C71980" w:rsidP="004373DA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«Будущее Земли зависит от каждого леса и человека»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8222E8" w14:textId="77777777" w:rsidR="00C71980" w:rsidRPr="001E3C54" w:rsidRDefault="00C71980" w:rsidP="004373DA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18AF6A1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38B00A" w14:textId="77777777" w:rsidR="00C71980" w:rsidRPr="001E3C54" w:rsidRDefault="00C71980" w:rsidP="009E69D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7C65C35" w14:textId="77777777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Кочергина Дарья,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3CCFA8B" w14:textId="3E01A1ED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МБУ ДО ДХШ имени Л.Т.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Брылина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г. Кирово-Чепецка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9B485A7" w14:textId="77777777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Дорога домой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032BAD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45603EB7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C867AFB" w14:textId="77777777" w:rsidR="00C71980" w:rsidRPr="001E3C54" w:rsidRDefault="00C71980" w:rsidP="009E69D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28BB9C" w14:textId="77777777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Тукмачева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Виктория, 14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E81C63A" w14:textId="77777777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МБОУ гимназия №2 города Кирово-Чепецка Кировской области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39EA44C" w14:textId="50FC4BFF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«Всё в наших руках», «Тишина»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ECD97C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18F5C34A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B2175E3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DB46441" w14:textId="1D733FC0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Смёрдова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Дарья, 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22943E6" w14:textId="4C992C99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СОШ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с.Шестаково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Слободского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41EB582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«Не оставляй огонь в лесу, спасёшь ты белку и лису»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2FA5BB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31735611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751A4E2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22F3205" w14:textId="5D143F6C" w:rsidR="00C71980" w:rsidRPr="001E3C54" w:rsidRDefault="00C71980" w:rsidP="00B84C8F">
            <w:pPr>
              <w:snapToGrid w:val="0"/>
              <w:spacing w:after="0" w:line="240" w:lineRule="auto"/>
              <w:ind w:left="24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Слободян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Никита,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AABFBEE" w14:textId="77777777" w:rsidR="00C71980" w:rsidRPr="001E3C54" w:rsidRDefault="00C71980" w:rsidP="00B84C8F">
            <w:pPr>
              <w:tabs>
                <w:tab w:val="left" w:pos="-133"/>
              </w:tabs>
              <w:snapToGrid w:val="0"/>
              <w:spacing w:after="0" w:line="240" w:lineRule="auto"/>
              <w:ind w:left="24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16"/>
              </w:rPr>
              <w:t xml:space="preserve">КОГОБУ «Средняя школа с углубленным изучением отдельных предметов  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16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16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16"/>
              </w:rPr>
              <w:t>Уни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16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2ECB027" w14:textId="77777777" w:rsidR="00C71980" w:rsidRPr="001E3C54" w:rsidRDefault="00C71980" w:rsidP="00B84C8F">
            <w:pPr>
              <w:tabs>
                <w:tab w:val="left" w:pos="-284"/>
                <w:tab w:val="left" w:pos="-133"/>
              </w:tabs>
              <w:snapToGrid w:val="0"/>
              <w:spacing w:after="0" w:line="240" w:lineRule="auto"/>
              <w:ind w:left="24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«Люблю зимы очарованье»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AD2BB96" w14:textId="77777777" w:rsidR="00C71980" w:rsidRPr="001E3C54" w:rsidRDefault="00C71980" w:rsidP="00BB6892">
            <w:pPr>
              <w:tabs>
                <w:tab w:val="left" w:pos="-133"/>
              </w:tabs>
              <w:spacing w:after="0" w:line="240" w:lineRule="auto"/>
              <w:ind w:left="24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3F0BF09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0B9854C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83B7426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Мкртчян Софья,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9041C8B" w14:textId="06301ED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C7E4D3" w14:textId="3FE4B372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«Опушка», «Закат»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458BAB" w14:textId="77777777" w:rsidR="00C71980" w:rsidRPr="001E3C54" w:rsidRDefault="00C71980" w:rsidP="00BB68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159EBC8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B76F90D" w14:textId="77777777" w:rsidR="00C71980" w:rsidRPr="001E3C54" w:rsidRDefault="00C71980" w:rsidP="004373D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3D1D5F" w14:textId="77777777" w:rsidR="00C71980" w:rsidRPr="001E3C54" w:rsidRDefault="00C71980" w:rsidP="004373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Котлячкова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Анастасия,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8EA8DC0" w14:textId="5DD14C37" w:rsidR="00C71980" w:rsidRPr="001E3C54" w:rsidRDefault="00C71980" w:rsidP="004373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94CB179" w14:textId="77777777" w:rsidR="00C71980" w:rsidRPr="001E3C54" w:rsidRDefault="00C71980" w:rsidP="004373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«Осень в лесу»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BCE4B5" w14:textId="77777777" w:rsidR="00C71980" w:rsidRPr="001E3C54" w:rsidRDefault="00C71980" w:rsidP="004373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4546A64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5B2AF61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2FEE226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Кудяшев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Дмитрий</w:t>
            </w:r>
            <w:r w:rsidRPr="001E3C54">
              <w:rPr>
                <w:rFonts w:ascii="Times New Roman" w:hAnsi="Times New Roman"/>
                <w:b/>
                <w:color w:val="auto"/>
                <w:szCs w:val="22"/>
              </w:rPr>
              <w:t>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3727FAA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МКОУ гимназия г. Слободской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A985421" w14:textId="45C5A5E8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«Летний вечер. Березки у реки»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D7E3B1" w14:textId="77777777" w:rsidR="00C71980" w:rsidRPr="001E3C54" w:rsidRDefault="00C71980" w:rsidP="00BB6892">
            <w:pPr>
              <w:pStyle w:val="310"/>
              <w:spacing w:before="0" w:after="0"/>
              <w:jc w:val="center"/>
              <w:rPr>
                <w:rFonts w:cs="Times New Roman"/>
                <w:kern w:val="0"/>
                <w:sz w:val="32"/>
                <w:szCs w:val="32"/>
                <w:lang w:val="ru-RU"/>
              </w:rPr>
            </w:pPr>
            <w:r w:rsidRPr="001E3C54">
              <w:rPr>
                <w:rFonts w:cs="Times New Roman"/>
                <w:kern w:val="0"/>
                <w:sz w:val="32"/>
                <w:szCs w:val="32"/>
              </w:rPr>
              <w:t>I</w:t>
            </w:r>
          </w:p>
        </w:tc>
      </w:tr>
      <w:tr w:rsidR="001E3C54" w:rsidRPr="001E3C54" w14:paraId="4BE4644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2662612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3CF5B6D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Емелева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Светлана</w:t>
            </w:r>
            <w:r w:rsidRPr="001E3C54">
              <w:rPr>
                <w:rFonts w:ascii="Times New Roman" w:hAnsi="Times New Roman"/>
                <w:b/>
                <w:color w:val="auto"/>
                <w:szCs w:val="22"/>
              </w:rPr>
              <w:t>, 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494EA81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МКОУ гимназия г. Слободской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FF52A54" w14:textId="460D24AE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«Лесная речка»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14BEB2" w14:textId="77777777" w:rsidR="00C71980" w:rsidRPr="001E3C54" w:rsidRDefault="00C71980" w:rsidP="00BB6892">
            <w:pPr>
              <w:pStyle w:val="310"/>
              <w:spacing w:before="0" w:after="0"/>
              <w:jc w:val="center"/>
              <w:rPr>
                <w:rFonts w:cs="Times New Roman"/>
                <w:kern w:val="0"/>
                <w:sz w:val="32"/>
                <w:szCs w:val="32"/>
                <w:lang w:val="ru-RU"/>
              </w:rPr>
            </w:pPr>
            <w:r w:rsidRPr="001E3C54">
              <w:rPr>
                <w:rFonts w:cs="Times New Roman"/>
                <w:kern w:val="0"/>
                <w:sz w:val="32"/>
                <w:szCs w:val="32"/>
              </w:rPr>
              <w:t>I</w:t>
            </w:r>
          </w:p>
        </w:tc>
      </w:tr>
      <w:tr w:rsidR="001E3C54" w:rsidRPr="001E3C54" w14:paraId="7014D19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3E767FC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F8CFBE0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Тимкин Захар</w:t>
            </w:r>
            <w:r w:rsidRPr="001E3C54">
              <w:rPr>
                <w:rFonts w:ascii="Times New Roman" w:hAnsi="Times New Roman"/>
                <w:b/>
                <w:color w:val="auto"/>
                <w:szCs w:val="22"/>
              </w:rPr>
              <w:t>, 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AF25DE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МКОУ гимназия г. Слободской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94C6BAC" w14:textId="41ACB23A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«Осень. Снова птицы в стаи собираются»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A1AA73" w14:textId="77777777" w:rsidR="00C71980" w:rsidRPr="001E3C54" w:rsidRDefault="00C71980" w:rsidP="00BB6892">
            <w:pPr>
              <w:pStyle w:val="310"/>
              <w:spacing w:before="0" w:after="0"/>
              <w:jc w:val="center"/>
              <w:rPr>
                <w:rFonts w:cs="Times New Roman"/>
                <w:kern w:val="0"/>
                <w:sz w:val="32"/>
                <w:szCs w:val="32"/>
                <w:lang w:val="ru-RU"/>
              </w:rPr>
            </w:pPr>
            <w:r w:rsidRPr="001E3C54">
              <w:rPr>
                <w:rFonts w:cs="Times New Roman"/>
                <w:kern w:val="0"/>
                <w:sz w:val="32"/>
                <w:szCs w:val="32"/>
              </w:rPr>
              <w:t>I</w:t>
            </w:r>
          </w:p>
        </w:tc>
      </w:tr>
      <w:tr w:rsidR="001E3C54" w:rsidRPr="001E3C54" w14:paraId="25912E0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9BAA46A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84266D3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Герасимова Арина</w:t>
            </w:r>
            <w:r w:rsidRPr="001E3C54">
              <w:rPr>
                <w:rFonts w:ascii="Times New Roman" w:hAnsi="Times New Roman"/>
                <w:b/>
                <w:color w:val="auto"/>
                <w:szCs w:val="22"/>
              </w:rPr>
              <w:t>, 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1226EF3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МКОУ гимназия г. Слободской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107522C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Туман. Осенний хвойный лес.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C41CC9" w14:textId="77777777" w:rsidR="00C71980" w:rsidRPr="001E3C54" w:rsidRDefault="00C71980" w:rsidP="00BB6892">
            <w:pPr>
              <w:pStyle w:val="310"/>
              <w:spacing w:before="0" w:after="0"/>
              <w:jc w:val="center"/>
              <w:rPr>
                <w:rFonts w:cs="Times New Roman"/>
                <w:kern w:val="0"/>
                <w:sz w:val="32"/>
                <w:szCs w:val="32"/>
                <w:lang w:val="ru-RU"/>
              </w:rPr>
            </w:pPr>
            <w:r w:rsidRPr="001E3C54">
              <w:rPr>
                <w:rFonts w:cs="Times New Roman"/>
                <w:kern w:val="0"/>
                <w:sz w:val="32"/>
                <w:szCs w:val="32"/>
              </w:rPr>
              <w:t>I</w:t>
            </w:r>
          </w:p>
        </w:tc>
      </w:tr>
      <w:tr w:rsidR="001E3C54" w:rsidRPr="001E3C54" w14:paraId="0113661A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D9E8DD1" w14:textId="77777777" w:rsidR="00C71980" w:rsidRPr="001E3C54" w:rsidRDefault="00C71980" w:rsidP="005538A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6B36045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Коркина Алеся,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3CE8D54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СОШ им. Генерал-лейтенанта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В.Г.Асапова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с. Калинино Малмыжского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6108744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«Красоты осеннего леса»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2E161F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59F9536B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040A7D2" w14:textId="77777777" w:rsidR="00C71980" w:rsidRPr="001E3C54" w:rsidRDefault="00C71980" w:rsidP="009E69D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B72FBDB" w14:textId="767D6C4A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Мясников Никита,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7A86CDC" w14:textId="77777777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КОГОБУ «Школа для обучающихся с ограниченными возможностями здоровья г. Кирово-Чепецка»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364EB24" w14:textId="77777777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Сажайте деревья!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E71ABB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284E64D1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D0227C2" w14:textId="77777777" w:rsidR="00C71980" w:rsidRPr="001E3C54" w:rsidRDefault="00C71980" w:rsidP="009E69D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6BC08ED" w14:textId="563212F5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Осанкина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Софья,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2593D77" w14:textId="77777777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КОГОБУ «Школа для обучающихся с ограниченными возможностями здоровья г. Кирово-Чепецка»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497D140" w14:textId="77777777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Берегите лес!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A80180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288BE0D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27E6D2E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72F73F3" w14:textId="4B9505B0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8"/>
              </w:rPr>
              <w:t>Сюзева Софья,</w:t>
            </w:r>
            <w:r w:rsidRPr="001E3C54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1E3C54">
              <w:rPr>
                <w:rFonts w:ascii="Times New Roman" w:hAnsi="Times New Roman"/>
                <w:color w:val="auto"/>
                <w:szCs w:val="28"/>
              </w:rPr>
              <w:t>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3152824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8"/>
              </w:rPr>
              <w:t xml:space="preserve">КОГОБУ СШ с УИОП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8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8"/>
              </w:rPr>
              <w:t>Афанасьево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DB1D634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8"/>
              </w:rPr>
              <w:t>«Дремучий медведь»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8E9F8F" w14:textId="77777777" w:rsidR="00C71980" w:rsidRPr="001E3C54" w:rsidRDefault="00C71980" w:rsidP="00BB6892">
            <w:pPr>
              <w:tabs>
                <w:tab w:val="left" w:pos="880"/>
                <w:tab w:val="center" w:pos="1630"/>
              </w:tabs>
              <w:spacing w:after="0" w:line="240" w:lineRule="auto"/>
              <w:ind w:left="-61" w:right="-42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268CA8F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93D017B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46E84B4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Эсаулова Виктория, 11лет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6944F9" w14:textId="77777777" w:rsidR="00C71980" w:rsidRPr="001E3C54" w:rsidRDefault="00C71980" w:rsidP="00B84C8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E87EE67" w14:textId="77777777" w:rsidR="00C71980" w:rsidRPr="001E3C54" w:rsidRDefault="00C71980" w:rsidP="00B84C8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«Милый грызун»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3E2E8E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7B1A99F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D3B1273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E3FCD3F" w14:textId="56A0613F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Атепалихина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Екатерина,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1046D57" w14:textId="0C92D310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СОШ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с.Шестаково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Слободского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1E3952C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«Лес – наш дом»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B47C8A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2436AD2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917EC8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6B9A7C8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Сидоров Кирилл, 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5006D49" w14:textId="0F3B89B9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МКОУ ООШ д. Безводное Пижанского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C6D5772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«Лесная речка»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5E3C28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4283C8DA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09CF30D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02523AD" w14:textId="7C3283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Рыкова Анна, 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7F5276E" w14:textId="1479CE36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</w:t>
            </w:r>
            <w:proofErr w:type="gramStart"/>
            <w:r w:rsidRPr="001E3C54">
              <w:rPr>
                <w:rFonts w:ascii="Times New Roman" w:hAnsi="Times New Roman"/>
                <w:color w:val="auto"/>
                <w:szCs w:val="22"/>
              </w:rPr>
              <w:t>ООШ  с.</w:t>
            </w:r>
            <w:proofErr w:type="gram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Боровка Котельничского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2F68764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«Берегите лес!»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5FAD30" w14:textId="77777777" w:rsidR="00C71980" w:rsidRPr="001E3C54" w:rsidRDefault="00C71980" w:rsidP="00BB6892">
            <w:pPr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7B17CE4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4BD38CC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A38CFA2" w14:textId="22087CEF" w:rsidR="00C71980" w:rsidRPr="001E3C54" w:rsidRDefault="00C71980" w:rsidP="00B84C8F">
            <w:pPr>
              <w:tabs>
                <w:tab w:val="left" w:pos="-108"/>
              </w:tabs>
              <w:snapToGrid w:val="0"/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Пойлова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Надежда,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94654C2" w14:textId="1207F495" w:rsidR="00C71980" w:rsidRPr="001E3C54" w:rsidRDefault="00C71980" w:rsidP="00B84C8F">
            <w:pPr>
              <w:snapToGrid w:val="0"/>
              <w:spacing w:after="0" w:line="240" w:lineRule="auto"/>
              <w:ind w:left="-43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КОГОБУ «Средняя школа с углубленным изучением отдельных предметов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Уни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A2E86CA" w14:textId="77777777" w:rsidR="00C71980" w:rsidRPr="001E3C54" w:rsidRDefault="00C71980" w:rsidP="00B84C8F">
            <w:pPr>
              <w:tabs>
                <w:tab w:val="left" w:pos="-284"/>
              </w:tabs>
              <w:snapToGrid w:val="0"/>
              <w:spacing w:after="0" w:line="240" w:lineRule="auto"/>
              <w:ind w:left="-284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«Хозяин леса»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0B71C1" w14:textId="77777777" w:rsidR="00C71980" w:rsidRPr="001E3C54" w:rsidRDefault="00C71980" w:rsidP="00BB6892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5A41B057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B527454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545AD3C" w14:textId="70EF6823" w:rsidR="00C71980" w:rsidRPr="001E3C54" w:rsidRDefault="00C71980" w:rsidP="00B84C8F">
            <w:pPr>
              <w:snapToGrid w:val="0"/>
              <w:spacing w:after="0" w:line="240" w:lineRule="auto"/>
              <w:ind w:left="24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Слободян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Никита,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2338B06" w14:textId="77777777" w:rsidR="00C71980" w:rsidRPr="001E3C54" w:rsidRDefault="00C71980" w:rsidP="00B84C8F">
            <w:pPr>
              <w:tabs>
                <w:tab w:val="left" w:pos="-133"/>
              </w:tabs>
              <w:snapToGrid w:val="0"/>
              <w:spacing w:after="0" w:line="240" w:lineRule="auto"/>
              <w:ind w:left="24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16"/>
              </w:rPr>
              <w:t xml:space="preserve">КОГОБУ «Средняя школа с углубленным изучением отдельных предметов  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16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16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16"/>
              </w:rPr>
              <w:t>Уни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16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E693CB3" w14:textId="77777777" w:rsidR="00C71980" w:rsidRPr="001E3C54" w:rsidRDefault="00C71980" w:rsidP="00B84C8F">
            <w:pPr>
              <w:tabs>
                <w:tab w:val="left" w:pos="-284"/>
                <w:tab w:val="left" w:pos="-133"/>
              </w:tabs>
              <w:snapToGrid w:val="0"/>
              <w:spacing w:after="0" w:line="240" w:lineRule="auto"/>
              <w:ind w:left="24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«Родные просторы»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58A869" w14:textId="77777777" w:rsidR="00C71980" w:rsidRPr="001E3C54" w:rsidRDefault="00C71980" w:rsidP="00BB6892">
            <w:pPr>
              <w:tabs>
                <w:tab w:val="left" w:pos="-133"/>
              </w:tabs>
              <w:spacing w:after="0" w:line="240" w:lineRule="auto"/>
              <w:ind w:left="24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328B0C1B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516DE89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963FAF1" w14:textId="52D58604" w:rsidR="00C71980" w:rsidRPr="001E3C54" w:rsidRDefault="00C71980" w:rsidP="00B84C8F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Попова Диана,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BE4CAE9" w14:textId="77777777" w:rsidR="00C71980" w:rsidRPr="001E3C54" w:rsidRDefault="00C71980" w:rsidP="00B84C8F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№ 6 г. Омутнинска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3492F40" w14:textId="77777777" w:rsidR="00C71980" w:rsidRPr="001E3C54" w:rsidRDefault="00C71980" w:rsidP="00B84C8F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«Осенний лес»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C083BF" w14:textId="77777777" w:rsidR="00C71980" w:rsidRPr="001E3C54" w:rsidRDefault="00C71980" w:rsidP="00BB6892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72FF7CF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B5C39DC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C245C6D" w14:textId="77777777" w:rsidR="00C71980" w:rsidRPr="001E3C54" w:rsidRDefault="00C71980" w:rsidP="00B84C8F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Глушкова Ольга, 14 лет 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F159EC0" w14:textId="77777777" w:rsidR="00C71980" w:rsidRPr="001E3C54" w:rsidRDefault="00C71980" w:rsidP="00B84C8F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МБОУ СОШ с УИОП №5 г. Котельнич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B7832D8" w14:textId="77777777" w:rsidR="00C71980" w:rsidRPr="001E3C54" w:rsidRDefault="00C71980" w:rsidP="00B84C8F">
            <w:pPr>
              <w:tabs>
                <w:tab w:val="left" w:pos="0"/>
              </w:tabs>
              <w:spacing w:after="0" w:line="240" w:lineRule="auto"/>
              <w:ind w:right="-61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«Белая березка»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AED3C8" w14:textId="77777777" w:rsidR="00C71980" w:rsidRPr="001E3C54" w:rsidRDefault="00C71980" w:rsidP="00BB6892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1533CD8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E6908DC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E85BB90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Татьянникова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Зоя,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50F4B5B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КОГОБУ СШ с УИОП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CAB946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Плакат «Сбережём лес от пожара»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119FFF" w14:textId="77777777" w:rsidR="00C71980" w:rsidRPr="001E3C54" w:rsidRDefault="00C71980" w:rsidP="00BB68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0F134DD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F61AB35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0F1FC4D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Чараева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Асма,12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A5D54E4" w14:textId="0B6C5236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98E831F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«В зимнем лесу»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9D5002" w14:textId="77777777" w:rsidR="00C71980" w:rsidRPr="001E3C54" w:rsidRDefault="00C71980" w:rsidP="00BB68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1E28281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29F2220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ED15B7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Никитина Мария,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9FDD5D5" w14:textId="276A7EFA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A013D4C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«Роща»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073925" w14:textId="77777777" w:rsidR="00C71980" w:rsidRPr="001E3C54" w:rsidRDefault="00C71980" w:rsidP="00BB68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5C60E14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595F609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50C7349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Жукова Арина,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23F8760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«Лицей с кадетскими классами имени Г.С. Шпагина»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A394072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«Берегите лес»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3D3682" w14:textId="77777777" w:rsidR="00C71980" w:rsidRPr="001E3C54" w:rsidRDefault="00C71980" w:rsidP="00BB68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3F53CE5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B06380" w14:textId="77777777" w:rsidR="00C71980" w:rsidRPr="001E3C54" w:rsidRDefault="00C71980" w:rsidP="005538A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8E5EA23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Казанцева Ольга,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CFF341F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СОШ им. Генерал-лейтенанта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В.Г.Асапова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с. Калинино Малмыжского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57F8712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«Березы на р. Косинке»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E14653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12509E31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D1EF669" w14:textId="77777777" w:rsidR="00C71980" w:rsidRPr="001E3C54" w:rsidRDefault="00C71980" w:rsidP="005538A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7DFCCB8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Мальцева Полина,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8AF6B2E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СОШ им. Генерал-лейтенанта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В.Г.Асапова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с. Калинино Малмыжского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CAF7503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«Калининский лес»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A2F9AA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71080A4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D17074" w14:textId="77777777" w:rsidR="00C71980" w:rsidRPr="001E3C54" w:rsidRDefault="00C71980" w:rsidP="005538A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2D3E3E3" w14:textId="1081ACB0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Хасимова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Аделина,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50177C2" w14:textId="48E32229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45C199B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Будущее земли в наших руках.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E6F314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721A9B5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C80031D" w14:textId="77777777" w:rsidR="00C71980" w:rsidRPr="001E3C54" w:rsidRDefault="00C71980" w:rsidP="009E69D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60469E5" w14:textId="77777777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Тарбеева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Наталья,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B5D8DCB" w14:textId="2357F22C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МБОУ гимназия №2 г. Кирово-Чепецка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F15A27A" w14:textId="77777777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«Закат»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76C970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2FE227F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1C543CD" w14:textId="77777777" w:rsidR="00C71980" w:rsidRPr="001E3C54" w:rsidRDefault="00C71980" w:rsidP="009E69D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7C6CD24" w14:textId="77777777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Токовенко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Софья,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6865CCA" w14:textId="6E562298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МБУ ДО ДХШ имени Л.Т.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Брылина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г. Кирово-Чепецка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BA29A5C" w14:textId="77777777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«За летними припасами»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972E90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53BABFD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224573F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733D2EC" w14:textId="05BCC6B6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Костина Дарина,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EA6B5B" w14:textId="6DD449EA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с. Совье Слободского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A256557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«Заботливый кукушонок»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D530B6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3C5446B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5E4930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22A851D" w14:textId="4A66462C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Копысова Нина, 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EC19DEA" w14:textId="0CCD5666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с. Совье Слободского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4D3D6C7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«Медведь-сладкоежка»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03F82B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1301841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828A934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AEFEC83" w14:textId="788722DE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Колпакова Валерия,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DBAEE58" w14:textId="6C085DF6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МКОУ ООШ с. Боровка Котельничского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756552D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«Сохраним лес!»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80E5EC" w14:textId="77777777" w:rsidR="00C71980" w:rsidRPr="001E3C54" w:rsidRDefault="00C71980" w:rsidP="00BB6892">
            <w:pPr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5B90CEED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C34919D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7C2FD2A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Андреева Валерия,</w:t>
            </w:r>
            <w:r w:rsidRPr="001E3C54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1E3C54">
              <w:rPr>
                <w:rFonts w:ascii="Times New Roman" w:hAnsi="Times New Roman"/>
                <w:color w:val="auto"/>
                <w:szCs w:val="22"/>
              </w:rPr>
              <w:t>11лет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A029421" w14:textId="77777777" w:rsidR="00C71980" w:rsidRPr="001E3C54" w:rsidRDefault="00C71980" w:rsidP="00B84C8F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МБОУ СОШ с УИОП №5 г. Котельнич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FF9A3C2" w14:textId="77777777" w:rsidR="00C71980" w:rsidRPr="001E3C54" w:rsidRDefault="00C71980" w:rsidP="00B84C8F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«Дымка в лесу»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77200AE" w14:textId="77777777" w:rsidR="00C71980" w:rsidRPr="001E3C54" w:rsidRDefault="00C71980" w:rsidP="00BB6892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7FC9B4E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5F5162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CC1FD09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lang w:eastAsia="en-US"/>
              </w:rPr>
              <w:t>Маклакова Ольга Сергеевна,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893DEFA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bCs/>
                <w:color w:val="auto"/>
                <w:lang w:eastAsia="en-US"/>
              </w:rPr>
              <w:t xml:space="preserve">МКОУ ООШ </w:t>
            </w:r>
            <w:proofErr w:type="spellStart"/>
            <w:r w:rsidRPr="001E3C54">
              <w:rPr>
                <w:rFonts w:ascii="Times New Roman" w:hAnsi="Times New Roman"/>
                <w:bCs/>
                <w:color w:val="auto"/>
                <w:lang w:eastAsia="en-US"/>
              </w:rPr>
              <w:t>п.Климковка</w:t>
            </w:r>
            <w:proofErr w:type="spellEnd"/>
            <w:r w:rsidRPr="001E3C54">
              <w:rPr>
                <w:rFonts w:ascii="Times New Roman" w:hAnsi="Times New Roman"/>
                <w:bCs/>
                <w:color w:val="auto"/>
                <w:lang w:eastAsia="en-US"/>
              </w:rPr>
              <w:t xml:space="preserve"> Белохолуницкого района, </w:t>
            </w:r>
            <w:r w:rsidRPr="001E3C54">
              <w:rPr>
                <w:rFonts w:ascii="Times New Roman" w:hAnsi="Times New Roman"/>
                <w:color w:val="auto"/>
                <w:lang w:eastAsia="en-US"/>
              </w:rPr>
              <w:t xml:space="preserve">школьное лесничество «Зеленое </w:t>
            </w:r>
            <w:proofErr w:type="spellStart"/>
            <w:r w:rsidRPr="001E3C54">
              <w:rPr>
                <w:rFonts w:ascii="Times New Roman" w:hAnsi="Times New Roman"/>
                <w:color w:val="auto"/>
                <w:lang w:eastAsia="en-US"/>
              </w:rPr>
              <w:t>коЛЕСо</w:t>
            </w:r>
            <w:proofErr w:type="spellEnd"/>
            <w:r w:rsidRPr="001E3C54">
              <w:rPr>
                <w:rFonts w:ascii="Times New Roman" w:hAnsi="Times New Roman"/>
                <w:color w:val="auto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BDDE5A6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lang w:eastAsia="en-US"/>
              </w:rPr>
              <w:t>Берегите планету!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D6F6E0" w14:textId="77777777" w:rsidR="00C71980" w:rsidRPr="001E3C54" w:rsidRDefault="00C71980" w:rsidP="00BB68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1E3C54" w:rsidRPr="001E3C54" w14:paraId="047E84FB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82E17B2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B500BC4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Воробьёва Анастасия, 14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86C025C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КОГОБУ СШ с УИОП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2A3875E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«Вновь снятся леса, озёра и реки»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41E1C2" w14:textId="77777777" w:rsidR="00C71980" w:rsidRPr="001E3C54" w:rsidRDefault="00C71980" w:rsidP="00BB68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7E91656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4C038D3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50AD80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Корепанова Екатерина, 14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DC41ADE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КОГОБУ СШ с УИОП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7476F86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 «Начни с себя – посади дерево»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51DCD3" w14:textId="77777777" w:rsidR="00C71980" w:rsidRPr="001E3C54" w:rsidRDefault="00C71980" w:rsidP="00BB68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511E25C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AEB85E5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87C70A5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Андреева Василиса,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F4CF7C6" w14:textId="0D9DBBBD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6CA48F1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«На опушке»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978D8E" w14:textId="77777777" w:rsidR="00C71980" w:rsidRPr="001E3C54" w:rsidRDefault="00C71980" w:rsidP="00BB68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4C10892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C9B1431" w14:textId="77777777" w:rsidR="00C71980" w:rsidRPr="001E3C54" w:rsidRDefault="00C71980" w:rsidP="00844CF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46247C9" w14:textId="77777777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Харламова Ксения, 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103D98F" w14:textId="6367DE19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BDEBB7" w14:textId="77777777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«Лес встречает новый год»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57A2E1" w14:textId="77777777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4A66E297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169DB62" w14:textId="77777777" w:rsidR="00C71980" w:rsidRPr="001E3C54" w:rsidRDefault="00C71980" w:rsidP="00844CF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5120602" w14:textId="77777777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Рылова Полина,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6BA697E" w14:textId="4603C0D8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86DEBEE" w14:textId="77777777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«Енот»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379549" w14:textId="77777777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692B6BEA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80FA939" w14:textId="77777777" w:rsidR="00C71980" w:rsidRPr="001E3C54" w:rsidRDefault="00C71980" w:rsidP="00844CF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BDBDEE7" w14:textId="77777777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Макаров Артём,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90A0AA2" w14:textId="2E00A673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146D547" w14:textId="77777777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«Лесная чаща»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C06D3C" w14:textId="77777777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1C5ECA51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D7D709" w14:textId="77777777" w:rsidR="00C71980" w:rsidRPr="001E3C54" w:rsidRDefault="00C71980" w:rsidP="00844CF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06144BF" w14:textId="77777777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Хрулёва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Алина,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367D888" w14:textId="5F77139D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МКОУ ДО ДШИ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EA78CD" w14:textId="77777777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«Зубры»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3495AD" w14:textId="77777777" w:rsidR="00C71980" w:rsidRPr="001E3C54" w:rsidRDefault="00C71980" w:rsidP="00844CFB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5D199B68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B844F4D" w14:textId="77777777" w:rsidR="00C71980" w:rsidRPr="001E3C54" w:rsidRDefault="00C71980" w:rsidP="009E69D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DE340EC" w14:textId="41F1A551" w:rsidR="00C71980" w:rsidRPr="001E3C54" w:rsidRDefault="00C71980" w:rsidP="009E69DF">
            <w:pPr>
              <w:tabs>
                <w:tab w:val="left" w:pos="0"/>
              </w:tabs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Перевощикова Татьяна, 1</w:t>
            </w:r>
            <w:r w:rsidRPr="001E3C54">
              <w:rPr>
                <w:rFonts w:ascii="Times New Roman" w:hAnsi="Times New Roman"/>
                <w:color w:val="auto"/>
                <w:szCs w:val="24"/>
                <w:lang w:val="en-US"/>
              </w:rPr>
              <w:t>4</w:t>
            </w:r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0C05C9D" w14:textId="23A7DD43" w:rsidR="00C71980" w:rsidRPr="001E3C54" w:rsidRDefault="00C71980" w:rsidP="009E69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КОГОАУ «Вятский многопрофильный лицей» г. Вятские Поляны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EADA983" w14:textId="77777777" w:rsidR="00C71980" w:rsidRPr="001E3C54" w:rsidRDefault="00C71980" w:rsidP="009E69DF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«Домик окнами в сад…»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8D5C45" w14:textId="77777777" w:rsidR="00C71980" w:rsidRPr="001E3C54" w:rsidRDefault="00C71980" w:rsidP="00BB6892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1F95B873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A6BC48A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35FC137" w14:textId="17BC0B52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Братчикова Екатерина, 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CCDECBA" w14:textId="257F319F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МБУ ДДТ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Афанасьево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>, объединение «Радуга»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2FF5DA8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«Лесная тропинка»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F03E5F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7EA3F31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DD1E9DF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905DE8A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Воробьева Арина, 13лет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93CA58B" w14:textId="77777777" w:rsidR="00C71980" w:rsidRPr="001E3C54" w:rsidRDefault="00C71980" w:rsidP="00B84C8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6A7CE3E" w14:textId="77777777" w:rsidR="00C71980" w:rsidRPr="001E3C54" w:rsidRDefault="00C71980" w:rsidP="00B84C8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«Леса на берегу Вятки»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B3111A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7CA00887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2B2126C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4799B51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Бояринцев Максим, 14лет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74F6DA3" w14:textId="77777777" w:rsidR="00C71980" w:rsidRPr="001E3C54" w:rsidRDefault="00C71980" w:rsidP="00B84C8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МКУ ДО Оричевский Дом творчества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D2DD32A" w14:textId="77777777" w:rsidR="00C71980" w:rsidRPr="001E3C54" w:rsidRDefault="00C71980" w:rsidP="00B84C8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«Лесной олень»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61A913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13D144D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2741FF3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BFA7F53" w14:textId="414A13BB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Ахмадеева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Лия, 14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C10C4CD" w14:textId="1D64098E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bCs/>
                <w:color w:val="auto"/>
                <w:kern w:val="36"/>
              </w:rPr>
              <w:t>МКОУ СОШ с. Шестаково Слободского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A5ABA19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Лесной великан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3A8A1C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6ED6111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E4BB351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92B0CE2" w14:textId="2F2273D9" w:rsidR="00C71980" w:rsidRPr="001E3C54" w:rsidRDefault="00C71980" w:rsidP="00B84C8F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Дружков Иван,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</w:tcPr>
          <w:p w14:paraId="671EABB0" w14:textId="6FE01ED3" w:rsidR="00C71980" w:rsidRPr="001E3C54" w:rsidRDefault="00C71980" w:rsidP="00B84C8F">
            <w:pPr>
              <w:spacing w:after="0" w:line="240" w:lineRule="auto"/>
              <w:ind w:left="9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</w:t>
            </w: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Спицынская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СОШ п. Ленинская Искра Котельничского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EAD7840" w14:textId="3A3D96C9" w:rsidR="00C71980" w:rsidRPr="001E3C54" w:rsidRDefault="00C71980" w:rsidP="00B84C8F">
            <w:pPr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«На лесной опушке»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2404B9" w14:textId="77777777" w:rsidR="00C71980" w:rsidRPr="001E3C54" w:rsidRDefault="00C71980" w:rsidP="00BB6892">
            <w:pPr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685FED3D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55A57B4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5E35EA6" w14:textId="03C01BDB" w:rsidR="00C71980" w:rsidRPr="001E3C54" w:rsidRDefault="00C71980" w:rsidP="00B84C8F">
            <w:pPr>
              <w:snapToGrid w:val="0"/>
              <w:spacing w:after="0" w:line="240" w:lineRule="auto"/>
              <w:ind w:right="-6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Мочалова Ирина,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</w:tcPr>
          <w:p w14:paraId="39969EF1" w14:textId="250306FF" w:rsidR="00C71980" w:rsidRPr="001E3C54" w:rsidRDefault="00C71980" w:rsidP="00B84C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</w:t>
            </w: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Спицынская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СОШ п. Ленинская Искра Котельничского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25C5093" w14:textId="77777777" w:rsidR="00C71980" w:rsidRPr="001E3C54" w:rsidRDefault="00C71980" w:rsidP="00B84C8F">
            <w:pPr>
              <w:snapToGrid w:val="0"/>
              <w:spacing w:after="0" w:line="240" w:lineRule="auto"/>
              <w:ind w:right="-6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«Сказочная лесная ночь»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639BE1" w14:textId="77777777" w:rsidR="00C71980" w:rsidRPr="001E3C54" w:rsidRDefault="00C71980" w:rsidP="00BB6892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2449AD1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31D2995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0D10C99" w14:textId="50821913" w:rsidR="00C71980" w:rsidRPr="001E3C54" w:rsidRDefault="00C71980" w:rsidP="00B84C8F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Чистякова Алёна,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</w:tcPr>
          <w:p w14:paraId="06A460E4" w14:textId="3102B1BE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МКОУ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Спицынская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СОШ п. Ленинская Искра Котельничского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B25B935" w14:textId="5A243622" w:rsidR="00C71980" w:rsidRPr="001E3C54" w:rsidRDefault="00C71980" w:rsidP="00B84C8F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«Утро в лесу»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A15515" w14:textId="77777777" w:rsidR="00C71980" w:rsidRPr="001E3C54" w:rsidRDefault="00C71980" w:rsidP="00BB6892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63A2413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8145FC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F66A219" w14:textId="7068E4FA" w:rsidR="00C71980" w:rsidRPr="001E3C54" w:rsidRDefault="00C71980" w:rsidP="00B84C8F">
            <w:pPr>
              <w:snapToGrid w:val="0"/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Пушкарёва Виктория, 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1F3B989" w14:textId="77777777" w:rsidR="00C71980" w:rsidRPr="001E3C54" w:rsidRDefault="00C71980" w:rsidP="00B84C8F">
            <w:pPr>
              <w:tabs>
                <w:tab w:val="left" w:pos="-133"/>
              </w:tabs>
              <w:snapToGrid w:val="0"/>
              <w:spacing w:after="0" w:line="240" w:lineRule="auto"/>
              <w:ind w:left="-43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КОГОБУ «Средняя школа с углубленным изучением отдельных предметов  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22"/>
              </w:rPr>
              <w:t>Уни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219A48" w14:textId="77777777" w:rsidR="00C71980" w:rsidRPr="001E3C54" w:rsidRDefault="00C71980" w:rsidP="00B84C8F">
            <w:pPr>
              <w:tabs>
                <w:tab w:val="left" w:pos="-284"/>
                <w:tab w:val="left" w:pos="-133"/>
              </w:tabs>
              <w:snapToGrid w:val="0"/>
              <w:spacing w:after="0" w:line="240" w:lineRule="auto"/>
              <w:ind w:left="-284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«В заснеженном лесу»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AE6695" w14:textId="77777777" w:rsidR="00C71980" w:rsidRPr="001E3C54" w:rsidRDefault="00C71980" w:rsidP="00BB6892">
            <w:pPr>
              <w:tabs>
                <w:tab w:val="left" w:pos="-133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42539D6B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2ACA1B6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3C4AEF1" w14:textId="09994166" w:rsidR="00C71980" w:rsidRPr="001E3C54" w:rsidRDefault="00C71980" w:rsidP="00B84C8F">
            <w:pPr>
              <w:snapToGrid w:val="0"/>
              <w:spacing w:after="0" w:line="240" w:lineRule="auto"/>
              <w:ind w:left="24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Морилова</w:t>
            </w:r>
            <w:proofErr w:type="spellEnd"/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Анастасия,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8E2EFFF" w14:textId="77777777" w:rsidR="00C71980" w:rsidRPr="001E3C54" w:rsidRDefault="00C71980" w:rsidP="00B84C8F">
            <w:pPr>
              <w:tabs>
                <w:tab w:val="left" w:pos="-133"/>
              </w:tabs>
              <w:snapToGrid w:val="0"/>
              <w:spacing w:after="0" w:line="240" w:lineRule="auto"/>
              <w:ind w:left="24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16"/>
              </w:rPr>
              <w:t xml:space="preserve">КОГОБУ «Средняя школа с углубленным изучением отдельных предметов  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16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16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16"/>
              </w:rPr>
              <w:t>Уни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16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51DE520" w14:textId="77777777" w:rsidR="00C71980" w:rsidRPr="001E3C54" w:rsidRDefault="00C71980" w:rsidP="00B84C8F">
            <w:pPr>
              <w:tabs>
                <w:tab w:val="left" w:pos="-284"/>
                <w:tab w:val="left" w:pos="-133"/>
              </w:tabs>
              <w:snapToGrid w:val="0"/>
              <w:spacing w:after="0" w:line="240" w:lineRule="auto"/>
              <w:ind w:left="24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«Времена года»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96E173" w14:textId="77777777" w:rsidR="00C71980" w:rsidRPr="001E3C54" w:rsidRDefault="00C71980" w:rsidP="00BB6892">
            <w:pPr>
              <w:tabs>
                <w:tab w:val="left" w:pos="-133"/>
              </w:tabs>
              <w:spacing w:after="0" w:line="240" w:lineRule="auto"/>
              <w:ind w:left="24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31BE1030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CCAE4E5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EBBE28F" w14:textId="041FB23C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Тараскин Димитрий, 11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12B83B5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МОАУ «Гимназия им. А. Грина» г. Кирова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D6869C8" w14:textId="77777777" w:rsidR="00C71980" w:rsidRPr="001E3C54" w:rsidRDefault="00C71980" w:rsidP="00B84C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«У леса на опушке», «Зелёные узкотелые златки», «Под снежным покрывалом»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6BB9A8" w14:textId="77777777" w:rsidR="00C71980" w:rsidRPr="001E3C54" w:rsidRDefault="00C71980" w:rsidP="00BB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21454BD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37FD714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A6B0BB5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Степанова Екатерина,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1CF70A3" w14:textId="25851775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п. Октябрьский Фаленского муниципального округа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E20C801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«Золотая осень»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9CB7D6" w14:textId="77777777" w:rsidR="00C71980" w:rsidRPr="001E3C54" w:rsidRDefault="00C71980" w:rsidP="00BB68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258CBDD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A7B01F8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C076DE5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Крестьянинова Полина, 14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D16AA9D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КОГОБУ СШ с УИОП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9C0B59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«Осени картина золотая»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7E8A4F" w14:textId="77777777" w:rsidR="00C71980" w:rsidRPr="001E3C54" w:rsidRDefault="00C71980" w:rsidP="00BB6892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1E3C54" w:rsidRPr="001E3C54" w14:paraId="53D2ADB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35C6D80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BE19367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Кузнецова Анна, 12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1D98585" w14:textId="7CF3439B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МБУ ДК «Паруса» г. Слободской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0E41496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Прогулка по зимнему лесу.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589ED9" w14:textId="77777777" w:rsidR="00C71980" w:rsidRPr="001E3C54" w:rsidRDefault="00C71980" w:rsidP="00BB68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5DF056E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4603F3B" w14:textId="77777777" w:rsidR="00C71980" w:rsidRPr="001E3C54" w:rsidRDefault="00C71980" w:rsidP="00B84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" w:right="-61" w:hanging="6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669D7E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Поздеева Юлия, 13 лет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EE58662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МКОУ гимназия г. Вятские Поляны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66159E8" w14:textId="77777777" w:rsidR="00C71980" w:rsidRPr="001E3C54" w:rsidRDefault="00C71980" w:rsidP="00B84C8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«Первый снег»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ED1FF9" w14:textId="77777777" w:rsidR="00C71980" w:rsidRPr="001E3C54" w:rsidRDefault="00C71980" w:rsidP="00BB68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76E50BC1" w14:textId="7231611C" w:rsidR="00BB6892" w:rsidRPr="001E3C54" w:rsidRDefault="00BB6892" w:rsidP="005538A6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2" w:name="_Hlk95128691"/>
    </w:p>
    <w:p w14:paraId="6B67761E" w14:textId="77777777" w:rsidR="00BB6892" w:rsidRPr="001E3C54" w:rsidRDefault="00BB6892">
      <w:pPr>
        <w:spacing w:after="160" w:line="259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E3C54">
        <w:rPr>
          <w:rFonts w:ascii="Times New Roman" w:hAnsi="Times New Roman"/>
          <w:b/>
          <w:bCs/>
          <w:color w:val="auto"/>
          <w:sz w:val="28"/>
          <w:szCs w:val="28"/>
        </w:rPr>
        <w:br w:type="page"/>
      </w:r>
    </w:p>
    <w:p w14:paraId="1D19AB3D" w14:textId="4D6D5865" w:rsidR="00405A6B" w:rsidRPr="001E3C54" w:rsidRDefault="005538A6" w:rsidP="005538A6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E3C5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15-17 лет</w:t>
      </w:r>
    </w:p>
    <w:tbl>
      <w:tblPr>
        <w:tblW w:w="1545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567"/>
        <w:gridCol w:w="2378"/>
        <w:gridCol w:w="4710"/>
        <w:gridCol w:w="4961"/>
        <w:gridCol w:w="2835"/>
      </w:tblGrid>
      <w:tr w:rsidR="001E3C54" w:rsidRPr="001E3C54" w14:paraId="0F2A363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bookmarkEnd w:id="2"/>
          <w:p w14:paraId="5AF2FA68" w14:textId="77777777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№</w:t>
            </w:r>
          </w:p>
          <w:p w14:paraId="367D4F09" w14:textId="77777777" w:rsidR="00C71980" w:rsidRPr="001E3C54" w:rsidRDefault="00C71980" w:rsidP="005538A6">
            <w:pPr>
              <w:pStyle w:val="a5"/>
              <w:spacing w:after="0" w:line="240" w:lineRule="auto"/>
              <w:ind w:left="26" w:right="-61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04DE24B" w14:textId="77777777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ФИО автора работы,</w:t>
            </w:r>
          </w:p>
          <w:p w14:paraId="46EEF870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91F6EE8" w14:textId="55A5A64E" w:rsidR="00C71980" w:rsidRPr="001E3C54" w:rsidRDefault="00C71980" w:rsidP="00C71980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Район, образовательная организация, </w:t>
            </w:r>
            <w:proofErr w:type="spellStart"/>
            <w:proofErr w:type="gramStart"/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учреждение,объединение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5EEA3B5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1C1" w14:textId="0E27171A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Степень, благодарность</w:t>
            </w:r>
          </w:p>
        </w:tc>
      </w:tr>
      <w:tr w:rsidR="001E3C54" w:rsidRPr="001E3C54" w14:paraId="2B0F317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E2EAE0C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FD7BA7B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Кильдибекова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Софья, 15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528F51F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МБОУ СОШ с.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Елгань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Унинского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F50655A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«В лесу родилась ёлочка»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473028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02ABE92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0E89DC3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6F8EFEB" w14:textId="38C9DAA2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Сюзева Валерия, 15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50B39E2" w14:textId="32D559CF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МБУ ДДТ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</w:rPr>
              <w:t>Афанасьево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>, объединение «Радуга»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AB86BAB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«Лесная сторожка»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7550DC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29ED4761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81D5ADC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3378E6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Голдобина Виктория, 16лет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29B7621" w14:textId="715845CD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МОКУ СОШ с. Коршик Оричевского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10FB571" w14:textId="77777777" w:rsidR="00C71980" w:rsidRPr="001E3C54" w:rsidRDefault="00C71980" w:rsidP="005538A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auto"/>
                <w:szCs w:val="22"/>
                <w:lang w:eastAsia="en-US" w:bidi="ru-RU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  <w:lang w:eastAsia="en-US"/>
              </w:rPr>
              <w:t>«Часовые листопада»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A68FF3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47C6617D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ED80F83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1D7BBB5" w14:textId="30DAC0BA" w:rsidR="00C71980" w:rsidRPr="001E3C54" w:rsidRDefault="00C71980" w:rsidP="005538A6">
            <w:pPr>
              <w:spacing w:after="0" w:line="240" w:lineRule="auto"/>
              <w:ind w:left="-51" w:right="-62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Соловьева Анна, 17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D41EF43" w14:textId="08921A7D" w:rsidR="00C71980" w:rsidRPr="001E3C54" w:rsidRDefault="00C71980" w:rsidP="005538A6">
            <w:pPr>
              <w:spacing w:after="0" w:line="240" w:lineRule="auto"/>
              <w:ind w:left="-51" w:right="-62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д. Денисовы Слободского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584BA7A" w14:textId="77777777" w:rsidR="00C71980" w:rsidRPr="001E3C54" w:rsidRDefault="00C71980" w:rsidP="005538A6">
            <w:pPr>
              <w:spacing w:after="0" w:line="240" w:lineRule="auto"/>
              <w:ind w:left="-51" w:right="-62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«Лесные дамы в шляпках»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E8886B" w14:textId="77777777" w:rsidR="00C71980" w:rsidRPr="001E3C54" w:rsidRDefault="00C71980" w:rsidP="005538A6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4FA1B011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096D27A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5155288" w14:textId="77023799" w:rsidR="00C71980" w:rsidRPr="001E3C54" w:rsidRDefault="00C71980" w:rsidP="005538A6">
            <w:pPr>
              <w:spacing w:after="0" w:line="240" w:lineRule="auto"/>
              <w:ind w:left="-51" w:right="-62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Слотина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Екатерина, 17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2064776" w14:textId="2B1BD89A" w:rsidR="00C71980" w:rsidRPr="001E3C54" w:rsidRDefault="00C71980" w:rsidP="005538A6">
            <w:pPr>
              <w:spacing w:after="0" w:line="240" w:lineRule="auto"/>
              <w:ind w:left="-51" w:right="-62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д. Денисовы Слободского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5F03B0E" w14:textId="77777777" w:rsidR="00C71980" w:rsidRPr="001E3C54" w:rsidRDefault="00C71980" w:rsidP="005538A6">
            <w:pPr>
              <w:spacing w:after="0" w:line="240" w:lineRule="auto"/>
              <w:ind w:left="-51" w:right="-62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«Рассвет в осеннем лесу»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260336D" w14:textId="77777777" w:rsidR="00C71980" w:rsidRPr="001E3C54" w:rsidRDefault="00C71980" w:rsidP="005538A6">
            <w:pPr>
              <w:spacing w:after="0" w:line="240" w:lineRule="auto"/>
              <w:ind w:left="-51" w:right="-62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0FA247DD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8EC635B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FAC521A" w14:textId="77777777" w:rsidR="00C71980" w:rsidRPr="001E3C54" w:rsidRDefault="00C71980" w:rsidP="005538A6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1E3C54">
              <w:rPr>
                <w:rFonts w:ascii="Times New Roman" w:hAnsi="Times New Roman"/>
                <w:color w:val="auto"/>
              </w:rPr>
              <w:t xml:space="preserve"> Кротова Надежда, 15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659CDD9" w14:textId="77777777" w:rsidR="00C71980" w:rsidRPr="001E3C54" w:rsidRDefault="00C71980" w:rsidP="005538A6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МБОУ СОШ с УИОП №5 г. Котельнич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E3AC384" w14:textId="77777777" w:rsidR="00C71980" w:rsidRPr="001E3C54" w:rsidRDefault="00C71980" w:rsidP="005538A6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«Лесная сказка»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1658B6A" w14:textId="77777777" w:rsidR="00C71980" w:rsidRPr="001E3C54" w:rsidRDefault="00C71980" w:rsidP="005538A6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6BD3DABA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FABA168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65BEE7E" w14:textId="77777777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Береснева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Доминика, 15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C340FFA" w14:textId="35DB8213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КОГОБУ СШ с. Красное Даровского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455E7C7" w14:textId="77777777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</w:rPr>
              <w:t>«Береги лес»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0F68186" w14:textId="77777777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E3C54" w:rsidRPr="001E3C54" w14:paraId="1D9FE82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97B04BC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F71812E" w14:textId="77777777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Поротикова Виктория, 15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A112B14" w14:textId="77777777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МКОУ гимназия г. Слободской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FAE6958" w14:textId="77777777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Лес, точно терем расписной…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E34E4" w14:textId="77777777" w:rsidR="00C71980" w:rsidRPr="001E3C54" w:rsidRDefault="00C71980" w:rsidP="005538A6">
            <w:pPr>
              <w:pStyle w:val="310"/>
              <w:spacing w:before="0" w:after="0"/>
              <w:jc w:val="center"/>
              <w:rPr>
                <w:rFonts w:cs="Times New Roman"/>
                <w:kern w:val="0"/>
                <w:sz w:val="32"/>
                <w:szCs w:val="32"/>
                <w:lang w:val="ru-RU"/>
              </w:rPr>
            </w:pPr>
            <w:r w:rsidRPr="001E3C54">
              <w:rPr>
                <w:rFonts w:cs="Times New Roman"/>
                <w:kern w:val="0"/>
                <w:sz w:val="32"/>
                <w:szCs w:val="32"/>
              </w:rPr>
              <w:t>I</w:t>
            </w:r>
          </w:p>
        </w:tc>
      </w:tr>
      <w:tr w:rsidR="001E3C54" w:rsidRPr="001E3C54" w14:paraId="323B310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A999AB3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1D094E7" w14:textId="74A8FDE0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Чернышева (Чернышова в согласии) Кира, 17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AF82BB8" w14:textId="4A23934F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МКОУ «Лицей с кадетскими классами имени Г.С. Шпагина» г. Вятские Поляны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DB21AF8" w14:textId="77777777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«Сбереги лес от пожара»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81B8146" w14:textId="77777777" w:rsidR="00C71980" w:rsidRPr="001E3C54" w:rsidRDefault="00C71980" w:rsidP="005538A6">
            <w:pPr>
              <w:pStyle w:val="310"/>
              <w:spacing w:before="0" w:after="0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 w:rsidRPr="001E3C54">
              <w:rPr>
                <w:rFonts w:cs="Times New Roman"/>
                <w:sz w:val="32"/>
                <w:szCs w:val="32"/>
              </w:rPr>
              <w:t>I</w:t>
            </w:r>
          </w:p>
        </w:tc>
      </w:tr>
      <w:tr w:rsidR="001E3C54" w:rsidRPr="001E3C54" w14:paraId="2927CA21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3D5724D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E8EBEC0" w14:textId="5800FD0F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Кротова Дарья, 16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ACD9129" w14:textId="52E92285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с. Шестаково Слободского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B46C7E8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«Судьба природы в наших руках»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9AC67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5A5D840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6821E3D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8CF0A96" w14:textId="23365EEA" w:rsidR="00C71980" w:rsidRPr="001E3C54" w:rsidRDefault="00C71980" w:rsidP="005538A6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Боброва Екатерина, 15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2465661" w14:textId="4E459531" w:rsidR="00C71980" w:rsidRPr="001E3C54" w:rsidRDefault="00C71980" w:rsidP="005538A6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ООШ с. Макарье Котельничского района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F6CBBAD" w14:textId="0DBAB1D9" w:rsidR="00C71980" w:rsidRPr="001E3C54" w:rsidRDefault="00C71980" w:rsidP="005538A6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«Могучие леса России»,</w:t>
            </w:r>
            <w:r w:rsidRPr="001E3C54">
              <w:rPr>
                <w:rFonts w:ascii="Times New Roman" w:hAnsi="Times New Roman"/>
                <w:color w:val="auto"/>
                <w:szCs w:val="22"/>
              </w:rPr>
              <w:t xml:space="preserve"> «Берегите лес от пожара!»</w:t>
            </w: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77338F9" w14:textId="77777777" w:rsidR="00C71980" w:rsidRPr="001E3C54" w:rsidRDefault="00C71980" w:rsidP="005538A6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E3C54" w:rsidRPr="001E3C54" w14:paraId="08CC567F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17D9F4D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B55478F" w14:textId="77777777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Демина Мария</w:t>
            </w:r>
            <w:r w:rsidRPr="001E3C54">
              <w:rPr>
                <w:rFonts w:ascii="Times New Roman" w:hAnsi="Times New Roman"/>
                <w:b/>
                <w:color w:val="auto"/>
                <w:szCs w:val="22"/>
              </w:rPr>
              <w:t>, 16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CBA5867" w14:textId="77777777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МКОУ гимназия г. Слободской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3DE6647" w14:textId="77777777" w:rsidR="00C71980" w:rsidRPr="001E3C54" w:rsidRDefault="00C71980" w:rsidP="005538A6">
            <w:pPr>
              <w:spacing w:after="0" w:line="240" w:lineRule="auto"/>
              <w:ind w:left="8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Cs w:val="22"/>
              </w:rPr>
              <w:t>Синичка на ветке дерева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E5915" w14:textId="77777777" w:rsidR="00C71980" w:rsidRPr="001E3C54" w:rsidRDefault="00C71980" w:rsidP="005538A6">
            <w:pPr>
              <w:pStyle w:val="310"/>
              <w:spacing w:before="0" w:after="0"/>
              <w:jc w:val="center"/>
              <w:rPr>
                <w:rFonts w:cs="Times New Roman"/>
                <w:kern w:val="0"/>
                <w:sz w:val="32"/>
                <w:szCs w:val="32"/>
                <w:lang w:val="ru-RU"/>
              </w:rPr>
            </w:pPr>
            <w:r w:rsidRPr="001E3C54">
              <w:rPr>
                <w:rFonts w:cs="Times New Roman"/>
                <w:kern w:val="0"/>
                <w:sz w:val="32"/>
                <w:szCs w:val="32"/>
              </w:rPr>
              <w:t>II</w:t>
            </w:r>
          </w:p>
        </w:tc>
      </w:tr>
      <w:tr w:rsidR="001E3C54" w:rsidRPr="001E3C54" w14:paraId="47616441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21EEDC7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794A225" w14:textId="34ED29F9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  <w:szCs w:val="24"/>
              </w:rPr>
              <w:t>Фатхуллина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24"/>
              </w:rPr>
              <w:t xml:space="preserve"> Алиса, 15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31843A1" w14:textId="23AD1AFA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КОГОАУ «Вятский многопрофильный лицей»</w:t>
            </w:r>
            <w:r w:rsidRPr="001E3C54">
              <w:rPr>
                <w:color w:val="auto"/>
              </w:rPr>
              <w:t xml:space="preserve"> </w:t>
            </w:r>
            <w:r w:rsidRPr="001E3C54">
              <w:rPr>
                <w:rFonts w:ascii="Times New Roman" w:hAnsi="Times New Roman"/>
                <w:color w:val="auto"/>
                <w:szCs w:val="24"/>
              </w:rPr>
              <w:t>г. Вятские Поляны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4E75693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«Выбор за нами!»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5606F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627E48AE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E4FFAF5" w14:textId="77777777" w:rsidR="00C71980" w:rsidRPr="001E3C54" w:rsidRDefault="00C71980" w:rsidP="00B009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D5B980A" w14:textId="55F70471" w:rsidR="00C71980" w:rsidRPr="001E3C54" w:rsidRDefault="00C71980" w:rsidP="00B0098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Чеботарева Ангелина, 15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9032EB5" w14:textId="7807C488" w:rsidR="00C71980" w:rsidRPr="001E3C54" w:rsidRDefault="00C71980" w:rsidP="00B0098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КОГОАУ «Вятский многопрофильный лицей»</w:t>
            </w:r>
            <w:r w:rsidRPr="001E3C54">
              <w:rPr>
                <w:color w:val="auto"/>
              </w:rPr>
              <w:t xml:space="preserve"> </w:t>
            </w:r>
            <w:r w:rsidRPr="001E3C54">
              <w:rPr>
                <w:rFonts w:ascii="Times New Roman" w:hAnsi="Times New Roman"/>
                <w:color w:val="auto"/>
                <w:szCs w:val="24"/>
              </w:rPr>
              <w:t>г. Вятские Поляны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A23C3AD" w14:textId="77777777" w:rsidR="00C71980" w:rsidRPr="001E3C54" w:rsidRDefault="00C71980" w:rsidP="00B0098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szCs w:val="24"/>
              </w:rPr>
              <w:t>«Выбор за тобой!»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3A5FE9" w14:textId="77777777" w:rsidR="00C71980" w:rsidRPr="001E3C54" w:rsidRDefault="00C71980" w:rsidP="00B009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4949A3D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1B72FA7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BABD77D" w14:textId="0C5589C1" w:rsidR="00C71980" w:rsidRPr="001E3C54" w:rsidRDefault="00C71980" w:rsidP="005538A6">
            <w:pPr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lang w:eastAsia="en-US"/>
              </w:rPr>
              <w:t>Новокрещенова Карина, 16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FBD04D7" w14:textId="45F2C210" w:rsidR="00C71980" w:rsidRPr="001E3C54" w:rsidRDefault="00C71980" w:rsidP="005538A6">
            <w:pPr>
              <w:suppressAutoHyphens/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lang w:eastAsia="en-US"/>
              </w:rPr>
              <w:t>МКОУ СОШ с. Слудка Вятскополянского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16F614E" w14:textId="77777777" w:rsidR="00C71980" w:rsidRPr="001E3C54" w:rsidRDefault="00C71980" w:rsidP="005538A6">
            <w:pPr>
              <w:suppressAutoHyphens/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lang w:eastAsia="en-US"/>
              </w:rPr>
              <w:t>«Сохраним планету зеленой»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B0B62C" w14:textId="77777777" w:rsidR="00C71980" w:rsidRPr="001E3C54" w:rsidRDefault="00C71980" w:rsidP="005538A6">
            <w:pPr>
              <w:suppressAutoHyphens/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11FE19A4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91EE0CC" w14:textId="77777777" w:rsidR="00C71980" w:rsidRPr="001E3C54" w:rsidRDefault="00C71980" w:rsidP="00B009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0A2B15A" w14:textId="46586E64" w:rsidR="00C71980" w:rsidRPr="001E3C54" w:rsidRDefault="00C71980" w:rsidP="00B00981">
            <w:pPr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lang w:eastAsia="en-US"/>
              </w:rPr>
              <w:t>Россомахина Ульяна, 16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3E13E7C" w14:textId="1F23B673" w:rsidR="00C71980" w:rsidRPr="001E3C54" w:rsidRDefault="00C71980" w:rsidP="00B00981">
            <w:pPr>
              <w:suppressAutoHyphens/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lang w:eastAsia="en-US"/>
              </w:rPr>
              <w:t>МКОУ СОШ с. Слудка Вятскополянского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326D75E" w14:textId="77777777" w:rsidR="00C71980" w:rsidRPr="001E3C54" w:rsidRDefault="00C71980" w:rsidP="00B00981">
            <w:pPr>
              <w:suppressAutoHyphens/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  <w:lang w:eastAsia="en-US"/>
              </w:rPr>
              <w:t>«</w:t>
            </w:r>
            <w:r w:rsidRPr="001E3C54">
              <w:rPr>
                <w:rStyle w:val="af"/>
                <w:rFonts w:ascii="Times New Roman" w:hAnsi="Times New Roman"/>
                <w:bCs/>
                <w:color w:val="auto"/>
                <w:shd w:val="clear" w:color="auto" w:fill="FFFFFF"/>
                <w:lang w:eastAsia="en-US"/>
              </w:rPr>
              <w:t>Брошенная горящая спичка</w:t>
            </w:r>
            <w:r w:rsidRPr="001E3C54">
              <w:rPr>
                <w:rFonts w:ascii="Times New Roman" w:hAnsi="Times New Roman"/>
                <w:color w:val="auto"/>
                <w:shd w:val="clear" w:color="auto" w:fill="FFFFFF"/>
                <w:lang w:eastAsia="en-US"/>
              </w:rPr>
              <w:t>, </w:t>
            </w:r>
            <w:r w:rsidRPr="001E3C54">
              <w:rPr>
                <w:rStyle w:val="af"/>
                <w:rFonts w:ascii="Times New Roman" w:hAnsi="Times New Roman"/>
                <w:bCs/>
                <w:color w:val="auto"/>
                <w:shd w:val="clear" w:color="auto" w:fill="FFFFFF"/>
                <w:lang w:eastAsia="en-US"/>
              </w:rPr>
              <w:t>пожар в лесу</w:t>
            </w:r>
            <w:r w:rsidRPr="001E3C54">
              <w:rPr>
                <w:rFonts w:ascii="Times New Roman" w:hAnsi="Times New Roman"/>
                <w:color w:val="auto"/>
                <w:lang w:eastAsia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CE6EC26" w14:textId="77777777" w:rsidR="00C71980" w:rsidRPr="001E3C54" w:rsidRDefault="00C71980" w:rsidP="00B00981">
            <w:pPr>
              <w:suppressAutoHyphens/>
              <w:snapToGri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7D7BDC56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C2A6605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198A58E" w14:textId="5D064F7F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proofErr w:type="spellStart"/>
            <w:r w:rsidRPr="001E3C54">
              <w:rPr>
                <w:rFonts w:ascii="Times New Roman" w:hAnsi="Times New Roman"/>
                <w:color w:val="auto"/>
              </w:rPr>
              <w:t>Радионова</w:t>
            </w:r>
            <w:proofErr w:type="spellEnd"/>
            <w:r w:rsidRPr="001E3C54">
              <w:rPr>
                <w:rFonts w:ascii="Times New Roman" w:hAnsi="Times New Roman"/>
                <w:color w:val="auto"/>
              </w:rPr>
              <w:t xml:space="preserve"> Полина, 15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91BA2D7" w14:textId="265FFEB8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с. Шестаково Слободского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442FC34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E3C54">
              <w:rPr>
                <w:rFonts w:ascii="Times New Roman" w:hAnsi="Times New Roman"/>
                <w:color w:val="auto"/>
              </w:rPr>
              <w:t>"Певчий леса"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F6E354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70FE9725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13C0D2BF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7619478" w14:textId="06170F65" w:rsidR="00C71980" w:rsidRPr="001E3C54" w:rsidRDefault="00C71980" w:rsidP="005538A6">
            <w:pPr>
              <w:tabs>
                <w:tab w:val="left" w:pos="-108"/>
              </w:tabs>
              <w:snapToGrid w:val="0"/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Ефимова Диана, 17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D5C8BA4" w14:textId="77777777" w:rsidR="00C71980" w:rsidRPr="001E3C54" w:rsidRDefault="00C71980" w:rsidP="005538A6">
            <w:pPr>
              <w:snapToGri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3C54">
              <w:rPr>
                <w:rFonts w:ascii="Times New Roman" w:hAnsi="Times New Roman"/>
                <w:color w:val="auto"/>
                <w:szCs w:val="16"/>
              </w:rPr>
              <w:t xml:space="preserve">КОГОБУ «Средняя школа с углубленным изучением отдельных предметов  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16"/>
              </w:rPr>
              <w:t>пгт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16"/>
              </w:rPr>
              <w:t xml:space="preserve"> </w:t>
            </w:r>
            <w:proofErr w:type="spellStart"/>
            <w:r w:rsidRPr="001E3C54">
              <w:rPr>
                <w:rFonts w:ascii="Times New Roman" w:hAnsi="Times New Roman"/>
                <w:color w:val="auto"/>
                <w:szCs w:val="16"/>
              </w:rPr>
              <w:t>Уни</w:t>
            </w:r>
            <w:proofErr w:type="spellEnd"/>
            <w:r w:rsidRPr="001E3C54">
              <w:rPr>
                <w:rFonts w:ascii="Times New Roman" w:hAnsi="Times New Roman"/>
                <w:color w:val="auto"/>
                <w:szCs w:val="16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265DD35" w14:textId="77777777" w:rsidR="00C71980" w:rsidRPr="001E3C54" w:rsidRDefault="00C71980" w:rsidP="005538A6">
            <w:pPr>
              <w:tabs>
                <w:tab w:val="left" w:pos="-284"/>
              </w:tabs>
              <w:snapToGrid w:val="0"/>
              <w:spacing w:after="0" w:line="240" w:lineRule="auto"/>
              <w:ind w:left="-284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  <w:sz w:val="24"/>
                <w:szCs w:val="24"/>
              </w:rPr>
              <w:t>«Озорные лисята»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8BD887" w14:textId="77777777" w:rsidR="00C71980" w:rsidRPr="001E3C54" w:rsidRDefault="00C71980" w:rsidP="005538A6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3C7B25AC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1F95A0E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600AF6B" w14:textId="77777777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Бучнева Елизавета, 16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0270CC86" w14:textId="53971F3B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с. Талица Фаленского муниципального округа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3C62E282" w14:textId="77777777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«Первый снег»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68437" w14:textId="77777777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E3C54" w:rsidRPr="001E3C54" w14:paraId="3903D529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5B60FC58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</w:tcPr>
          <w:p w14:paraId="32BD9309" w14:textId="77777777" w:rsidR="00C71980" w:rsidRPr="001E3C54" w:rsidRDefault="00C71980" w:rsidP="005538A6">
            <w:pPr>
              <w:pStyle w:val="1b"/>
              <w:jc w:val="center"/>
              <w:rPr>
                <w:rFonts w:ascii="Times New Roman" w:hAnsi="Times New Roman"/>
              </w:rPr>
            </w:pPr>
            <w:r w:rsidRPr="001E3C54">
              <w:rPr>
                <w:rFonts w:ascii="Times New Roman" w:hAnsi="Times New Roman"/>
              </w:rPr>
              <w:t>Фоминых Евгения Викторовна, 16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</w:tcPr>
          <w:p w14:paraId="048CB173" w14:textId="4C83D0B3" w:rsidR="00C71980" w:rsidRPr="001E3C54" w:rsidRDefault="00C71980" w:rsidP="005538A6">
            <w:pPr>
              <w:pStyle w:val="1b"/>
              <w:jc w:val="center"/>
              <w:rPr>
                <w:rFonts w:ascii="Times New Roman" w:hAnsi="Times New Roman"/>
              </w:rPr>
            </w:pPr>
            <w:r w:rsidRPr="001E3C54">
              <w:rPr>
                <w:rFonts w:ascii="Times New Roman" w:hAnsi="Times New Roman"/>
              </w:rPr>
              <w:t xml:space="preserve">МКОУ ООШ с. </w:t>
            </w:r>
            <w:proofErr w:type="spellStart"/>
            <w:r w:rsidRPr="001E3C54">
              <w:rPr>
                <w:rFonts w:ascii="Times New Roman" w:hAnsi="Times New Roman"/>
              </w:rPr>
              <w:t>Закаринье</w:t>
            </w:r>
            <w:proofErr w:type="spellEnd"/>
            <w:r w:rsidRPr="001E3C54">
              <w:rPr>
                <w:rFonts w:ascii="Times New Roman" w:hAnsi="Times New Roman"/>
              </w:rPr>
              <w:t xml:space="preserve"> Слободского района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</w:tcPr>
          <w:p w14:paraId="24804925" w14:textId="77777777" w:rsidR="00C71980" w:rsidRPr="001E3C54" w:rsidRDefault="00C71980" w:rsidP="005538A6">
            <w:pPr>
              <w:pStyle w:val="1b"/>
              <w:jc w:val="center"/>
              <w:rPr>
                <w:rFonts w:ascii="Times New Roman" w:hAnsi="Times New Roman"/>
              </w:rPr>
            </w:pPr>
            <w:r w:rsidRPr="001E3C54">
              <w:rPr>
                <w:rFonts w:ascii="Times New Roman" w:hAnsi="Times New Roman"/>
              </w:rPr>
              <w:t>«Лесная прохлада»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66D16" w14:textId="77777777" w:rsidR="00C71980" w:rsidRPr="001E3C54" w:rsidRDefault="00C71980" w:rsidP="00553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E3C54" w:rsidRPr="001E3C54" w14:paraId="3E2F68D2" w14:textId="77777777" w:rsidTr="00C719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63155C96" w14:textId="77777777" w:rsidR="00C71980" w:rsidRPr="001E3C54" w:rsidRDefault="00C71980" w:rsidP="005538A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6" w:right="-61" w:hanging="8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458DC666" w14:textId="77777777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Головкова Кристина, 15 лет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25D1D1C2" w14:textId="69DDEAE8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МКОУ СОШ п. Октябрьский Фаленского муниципального округа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14:paraId="7D68C5D5" w14:textId="77777777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E3C54">
              <w:rPr>
                <w:rFonts w:ascii="Times New Roman" w:hAnsi="Times New Roman"/>
                <w:color w:val="auto"/>
              </w:rPr>
              <w:t>«В ночном лесу»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80D34" w14:textId="77777777" w:rsidR="00C71980" w:rsidRPr="001E3C54" w:rsidRDefault="00C71980" w:rsidP="005538A6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1E3C5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6299BCEA" w14:textId="77777777" w:rsidR="00975D99" w:rsidRPr="001E3C54" w:rsidRDefault="00975D99">
      <w:pPr>
        <w:rPr>
          <w:color w:val="auto"/>
        </w:rPr>
      </w:pPr>
    </w:p>
    <w:sectPr w:rsidR="00975D99" w:rsidRPr="001E3C54" w:rsidSect="00BB68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CD"/>
    <w:multiLevelType w:val="multilevel"/>
    <w:tmpl w:val="8CC6F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612"/>
    <w:multiLevelType w:val="multilevel"/>
    <w:tmpl w:val="73AC1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E2C"/>
    <w:multiLevelType w:val="multilevel"/>
    <w:tmpl w:val="BE28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1B6"/>
    <w:multiLevelType w:val="multilevel"/>
    <w:tmpl w:val="FA1CC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1F32"/>
    <w:multiLevelType w:val="multilevel"/>
    <w:tmpl w:val="F8905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735C3"/>
    <w:multiLevelType w:val="multilevel"/>
    <w:tmpl w:val="53B83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6B"/>
    <w:rsid w:val="00145409"/>
    <w:rsid w:val="00177AB5"/>
    <w:rsid w:val="001D6567"/>
    <w:rsid w:val="001E3C54"/>
    <w:rsid w:val="002269CA"/>
    <w:rsid w:val="002354FC"/>
    <w:rsid w:val="0034375F"/>
    <w:rsid w:val="00405A6B"/>
    <w:rsid w:val="004373DA"/>
    <w:rsid w:val="0049543A"/>
    <w:rsid w:val="005538A6"/>
    <w:rsid w:val="00557655"/>
    <w:rsid w:val="00841B88"/>
    <w:rsid w:val="00844CFB"/>
    <w:rsid w:val="00894ECC"/>
    <w:rsid w:val="0096765A"/>
    <w:rsid w:val="00975D99"/>
    <w:rsid w:val="009932A6"/>
    <w:rsid w:val="00993710"/>
    <w:rsid w:val="009E69DF"/>
    <w:rsid w:val="00A96FF7"/>
    <w:rsid w:val="00B00981"/>
    <w:rsid w:val="00B56F4C"/>
    <w:rsid w:val="00B84C8F"/>
    <w:rsid w:val="00BB6892"/>
    <w:rsid w:val="00BC491D"/>
    <w:rsid w:val="00C71980"/>
    <w:rsid w:val="00C91D2E"/>
    <w:rsid w:val="00CD7290"/>
    <w:rsid w:val="00D2175E"/>
    <w:rsid w:val="00DE710C"/>
    <w:rsid w:val="00E32AB6"/>
    <w:rsid w:val="00F37691"/>
    <w:rsid w:val="00F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55FC"/>
  <w15:chartTrackingRefBased/>
  <w15:docId w15:val="{BF4E8AB3-3410-47DC-AB15-B5912D0F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05A6B"/>
    <w:pPr>
      <w:spacing w:after="200" w:line="276" w:lineRule="auto"/>
    </w:pPr>
    <w:rPr>
      <w:rFonts w:ascii="Calibri" w:eastAsia="Times New Roman" w:hAnsi="Calibri" w:cs="Times New Roman"/>
      <w:color w:val="00000A"/>
      <w:szCs w:val="20"/>
      <w:lang w:eastAsia="ru-RU"/>
    </w:rPr>
  </w:style>
  <w:style w:type="paragraph" w:styleId="10">
    <w:name w:val="heading 1"/>
    <w:next w:val="a"/>
    <w:link w:val="11"/>
    <w:uiPriority w:val="9"/>
    <w:qFormat/>
    <w:rsid w:val="00405A6B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405A6B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405A6B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405A6B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05A6B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05A6B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A6B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A6B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A6B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A6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405A6B"/>
    <w:rPr>
      <w:rFonts w:ascii="Calibri" w:hAnsi="Calibri"/>
      <w:color w:val="00000A"/>
      <w:sz w:val="22"/>
    </w:rPr>
  </w:style>
  <w:style w:type="paragraph" w:styleId="21">
    <w:name w:val="toc 2"/>
    <w:next w:val="a"/>
    <w:link w:val="22"/>
    <w:uiPriority w:val="39"/>
    <w:rsid w:val="00405A6B"/>
    <w:pPr>
      <w:spacing w:after="0" w:line="240" w:lineRule="auto"/>
      <w:ind w:left="2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405A6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20"/>
    <w:rsid w:val="00405A6B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rsid w:val="00405A6B"/>
    <w:rPr>
      <w:rFonts w:ascii="Calibri" w:eastAsia="Times New Roman" w:hAnsi="Calibri" w:cs="Times New Roman"/>
      <w:color w:val="00000A"/>
      <w:szCs w:val="20"/>
      <w:lang w:eastAsia="ru-RU"/>
    </w:rPr>
  </w:style>
  <w:style w:type="character" w:customStyle="1" w:styleId="220">
    <w:name w:val="Основной текст с отступом 2 Знак2"/>
    <w:basedOn w:val="1"/>
    <w:link w:val="23"/>
    <w:rsid w:val="00405A6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405A6B"/>
    <w:pPr>
      <w:spacing w:after="0" w:line="240" w:lineRule="auto"/>
      <w:ind w:left="6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405A6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405A6B"/>
    <w:pPr>
      <w:spacing w:after="0" w:line="240" w:lineRule="auto"/>
      <w:ind w:left="10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405A6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405A6B"/>
    <w:pPr>
      <w:spacing w:after="0" w:line="240" w:lineRule="auto"/>
      <w:ind w:left="12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405A6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405A6B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uiPriority w:val="99"/>
    <w:rsid w:val="00405A6B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05A6B"/>
    <w:pPr>
      <w:ind w:left="720"/>
      <w:contextualSpacing/>
    </w:pPr>
  </w:style>
  <w:style w:type="character" w:customStyle="1" w:styleId="a6">
    <w:name w:val="Абзац списка Знак"/>
    <w:basedOn w:val="1"/>
    <w:link w:val="a5"/>
    <w:uiPriority w:val="34"/>
    <w:rsid w:val="00405A6B"/>
    <w:rPr>
      <w:rFonts w:ascii="Calibri" w:eastAsia="Times New Roman" w:hAnsi="Calibri" w:cs="Times New Roman"/>
      <w:color w:val="00000A"/>
      <w:sz w:val="22"/>
      <w:szCs w:val="20"/>
      <w:lang w:eastAsia="ru-RU"/>
    </w:rPr>
  </w:style>
  <w:style w:type="paragraph" w:customStyle="1" w:styleId="emailbadge-text-l5">
    <w:name w:val="emailbadge-text-l5"/>
    <w:basedOn w:val="12"/>
    <w:rsid w:val="00405A6B"/>
  </w:style>
  <w:style w:type="paragraph" w:styleId="31">
    <w:name w:val="toc 3"/>
    <w:next w:val="a"/>
    <w:link w:val="32"/>
    <w:uiPriority w:val="39"/>
    <w:rsid w:val="00405A6B"/>
    <w:pPr>
      <w:spacing w:after="0" w:line="240" w:lineRule="auto"/>
      <w:ind w:left="4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405A6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-">
    <w:name w:val="Интернет-ссылка"/>
    <w:basedOn w:val="12"/>
    <w:rsid w:val="00405A6B"/>
    <w:rPr>
      <w:color w:val="0000FF"/>
      <w:u w:val="single"/>
    </w:rPr>
  </w:style>
  <w:style w:type="paragraph" w:customStyle="1" w:styleId="dropdown-user-namefirst-letter">
    <w:name w:val="dropdown-user-name__first-letter"/>
    <w:basedOn w:val="12"/>
    <w:rsid w:val="00405A6B"/>
  </w:style>
  <w:style w:type="paragraph" w:customStyle="1" w:styleId="a7">
    <w:name w:val="Основной текст Знак"/>
    <w:basedOn w:val="12"/>
    <w:rsid w:val="00405A6B"/>
    <w:rPr>
      <w:rFonts w:ascii="Times New Roman" w:hAnsi="Times New Roman"/>
      <w:sz w:val="28"/>
    </w:rPr>
  </w:style>
  <w:style w:type="paragraph" w:customStyle="1" w:styleId="c1">
    <w:name w:val="c1"/>
    <w:basedOn w:val="12"/>
    <w:rsid w:val="00405A6B"/>
  </w:style>
  <w:style w:type="paragraph" w:customStyle="1" w:styleId="13">
    <w:name w:val="Заголовок1"/>
    <w:basedOn w:val="a"/>
    <w:next w:val="a8"/>
    <w:link w:val="25"/>
    <w:rsid w:val="00405A6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5">
    <w:name w:val="Заголовок2"/>
    <w:basedOn w:val="1"/>
    <w:link w:val="13"/>
    <w:rsid w:val="00405A6B"/>
    <w:rPr>
      <w:rFonts w:ascii="Liberation Sans" w:eastAsia="Times New Roman" w:hAnsi="Liberation Sans" w:cs="Times New Roman"/>
      <w:color w:val="00000A"/>
      <w:sz w:val="28"/>
      <w:szCs w:val="20"/>
      <w:lang w:eastAsia="ru-RU"/>
    </w:rPr>
  </w:style>
  <w:style w:type="paragraph" w:customStyle="1" w:styleId="14">
    <w:name w:val="Гиперссылка1"/>
    <w:link w:val="a9"/>
    <w:qFormat/>
    <w:rsid w:val="00405A6B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9">
    <w:name w:val="Hyperlink"/>
    <w:link w:val="14"/>
    <w:qFormat/>
    <w:rsid w:val="00405A6B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rsid w:val="00405A6B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next w:val="a"/>
    <w:link w:val="16"/>
    <w:uiPriority w:val="39"/>
    <w:rsid w:val="00405A6B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405A6B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405A6B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a">
    <w:name w:val="caption"/>
    <w:basedOn w:val="a"/>
    <w:link w:val="ab"/>
    <w:rsid w:val="00405A6B"/>
    <w:pPr>
      <w:spacing w:before="120" w:after="120"/>
    </w:pPr>
    <w:rPr>
      <w:i/>
      <w:sz w:val="24"/>
    </w:rPr>
  </w:style>
  <w:style w:type="character" w:customStyle="1" w:styleId="ab">
    <w:name w:val="Название объекта Знак"/>
    <w:basedOn w:val="1"/>
    <w:link w:val="aa"/>
    <w:rsid w:val="00405A6B"/>
    <w:rPr>
      <w:rFonts w:ascii="Calibri" w:eastAsia="Times New Roman" w:hAnsi="Calibri" w:cs="Times New Roman"/>
      <w:i/>
      <w:color w:val="00000A"/>
      <w:sz w:val="24"/>
      <w:szCs w:val="20"/>
      <w:lang w:eastAsia="ru-RU"/>
    </w:rPr>
  </w:style>
  <w:style w:type="paragraph" w:styleId="9">
    <w:name w:val="toc 9"/>
    <w:next w:val="a"/>
    <w:link w:val="90"/>
    <w:uiPriority w:val="39"/>
    <w:rsid w:val="00405A6B"/>
    <w:pPr>
      <w:spacing w:after="0" w:line="240" w:lineRule="auto"/>
      <w:ind w:left="16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405A6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8">
    <w:name w:val="Body Text"/>
    <w:basedOn w:val="a"/>
    <w:link w:val="17"/>
    <w:rsid w:val="00405A6B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17">
    <w:name w:val="Основной текст Знак1"/>
    <w:basedOn w:val="a0"/>
    <w:link w:val="a8"/>
    <w:rsid w:val="00405A6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c">
    <w:name w:val="Символ нумерации"/>
    <w:rsid w:val="00405A6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405A6B"/>
    <w:pPr>
      <w:spacing w:after="0" w:line="240" w:lineRule="auto"/>
      <w:ind w:left="14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405A6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apple-converted-space">
    <w:name w:val="apple-converted-space"/>
    <w:basedOn w:val="12"/>
    <w:rsid w:val="00405A6B"/>
  </w:style>
  <w:style w:type="paragraph" w:customStyle="1" w:styleId="dropdown-user-name">
    <w:name w:val="dropdown-user-name"/>
    <w:basedOn w:val="12"/>
    <w:rsid w:val="00405A6B"/>
  </w:style>
  <w:style w:type="paragraph" w:styleId="ad">
    <w:name w:val="No Spacing"/>
    <w:link w:val="ae"/>
    <w:qFormat/>
    <w:rsid w:val="00405A6B"/>
    <w:pPr>
      <w:spacing w:after="0" w:line="240" w:lineRule="auto"/>
    </w:pPr>
    <w:rPr>
      <w:rFonts w:ascii="Calibri" w:eastAsia="Times New Roman" w:hAnsi="Calibri" w:cs="Times New Roman"/>
      <w:color w:val="00000A"/>
      <w:szCs w:val="20"/>
      <w:lang w:eastAsia="ru-RU"/>
    </w:rPr>
  </w:style>
  <w:style w:type="character" w:customStyle="1" w:styleId="ae">
    <w:name w:val="Без интервала Знак"/>
    <w:link w:val="ad"/>
    <w:rsid w:val="00405A6B"/>
    <w:rPr>
      <w:rFonts w:ascii="Calibri" w:eastAsia="Times New Roman" w:hAnsi="Calibri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rsid w:val="00405A6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405A6B"/>
    <w:pPr>
      <w:spacing w:after="0" w:line="240" w:lineRule="auto"/>
      <w:ind w:left="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405A6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2">
    <w:name w:val="Основной шрифт абзаца1"/>
    <w:rsid w:val="00405A6B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8">
    <w:name w:val="Выделение1"/>
    <w:link w:val="af"/>
    <w:rsid w:val="00405A6B"/>
    <w:pPr>
      <w:spacing w:after="0" w:line="240" w:lineRule="auto"/>
    </w:pPr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character" w:styleId="af">
    <w:name w:val="Emphasis"/>
    <w:link w:val="18"/>
    <w:qFormat/>
    <w:rsid w:val="00405A6B"/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405A6B"/>
  </w:style>
  <w:style w:type="paragraph" w:styleId="af1">
    <w:name w:val="Subtitle"/>
    <w:next w:val="a"/>
    <w:link w:val="af2"/>
    <w:uiPriority w:val="11"/>
    <w:qFormat/>
    <w:rsid w:val="00405A6B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405A6B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405A6B"/>
    <w:pPr>
      <w:spacing w:after="0" w:line="240" w:lineRule="auto"/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9">
    <w:name w:val="Строгий1"/>
    <w:basedOn w:val="12"/>
    <w:link w:val="af3"/>
    <w:rsid w:val="00405A6B"/>
    <w:rPr>
      <w:b/>
    </w:rPr>
  </w:style>
  <w:style w:type="character" w:styleId="af3">
    <w:name w:val="Strong"/>
    <w:basedOn w:val="a0"/>
    <w:link w:val="19"/>
    <w:rsid w:val="00405A6B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styleId="af4">
    <w:name w:val="Title"/>
    <w:next w:val="a"/>
    <w:link w:val="af5"/>
    <w:uiPriority w:val="10"/>
    <w:qFormat/>
    <w:rsid w:val="00405A6B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405A6B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Standard">
    <w:name w:val="Standard"/>
    <w:rsid w:val="00405A6B"/>
    <w:pPr>
      <w:spacing w:after="0" w:line="240" w:lineRule="auto"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f6">
    <w:name w:val="Заголовок таблицы"/>
    <w:basedOn w:val="af0"/>
    <w:rsid w:val="00405A6B"/>
    <w:pPr>
      <w:jc w:val="center"/>
    </w:pPr>
    <w:rPr>
      <w:b/>
    </w:rPr>
  </w:style>
  <w:style w:type="paragraph" w:styleId="af7">
    <w:name w:val="List"/>
    <w:basedOn w:val="a8"/>
    <w:link w:val="af8"/>
    <w:rsid w:val="00405A6B"/>
  </w:style>
  <w:style w:type="character" w:customStyle="1" w:styleId="af8">
    <w:name w:val="Список Знак"/>
    <w:basedOn w:val="17"/>
    <w:link w:val="af7"/>
    <w:rsid w:val="00405A6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1a">
    <w:name w:val="index 1"/>
    <w:basedOn w:val="a"/>
    <w:next w:val="a"/>
    <w:autoRedefine/>
    <w:uiPriority w:val="99"/>
    <w:semiHidden/>
    <w:unhideWhenUsed/>
    <w:rsid w:val="00405A6B"/>
    <w:pPr>
      <w:spacing w:after="0" w:line="240" w:lineRule="auto"/>
      <w:ind w:left="220" w:hanging="220"/>
    </w:pPr>
  </w:style>
  <w:style w:type="paragraph" w:styleId="af9">
    <w:name w:val="index heading"/>
    <w:basedOn w:val="a"/>
    <w:link w:val="afa"/>
    <w:rsid w:val="00405A6B"/>
  </w:style>
  <w:style w:type="character" w:customStyle="1" w:styleId="afa">
    <w:name w:val="Указатель Знак"/>
    <w:basedOn w:val="1"/>
    <w:link w:val="af9"/>
    <w:rsid w:val="00405A6B"/>
    <w:rPr>
      <w:rFonts w:ascii="Calibri" w:eastAsia="Times New Roman" w:hAnsi="Calibri" w:cs="Times New Roman"/>
      <w:color w:val="00000A"/>
      <w:sz w:val="22"/>
      <w:szCs w:val="20"/>
      <w:lang w:eastAsia="ru-RU"/>
    </w:rPr>
  </w:style>
  <w:style w:type="character" w:customStyle="1" w:styleId="wmi-callto">
    <w:name w:val="wmi-callto"/>
    <w:basedOn w:val="a0"/>
    <w:rsid w:val="00405A6B"/>
  </w:style>
  <w:style w:type="paragraph" w:customStyle="1" w:styleId="1b">
    <w:name w:val="Без интервала1"/>
    <w:rsid w:val="00405A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05A6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Заголовок 31"/>
    <w:basedOn w:val="a"/>
    <w:next w:val="a"/>
    <w:qFormat/>
    <w:rsid w:val="00405A6B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Segoe UI" w:hAnsi="Times New Roman" w:cs="Tahoma"/>
      <w:b/>
      <w:bCs/>
      <w:color w:val="auto"/>
      <w:kern w:val="16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Ecolog-2</dc:creator>
  <cp:keywords/>
  <dc:description/>
  <cp:lastModifiedBy>Ecolog-2</cp:lastModifiedBy>
  <cp:revision>3</cp:revision>
  <dcterms:created xsi:type="dcterms:W3CDTF">2022-02-22T12:08:00Z</dcterms:created>
  <dcterms:modified xsi:type="dcterms:W3CDTF">2022-03-01T08:09:00Z</dcterms:modified>
</cp:coreProperties>
</file>