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E39C" w14:textId="744A7C47" w:rsidR="00D54E52" w:rsidRPr="00616877" w:rsidRDefault="00D54E52" w:rsidP="00D54E52">
      <w:pPr>
        <w:jc w:val="center"/>
        <w:rPr>
          <w:rFonts w:ascii="Times New Roman" w:hAnsi="Times New Roman"/>
          <w:b/>
          <w:color w:val="auto"/>
          <w:sz w:val="28"/>
        </w:rPr>
      </w:pPr>
      <w:r w:rsidRPr="00616877">
        <w:rPr>
          <w:rFonts w:ascii="Times New Roman" w:hAnsi="Times New Roman"/>
          <w:b/>
          <w:color w:val="auto"/>
          <w:sz w:val="28"/>
        </w:rPr>
        <w:t>Номинация: «Для руководителей школьных лесничеств и педагогических работников»:</w:t>
      </w:r>
    </w:p>
    <w:p w14:paraId="4573A406" w14:textId="77777777" w:rsidR="00D54E52" w:rsidRPr="00616877" w:rsidRDefault="00D54E52" w:rsidP="00D54E52">
      <w:pPr>
        <w:jc w:val="center"/>
        <w:rPr>
          <w:rFonts w:ascii="Times New Roman" w:hAnsi="Times New Roman"/>
          <w:b/>
          <w:color w:val="auto"/>
          <w:sz w:val="28"/>
        </w:rPr>
      </w:pPr>
      <w:r w:rsidRPr="00616877">
        <w:rPr>
          <w:rFonts w:ascii="Times New Roman" w:hAnsi="Times New Roman"/>
          <w:b/>
          <w:color w:val="auto"/>
          <w:sz w:val="28"/>
        </w:rPr>
        <w:t xml:space="preserve">Направление </w:t>
      </w:r>
      <w:bookmarkStart w:id="0" w:name="_Hlk95830852"/>
      <w:r w:rsidRPr="00616877">
        <w:rPr>
          <w:rFonts w:ascii="Times New Roman" w:hAnsi="Times New Roman"/>
          <w:b/>
          <w:color w:val="auto"/>
          <w:sz w:val="28"/>
        </w:rPr>
        <w:t>«Школьные лесничества в условиях модернизации образования»</w:t>
      </w:r>
      <w:bookmarkEnd w:id="0"/>
    </w:p>
    <w:tbl>
      <w:tblPr>
        <w:tblW w:w="1502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Layout w:type="fixed"/>
        <w:tblCellMar>
          <w:left w:w="43" w:type="dxa"/>
        </w:tblCellMar>
        <w:tblLook w:val="04A0" w:firstRow="1" w:lastRow="0" w:firstColumn="1" w:lastColumn="0" w:noHBand="0" w:noVBand="1"/>
      </w:tblPr>
      <w:tblGrid>
        <w:gridCol w:w="426"/>
        <w:gridCol w:w="2407"/>
        <w:gridCol w:w="5389"/>
        <w:gridCol w:w="4252"/>
        <w:gridCol w:w="2552"/>
      </w:tblGrid>
      <w:tr w:rsidR="00925CF8" w:rsidRPr="00616877" w14:paraId="7B405AB0" w14:textId="0E9B448F" w:rsidTr="00925CF8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068578B" w14:textId="77777777" w:rsidR="00925CF8" w:rsidRPr="00925CF8" w:rsidRDefault="00925CF8" w:rsidP="00D335A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4"/>
                <w:szCs w:val="18"/>
              </w:rPr>
            </w:pPr>
            <w:r w:rsidRPr="00925CF8">
              <w:rPr>
                <w:rFonts w:ascii="Times New Roman" w:hAnsi="Times New Roman"/>
                <w:b/>
                <w:color w:val="auto"/>
                <w:sz w:val="24"/>
                <w:szCs w:val="18"/>
              </w:rPr>
              <w:t>№</w:t>
            </w:r>
          </w:p>
          <w:p w14:paraId="3DF32F69" w14:textId="77777777" w:rsidR="00925CF8" w:rsidRPr="00925CF8" w:rsidRDefault="00925CF8" w:rsidP="00D335A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4"/>
                <w:szCs w:val="18"/>
              </w:rPr>
            </w:pPr>
            <w:r w:rsidRPr="00925CF8">
              <w:rPr>
                <w:rFonts w:ascii="Times New Roman" w:hAnsi="Times New Roman"/>
                <w:b/>
                <w:color w:val="auto"/>
                <w:sz w:val="24"/>
                <w:szCs w:val="18"/>
              </w:rPr>
              <w:t>п/п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56EA6AA" w14:textId="77777777" w:rsidR="00925CF8" w:rsidRPr="00925CF8" w:rsidRDefault="00925CF8" w:rsidP="00D335A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25CF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ФИО автора работы,</w:t>
            </w:r>
          </w:p>
          <w:p w14:paraId="70FC8F9D" w14:textId="77777777" w:rsidR="00925CF8" w:rsidRPr="00925CF8" w:rsidRDefault="00925CF8" w:rsidP="00D335A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25CF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BA11D65" w14:textId="4CCEC91E" w:rsidR="00925CF8" w:rsidRPr="00925CF8" w:rsidRDefault="00925CF8" w:rsidP="00925CF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25CF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Район, образовательная организация, учреждение, объединение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EF17AAB" w14:textId="77777777" w:rsidR="00925CF8" w:rsidRPr="00925CF8" w:rsidRDefault="00925CF8" w:rsidP="00D335A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25CF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Название работы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5A1C876" w14:textId="5A82E9EF" w:rsidR="00925CF8" w:rsidRPr="00925CF8" w:rsidRDefault="00925CF8" w:rsidP="00D335A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25CF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Место, благодарность</w:t>
            </w:r>
          </w:p>
        </w:tc>
      </w:tr>
      <w:tr w:rsidR="00925CF8" w:rsidRPr="00616877" w14:paraId="207CAA4F" w14:textId="5A943EA4" w:rsidTr="00925CF8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EE41C67" w14:textId="77777777" w:rsidR="00925CF8" w:rsidRPr="00616877" w:rsidRDefault="00925CF8" w:rsidP="00D335A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616877">
              <w:rPr>
                <w:rFonts w:ascii="Times New Roman" w:hAnsi="Times New Roman"/>
                <w:color w:val="auto"/>
                <w:sz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0228F08" w14:textId="3F9A61F4" w:rsidR="00925CF8" w:rsidRPr="00616877" w:rsidRDefault="00925CF8" w:rsidP="00A954CC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r w:rsidRPr="00616877">
              <w:rPr>
                <w:rFonts w:ascii="Times New Roman" w:hAnsi="Times New Roman"/>
                <w:color w:val="auto"/>
              </w:rPr>
              <w:t>Щепёткина Надежда Владимировна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CAD4589" w14:textId="76B60B04" w:rsidR="00925CF8" w:rsidRPr="00616877" w:rsidRDefault="00925CF8" w:rsidP="00A954CC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МКОУ </w:t>
            </w:r>
            <w:r w:rsidRPr="00616877">
              <w:rPr>
                <w:rFonts w:ascii="Times New Roman" w:hAnsi="Times New Roman"/>
                <w:color w:val="auto"/>
              </w:rPr>
              <w:t xml:space="preserve">Ленинская </w:t>
            </w:r>
            <w:r>
              <w:rPr>
                <w:rFonts w:ascii="Times New Roman" w:hAnsi="Times New Roman"/>
                <w:color w:val="auto"/>
              </w:rPr>
              <w:t>ООШ</w:t>
            </w:r>
            <w:r w:rsidRPr="00616877">
              <w:rPr>
                <w:rFonts w:ascii="Times New Roman" w:hAnsi="Times New Roman"/>
                <w:color w:val="auto"/>
              </w:rPr>
              <w:t xml:space="preserve"> с. Заречье Подосиновского района, Школьное лесничество “</w:t>
            </w:r>
            <w:proofErr w:type="spellStart"/>
            <w:r w:rsidRPr="00616877">
              <w:rPr>
                <w:rFonts w:ascii="Times New Roman" w:hAnsi="Times New Roman"/>
                <w:color w:val="auto"/>
              </w:rPr>
              <w:t>Экос</w:t>
            </w:r>
            <w:proofErr w:type="spellEnd"/>
            <w:r w:rsidRPr="00616877">
              <w:rPr>
                <w:rFonts w:ascii="Times New Roman" w:hAnsi="Times New Roman"/>
                <w:color w:val="auto"/>
              </w:rPr>
              <w:t>”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E514EB8" w14:textId="77777777" w:rsidR="00925CF8" w:rsidRPr="00616877" w:rsidRDefault="00925CF8" w:rsidP="00A954CC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r w:rsidRPr="00616877">
              <w:rPr>
                <w:rFonts w:ascii="Times New Roman" w:hAnsi="Times New Roman"/>
                <w:color w:val="auto"/>
              </w:rPr>
              <w:t>“Школьные лесничества в условиях модернизации образования”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4340973" w14:textId="1C4F6EA7" w:rsidR="00925CF8" w:rsidRPr="00616877" w:rsidRDefault="00925CF8" w:rsidP="00A95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28"/>
                <w:lang w:val="en-US"/>
              </w:rPr>
            </w:pPr>
            <w:r w:rsidRPr="00616877">
              <w:rPr>
                <w:rFonts w:ascii="Times New Roman" w:hAnsi="Times New Roman"/>
                <w:b/>
                <w:bCs/>
                <w:color w:val="auto"/>
                <w:sz w:val="32"/>
                <w:szCs w:val="28"/>
                <w:lang w:val="en-US"/>
              </w:rPr>
              <w:t>I</w:t>
            </w:r>
          </w:p>
        </w:tc>
      </w:tr>
      <w:tr w:rsidR="00925CF8" w:rsidRPr="00616877" w14:paraId="058D37C7" w14:textId="5B5B3B85" w:rsidTr="00925CF8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99E6F3D" w14:textId="77777777" w:rsidR="00925CF8" w:rsidRPr="00616877" w:rsidRDefault="00925CF8" w:rsidP="00D335A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616877">
              <w:rPr>
                <w:rFonts w:ascii="Times New Roman" w:hAnsi="Times New Roman"/>
                <w:color w:val="auto"/>
                <w:sz w:val="28"/>
              </w:rPr>
              <w:t>2.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E1E6F7E" w14:textId="20ACA589" w:rsidR="00925CF8" w:rsidRPr="00616877" w:rsidRDefault="00925CF8" w:rsidP="00A954CC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16877">
              <w:rPr>
                <w:rFonts w:ascii="Times New Roman" w:hAnsi="Times New Roman"/>
                <w:color w:val="auto"/>
              </w:rPr>
              <w:t>Корепанова Эльвира Вячеславовна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E617F72" w14:textId="77777777" w:rsidR="00925CF8" w:rsidRPr="00616877" w:rsidRDefault="00925CF8" w:rsidP="00A954CC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16877">
              <w:rPr>
                <w:rFonts w:ascii="Times New Roman" w:hAnsi="Times New Roman"/>
                <w:color w:val="auto"/>
              </w:rPr>
              <w:t xml:space="preserve">КОГОБУ СШ с УИОП </w:t>
            </w:r>
            <w:proofErr w:type="spellStart"/>
            <w:r w:rsidRPr="00616877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616877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616877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D633311" w14:textId="77777777" w:rsidR="00925CF8" w:rsidRPr="00616877" w:rsidRDefault="00925CF8" w:rsidP="00A954CC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16877">
              <w:rPr>
                <w:rFonts w:ascii="Times New Roman" w:hAnsi="Times New Roman"/>
                <w:color w:val="auto"/>
              </w:rPr>
              <w:t>«Школьные лесничества в условиях модернизации образования»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60746BD" w14:textId="0301A117" w:rsidR="00925CF8" w:rsidRPr="00616877" w:rsidRDefault="00925CF8" w:rsidP="00A954CC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28"/>
                <w:lang w:val="en-US"/>
              </w:rPr>
            </w:pPr>
            <w:r w:rsidRPr="00616877">
              <w:rPr>
                <w:rFonts w:ascii="Times New Roman" w:hAnsi="Times New Roman"/>
                <w:b/>
                <w:bCs/>
                <w:color w:val="auto"/>
                <w:sz w:val="32"/>
                <w:szCs w:val="28"/>
                <w:lang w:val="en-US"/>
              </w:rPr>
              <w:t>II</w:t>
            </w:r>
          </w:p>
        </w:tc>
      </w:tr>
    </w:tbl>
    <w:p w14:paraId="15A17E86" w14:textId="77777777" w:rsidR="00D54E52" w:rsidRPr="00616877" w:rsidRDefault="00D54E52" w:rsidP="00D54E52">
      <w:pPr>
        <w:spacing w:after="0"/>
        <w:jc w:val="center"/>
        <w:rPr>
          <w:rFonts w:ascii="Times New Roman" w:hAnsi="Times New Roman"/>
          <w:b/>
          <w:color w:val="auto"/>
        </w:rPr>
      </w:pPr>
    </w:p>
    <w:p w14:paraId="6F7F9B1E" w14:textId="338EC76B" w:rsidR="00D54E52" w:rsidRPr="00616877" w:rsidRDefault="00D54E52" w:rsidP="00D54E52">
      <w:pPr>
        <w:jc w:val="center"/>
        <w:rPr>
          <w:rFonts w:ascii="Times New Roman" w:hAnsi="Times New Roman"/>
          <w:b/>
          <w:color w:val="auto"/>
          <w:sz w:val="28"/>
        </w:rPr>
      </w:pPr>
      <w:r w:rsidRPr="00616877">
        <w:rPr>
          <w:rFonts w:ascii="Times New Roman" w:hAnsi="Times New Roman"/>
          <w:b/>
          <w:color w:val="auto"/>
          <w:sz w:val="28"/>
        </w:rPr>
        <w:t>Направление «Программно-методические материалы»</w:t>
      </w:r>
    </w:p>
    <w:tbl>
      <w:tblPr>
        <w:tblW w:w="1502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Layout w:type="fixed"/>
        <w:tblCellMar>
          <w:left w:w="43" w:type="dxa"/>
        </w:tblCellMar>
        <w:tblLook w:val="04A0" w:firstRow="1" w:lastRow="0" w:firstColumn="1" w:lastColumn="0" w:noHBand="0" w:noVBand="1"/>
      </w:tblPr>
      <w:tblGrid>
        <w:gridCol w:w="709"/>
        <w:gridCol w:w="2123"/>
        <w:gridCol w:w="5390"/>
        <w:gridCol w:w="4252"/>
        <w:gridCol w:w="2552"/>
      </w:tblGrid>
      <w:tr w:rsidR="00925CF8" w:rsidRPr="00616877" w14:paraId="705492A8" w14:textId="77777777" w:rsidTr="00925CF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6EE5042" w14:textId="77777777" w:rsidR="00925CF8" w:rsidRPr="00616877" w:rsidRDefault="00925CF8" w:rsidP="00D54E52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616877">
              <w:rPr>
                <w:rFonts w:ascii="Times New Roman" w:hAnsi="Times New Roman"/>
                <w:b/>
                <w:color w:val="auto"/>
                <w:sz w:val="24"/>
              </w:rPr>
              <w:t>№</w:t>
            </w:r>
          </w:p>
          <w:p w14:paraId="3F89C2BA" w14:textId="77777777" w:rsidR="00925CF8" w:rsidRPr="00616877" w:rsidRDefault="00925CF8" w:rsidP="00D54E52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616877">
              <w:rPr>
                <w:rFonts w:ascii="Times New Roman" w:hAnsi="Times New Roman"/>
                <w:b/>
                <w:color w:val="auto"/>
                <w:sz w:val="24"/>
              </w:rPr>
              <w:t>п/п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3002FBD" w14:textId="77777777" w:rsidR="00925CF8" w:rsidRPr="00616877" w:rsidRDefault="00925CF8" w:rsidP="00D54E5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616877">
              <w:rPr>
                <w:rFonts w:ascii="Times New Roman" w:hAnsi="Times New Roman"/>
                <w:b/>
                <w:color w:val="auto"/>
                <w:sz w:val="24"/>
              </w:rPr>
              <w:t>ФИО автора работы,</w:t>
            </w:r>
          </w:p>
          <w:p w14:paraId="59343B27" w14:textId="77777777" w:rsidR="00925CF8" w:rsidRPr="00616877" w:rsidRDefault="00925CF8" w:rsidP="00D54E5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616877">
              <w:rPr>
                <w:rFonts w:ascii="Times New Roman" w:hAnsi="Times New Roman"/>
                <w:b/>
                <w:color w:val="auto"/>
                <w:sz w:val="24"/>
              </w:rPr>
              <w:t>возраст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747EAB7" w14:textId="725E17CE" w:rsidR="00925CF8" w:rsidRPr="00616877" w:rsidRDefault="00925CF8" w:rsidP="00925CF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616877">
              <w:rPr>
                <w:rFonts w:ascii="Times New Roman" w:hAnsi="Times New Roman"/>
                <w:b/>
                <w:color w:val="auto"/>
                <w:sz w:val="24"/>
              </w:rPr>
              <w:t>Район, образовательная организация, учреждение,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r w:rsidRPr="00616877">
              <w:rPr>
                <w:rFonts w:ascii="Times New Roman" w:hAnsi="Times New Roman"/>
                <w:b/>
                <w:color w:val="auto"/>
                <w:sz w:val="24"/>
              </w:rPr>
              <w:t>объединение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D044D56" w14:textId="77777777" w:rsidR="00925CF8" w:rsidRPr="00616877" w:rsidRDefault="00925CF8" w:rsidP="00D54E5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616877">
              <w:rPr>
                <w:rFonts w:ascii="Times New Roman" w:hAnsi="Times New Roman"/>
                <w:b/>
                <w:color w:val="auto"/>
                <w:sz w:val="24"/>
              </w:rPr>
              <w:t>Название работы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3319602" w14:textId="77777777" w:rsidR="00925CF8" w:rsidRPr="00616877" w:rsidRDefault="00925CF8" w:rsidP="00D54E5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616877">
              <w:rPr>
                <w:rFonts w:ascii="Times New Roman" w:hAnsi="Times New Roman"/>
                <w:b/>
                <w:color w:val="auto"/>
                <w:sz w:val="24"/>
              </w:rPr>
              <w:t>Место, благодарность</w:t>
            </w:r>
          </w:p>
        </w:tc>
      </w:tr>
      <w:tr w:rsidR="00925CF8" w:rsidRPr="00616877" w14:paraId="6C8F15F4" w14:textId="77777777" w:rsidTr="00925CF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78B1F41" w14:textId="77777777" w:rsidR="00925CF8" w:rsidRPr="00616877" w:rsidRDefault="00925CF8" w:rsidP="00D54E5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61" w:hanging="15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F3AF3EE" w14:textId="77777777" w:rsidR="00925CF8" w:rsidRPr="00616877" w:rsidRDefault="00925CF8" w:rsidP="00D54E52">
            <w:pPr>
              <w:tabs>
                <w:tab w:val="left" w:pos="0"/>
              </w:tabs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16877">
              <w:rPr>
                <w:rFonts w:ascii="Times New Roman" w:hAnsi="Times New Roman"/>
                <w:color w:val="auto"/>
              </w:rPr>
              <w:t>Арефьева Елена Васильевна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3ACB9EC" w14:textId="77777777" w:rsidR="00925CF8" w:rsidRPr="00616877" w:rsidRDefault="00925CF8" w:rsidP="00D54E52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16877">
              <w:rPr>
                <w:rFonts w:ascii="Times New Roman" w:hAnsi="Times New Roman"/>
                <w:color w:val="auto"/>
              </w:rPr>
              <w:t xml:space="preserve">МКОУ СШ с УИОП №2 им. А. Жаркова </w:t>
            </w:r>
            <w:proofErr w:type="gramStart"/>
            <w:r w:rsidRPr="00616877">
              <w:rPr>
                <w:rFonts w:ascii="Times New Roman" w:hAnsi="Times New Roman"/>
                <w:color w:val="auto"/>
              </w:rPr>
              <w:t>г .Яранска</w:t>
            </w:r>
            <w:proofErr w:type="gram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46538A7" w14:textId="77777777" w:rsidR="00925CF8" w:rsidRPr="00616877" w:rsidRDefault="00925CF8" w:rsidP="00D54E52">
            <w:pPr>
              <w:tabs>
                <w:tab w:val="left" w:pos="0"/>
              </w:tabs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1687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Программа кружка «Юные лесоводы»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6AFAD11" w14:textId="77777777" w:rsidR="00925CF8" w:rsidRPr="00616877" w:rsidRDefault="00925CF8" w:rsidP="00D54E52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28"/>
              </w:rPr>
            </w:pPr>
            <w:r w:rsidRPr="00616877">
              <w:rPr>
                <w:rFonts w:ascii="Times New Roman" w:hAnsi="Times New Roman"/>
                <w:b/>
                <w:bCs/>
                <w:color w:val="auto"/>
                <w:sz w:val="32"/>
                <w:szCs w:val="28"/>
                <w:lang w:val="en-US"/>
              </w:rPr>
              <w:t>I</w:t>
            </w:r>
          </w:p>
        </w:tc>
      </w:tr>
      <w:tr w:rsidR="00925CF8" w:rsidRPr="00616877" w14:paraId="6DA75A93" w14:textId="77777777" w:rsidTr="00925CF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84A14FF" w14:textId="77777777" w:rsidR="00925CF8" w:rsidRPr="00616877" w:rsidRDefault="00925CF8" w:rsidP="00D54E5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61" w:hanging="15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D144F14" w14:textId="77777777" w:rsidR="00925CF8" w:rsidRPr="00616877" w:rsidRDefault="00925CF8" w:rsidP="00D54E5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16877">
              <w:rPr>
                <w:rFonts w:ascii="Times New Roman" w:hAnsi="Times New Roman"/>
                <w:color w:val="auto"/>
              </w:rPr>
              <w:t>Корепанова Эльвира Вячеславовна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F2AA74D" w14:textId="77777777" w:rsidR="00925CF8" w:rsidRPr="00616877" w:rsidRDefault="00925CF8" w:rsidP="00D54E5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16877">
              <w:rPr>
                <w:rFonts w:ascii="Times New Roman" w:hAnsi="Times New Roman"/>
                <w:color w:val="auto"/>
              </w:rPr>
              <w:t xml:space="preserve">КОГОБУ СШ с УИОП </w:t>
            </w:r>
            <w:proofErr w:type="spellStart"/>
            <w:r w:rsidRPr="00616877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616877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616877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2612A89" w14:textId="77777777" w:rsidR="00925CF8" w:rsidRPr="00616877" w:rsidRDefault="00925CF8" w:rsidP="00D54E5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16877">
              <w:rPr>
                <w:rFonts w:ascii="Times New Roman" w:hAnsi="Times New Roman"/>
                <w:color w:val="auto"/>
              </w:rPr>
              <w:t>Мастер – класс для учащихся нач. школы «Съедобная кормушка»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AF0A99B" w14:textId="77777777" w:rsidR="00925CF8" w:rsidRPr="00616877" w:rsidRDefault="00925CF8" w:rsidP="00D54E5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28"/>
              </w:rPr>
            </w:pPr>
            <w:r w:rsidRPr="00616877">
              <w:rPr>
                <w:rFonts w:ascii="Times New Roman" w:hAnsi="Times New Roman"/>
                <w:b/>
                <w:bCs/>
                <w:color w:val="auto"/>
                <w:sz w:val="32"/>
                <w:szCs w:val="28"/>
                <w:lang w:val="en-US"/>
              </w:rPr>
              <w:t>II</w:t>
            </w:r>
          </w:p>
        </w:tc>
      </w:tr>
      <w:tr w:rsidR="00925CF8" w:rsidRPr="00616877" w14:paraId="26796531" w14:textId="77777777" w:rsidTr="00925CF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84AAD3E" w14:textId="77777777" w:rsidR="00925CF8" w:rsidRPr="00616877" w:rsidRDefault="00925CF8" w:rsidP="00D54E5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61" w:firstLine="239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3E4F677" w14:textId="77777777" w:rsidR="00925CF8" w:rsidRPr="00616877" w:rsidRDefault="00925CF8" w:rsidP="00D54E52">
            <w:pPr>
              <w:snapToGrid w:val="0"/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616877">
              <w:rPr>
                <w:rFonts w:ascii="Times New Roman" w:hAnsi="Times New Roman"/>
                <w:color w:val="auto"/>
                <w:szCs w:val="22"/>
              </w:rPr>
              <w:t>Кирпикова</w:t>
            </w:r>
            <w:proofErr w:type="spellEnd"/>
            <w:r w:rsidRPr="00616877">
              <w:rPr>
                <w:rFonts w:ascii="Times New Roman" w:hAnsi="Times New Roman"/>
                <w:color w:val="auto"/>
                <w:szCs w:val="22"/>
              </w:rPr>
              <w:t xml:space="preserve"> Наталья Борисовна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1D0365B" w14:textId="77777777" w:rsidR="00925CF8" w:rsidRPr="00616877" w:rsidRDefault="00925CF8" w:rsidP="00D54E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16877">
              <w:rPr>
                <w:rFonts w:ascii="Times New Roman" w:hAnsi="Times New Roman"/>
                <w:color w:val="auto"/>
                <w:szCs w:val="22"/>
              </w:rPr>
              <w:t>МКОУ ООШ с. Покровское Котельничского района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BC2161B" w14:textId="77777777" w:rsidR="00925CF8" w:rsidRPr="00616877" w:rsidRDefault="00925CF8" w:rsidP="00D54E52">
            <w:pPr>
              <w:snapToGri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16877">
              <w:rPr>
                <w:rFonts w:ascii="Times New Roman" w:hAnsi="Times New Roman"/>
                <w:color w:val="auto"/>
                <w:szCs w:val="22"/>
              </w:rPr>
              <w:t>«</w:t>
            </w:r>
            <w:proofErr w:type="gramStart"/>
            <w:r w:rsidRPr="00616877">
              <w:rPr>
                <w:rFonts w:ascii="Times New Roman" w:hAnsi="Times New Roman"/>
                <w:color w:val="auto"/>
                <w:szCs w:val="22"/>
              </w:rPr>
              <w:t>Методические  рекомендации</w:t>
            </w:r>
            <w:proofErr w:type="gramEnd"/>
            <w:r w:rsidRPr="00616877">
              <w:rPr>
                <w:rFonts w:ascii="Times New Roman" w:hAnsi="Times New Roman"/>
                <w:color w:val="auto"/>
                <w:szCs w:val="22"/>
              </w:rPr>
              <w:t>» «По изучению птиц  леса»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D170074" w14:textId="77777777" w:rsidR="00925CF8" w:rsidRPr="00616877" w:rsidRDefault="00925CF8" w:rsidP="00D54E52">
            <w:pPr>
              <w:snapToGri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28"/>
                <w:lang w:val="en-US"/>
              </w:rPr>
            </w:pPr>
            <w:r w:rsidRPr="00616877">
              <w:rPr>
                <w:rFonts w:ascii="Times New Roman" w:hAnsi="Times New Roman"/>
                <w:b/>
                <w:bCs/>
                <w:color w:val="auto"/>
                <w:sz w:val="32"/>
                <w:szCs w:val="28"/>
                <w:lang w:val="en-US"/>
              </w:rPr>
              <w:t>III</w:t>
            </w:r>
          </w:p>
        </w:tc>
      </w:tr>
      <w:tr w:rsidR="00925CF8" w:rsidRPr="00616877" w14:paraId="5AA6D1DB" w14:textId="77777777" w:rsidTr="00925CF8">
        <w:trPr>
          <w:trHeight w:val="45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A2BD6CE" w14:textId="77777777" w:rsidR="00925CF8" w:rsidRPr="00616877" w:rsidRDefault="00925CF8" w:rsidP="00D54E5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61" w:hanging="15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EDC53B0" w14:textId="77777777" w:rsidR="00925CF8" w:rsidRPr="00616877" w:rsidRDefault="00925CF8" w:rsidP="00D54E52">
            <w:pPr>
              <w:spacing w:after="0" w:line="240" w:lineRule="auto"/>
              <w:ind w:left="-52" w:right="-61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proofErr w:type="spellStart"/>
            <w:r w:rsidRPr="00616877">
              <w:rPr>
                <w:rFonts w:ascii="Times New Roman" w:hAnsi="Times New Roman"/>
                <w:color w:val="auto"/>
              </w:rPr>
              <w:t>Черенева</w:t>
            </w:r>
            <w:proofErr w:type="spellEnd"/>
            <w:r w:rsidRPr="00616877">
              <w:rPr>
                <w:rFonts w:ascii="Times New Roman" w:hAnsi="Times New Roman"/>
                <w:color w:val="auto"/>
              </w:rPr>
              <w:t xml:space="preserve"> Надежда Владимировна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58338EB" w14:textId="77777777" w:rsidR="00925CF8" w:rsidRPr="00616877" w:rsidRDefault="00925CF8" w:rsidP="00D54E52">
            <w:pPr>
              <w:spacing w:after="0" w:line="240" w:lineRule="auto"/>
              <w:ind w:left="-52" w:right="-61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616877">
              <w:rPr>
                <w:rFonts w:ascii="Times New Roman" w:hAnsi="Times New Roman"/>
                <w:color w:val="auto"/>
              </w:rPr>
              <w:t xml:space="preserve">МКОУ СОШ </w:t>
            </w:r>
            <w:proofErr w:type="spellStart"/>
            <w:r w:rsidRPr="00616877">
              <w:rPr>
                <w:rFonts w:ascii="Times New Roman" w:hAnsi="Times New Roman"/>
                <w:color w:val="auto"/>
              </w:rPr>
              <w:t>д.Денисовы</w:t>
            </w:r>
            <w:proofErr w:type="spellEnd"/>
            <w:r w:rsidRPr="00616877">
              <w:rPr>
                <w:rFonts w:ascii="Times New Roman" w:hAnsi="Times New Roman"/>
                <w:color w:val="auto"/>
              </w:rPr>
              <w:t xml:space="preserve"> Слободского района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62B48C5" w14:textId="015412C3" w:rsidR="00925CF8" w:rsidRPr="00616877" w:rsidRDefault="00925CF8" w:rsidP="00D54E52">
            <w:pPr>
              <w:spacing w:after="0" w:line="240" w:lineRule="auto"/>
              <w:ind w:left="-52" w:right="-61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</w:rPr>
              <w:t>«</w:t>
            </w:r>
            <w:r w:rsidRPr="00616877">
              <w:rPr>
                <w:rFonts w:ascii="Times New Roman" w:hAnsi="Times New Roman"/>
                <w:color w:val="auto"/>
              </w:rPr>
              <w:t>Лесной счастливый случай</w:t>
            </w:r>
            <w:r>
              <w:rPr>
                <w:rFonts w:ascii="Times New Roman" w:hAnsi="Times New Roman"/>
                <w:color w:val="auto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2C7EB9D" w14:textId="77777777" w:rsidR="00925CF8" w:rsidRPr="00616877" w:rsidRDefault="00925CF8" w:rsidP="00D54E5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28"/>
                <w:lang w:val="en-US"/>
              </w:rPr>
            </w:pPr>
            <w:r w:rsidRPr="00616877">
              <w:rPr>
                <w:rFonts w:ascii="Times New Roman" w:hAnsi="Times New Roman"/>
                <w:b/>
                <w:bCs/>
                <w:color w:val="auto"/>
                <w:sz w:val="32"/>
                <w:szCs w:val="28"/>
                <w:lang w:val="en-US"/>
              </w:rPr>
              <w:t>III</w:t>
            </w:r>
          </w:p>
        </w:tc>
      </w:tr>
      <w:tr w:rsidR="00925CF8" w:rsidRPr="00616877" w14:paraId="4EC5DFC7" w14:textId="77777777" w:rsidTr="00925CF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CCDA702" w14:textId="77777777" w:rsidR="00925CF8" w:rsidRPr="00616877" w:rsidRDefault="00925CF8" w:rsidP="00D54E5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61" w:hanging="15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88CD983" w14:textId="77777777" w:rsidR="00925CF8" w:rsidRPr="00616877" w:rsidRDefault="00925CF8" w:rsidP="00D54E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proofErr w:type="spellStart"/>
            <w:r w:rsidRPr="00616877">
              <w:rPr>
                <w:rFonts w:ascii="Times New Roman" w:hAnsi="Times New Roman"/>
                <w:color w:val="auto"/>
              </w:rPr>
              <w:t>Солкина</w:t>
            </w:r>
            <w:proofErr w:type="spellEnd"/>
            <w:r w:rsidRPr="00616877">
              <w:rPr>
                <w:rFonts w:ascii="Times New Roman" w:hAnsi="Times New Roman"/>
                <w:color w:val="auto"/>
              </w:rPr>
              <w:t xml:space="preserve"> Евгения Андреевна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E812BA4" w14:textId="77777777" w:rsidR="00925CF8" w:rsidRPr="00616877" w:rsidRDefault="00925CF8" w:rsidP="00A954C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616877">
              <w:rPr>
                <w:rFonts w:ascii="Times New Roman" w:hAnsi="Times New Roman"/>
                <w:color w:val="auto"/>
              </w:rPr>
              <w:t xml:space="preserve">КОГОБУ СШ </w:t>
            </w:r>
            <w:proofErr w:type="spellStart"/>
            <w:r w:rsidRPr="00616877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616877">
              <w:rPr>
                <w:rFonts w:ascii="Times New Roman" w:hAnsi="Times New Roman"/>
                <w:color w:val="auto"/>
              </w:rPr>
              <w:t xml:space="preserve"> Вахруши Слободского района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C73FD21" w14:textId="77777777" w:rsidR="00925CF8" w:rsidRPr="00616877" w:rsidRDefault="00925CF8" w:rsidP="00D54E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616877">
              <w:rPr>
                <w:rFonts w:ascii="Times New Roman" w:hAnsi="Times New Roman"/>
                <w:color w:val="auto"/>
              </w:rPr>
              <w:t>Классный час «Мусорное дело»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D862853" w14:textId="77777777" w:rsidR="00925CF8" w:rsidRPr="00616877" w:rsidRDefault="00925CF8" w:rsidP="00D54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32"/>
                <w:szCs w:val="28"/>
              </w:rPr>
              <w:t>Благодарность</w:t>
            </w:r>
          </w:p>
        </w:tc>
      </w:tr>
    </w:tbl>
    <w:p w14:paraId="617B6D56" w14:textId="77777777" w:rsidR="00F17389" w:rsidRPr="00616877" w:rsidRDefault="00F17389">
      <w:pPr>
        <w:rPr>
          <w:color w:val="auto"/>
        </w:rPr>
      </w:pPr>
    </w:p>
    <w:sectPr w:rsidR="00F17389" w:rsidRPr="00616877" w:rsidSect="00D54E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DD6"/>
    <w:multiLevelType w:val="hybridMultilevel"/>
    <w:tmpl w:val="65968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A571F"/>
    <w:multiLevelType w:val="hybridMultilevel"/>
    <w:tmpl w:val="07EC3BAC"/>
    <w:lvl w:ilvl="0" w:tplc="0419000F">
      <w:start w:val="1"/>
      <w:numFmt w:val="decimal"/>
      <w:lvlText w:val="%1."/>
      <w:lvlJc w:val="left"/>
      <w:pPr>
        <w:ind w:left="668" w:hanging="360"/>
      </w:p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52"/>
    <w:rsid w:val="002D2930"/>
    <w:rsid w:val="00616877"/>
    <w:rsid w:val="00925CF8"/>
    <w:rsid w:val="00A954CC"/>
    <w:rsid w:val="00D54E52"/>
    <w:rsid w:val="00F1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8C6F"/>
  <w15:chartTrackingRefBased/>
  <w15:docId w15:val="{002451F9-D1C1-4F4B-8713-311E9031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E52"/>
    <w:pPr>
      <w:spacing w:after="200" w:line="276" w:lineRule="auto"/>
    </w:pPr>
    <w:rPr>
      <w:rFonts w:ascii="Calibri" w:eastAsia="Times New Roman" w:hAnsi="Calibri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qFormat/>
    <w:rsid w:val="00D54E52"/>
    <w:pPr>
      <w:spacing w:after="0" w:line="240" w:lineRule="auto"/>
    </w:pPr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character" w:styleId="a3">
    <w:name w:val="Hyperlink"/>
    <w:link w:val="1"/>
    <w:qFormat/>
    <w:rsid w:val="00D54E52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styleId="a4">
    <w:name w:val="List Paragraph"/>
    <w:basedOn w:val="a"/>
    <w:uiPriority w:val="34"/>
    <w:qFormat/>
    <w:rsid w:val="00D54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Ecolog-2</dc:creator>
  <cp:keywords/>
  <dc:description/>
  <cp:lastModifiedBy>Ecolog-2</cp:lastModifiedBy>
  <cp:revision>2</cp:revision>
  <dcterms:created xsi:type="dcterms:W3CDTF">2022-03-01T08:35:00Z</dcterms:created>
  <dcterms:modified xsi:type="dcterms:W3CDTF">2022-03-01T08:35:00Z</dcterms:modified>
</cp:coreProperties>
</file>