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D840" w14:textId="77777777" w:rsidR="0046015E" w:rsidRPr="00335BB2" w:rsidRDefault="0046015E" w:rsidP="00335BB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335BB2">
        <w:rPr>
          <w:rFonts w:ascii="Times New Roman" w:hAnsi="Times New Roman"/>
          <w:b/>
          <w:color w:val="auto"/>
          <w:sz w:val="28"/>
        </w:rPr>
        <w:t>Номинация «Для обучающихся образовательных организаций</w:t>
      </w:r>
    </w:p>
    <w:p w14:paraId="1377EA11" w14:textId="77777777" w:rsidR="0046015E" w:rsidRPr="00335BB2" w:rsidRDefault="0046015E" w:rsidP="00335BB2">
      <w:pPr>
        <w:spacing w:after="0" w:line="240" w:lineRule="auto"/>
        <w:jc w:val="center"/>
        <w:rPr>
          <w:color w:val="auto"/>
        </w:rPr>
      </w:pPr>
      <w:r w:rsidRPr="00335BB2">
        <w:rPr>
          <w:rFonts w:ascii="Times New Roman" w:hAnsi="Times New Roman"/>
          <w:b/>
          <w:i/>
          <w:color w:val="auto"/>
          <w:sz w:val="28"/>
        </w:rPr>
        <w:t>Направление «</w:t>
      </w:r>
      <w:r w:rsidRPr="00335BB2">
        <w:rPr>
          <w:rFonts w:ascii="Times New Roman" w:hAnsi="Times New Roman"/>
          <w:b/>
          <w:color w:val="auto"/>
          <w:sz w:val="28"/>
        </w:rPr>
        <w:t>Учебно-исследовательские работы»</w:t>
      </w:r>
    </w:p>
    <w:p w14:paraId="7A5B4758" w14:textId="77777777" w:rsidR="0046015E" w:rsidRPr="00335BB2" w:rsidRDefault="0046015E" w:rsidP="00335BB2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</w:rPr>
      </w:pPr>
      <w:r w:rsidRPr="00335BB2">
        <w:rPr>
          <w:rFonts w:ascii="Times New Roman" w:hAnsi="Times New Roman"/>
          <w:b/>
          <w:i/>
          <w:color w:val="auto"/>
          <w:sz w:val="28"/>
        </w:rPr>
        <w:t>Экология лесных растений</w:t>
      </w:r>
    </w:p>
    <w:tbl>
      <w:tblPr>
        <w:tblW w:w="1587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5244"/>
        <w:gridCol w:w="3402"/>
      </w:tblGrid>
      <w:tr w:rsidR="00335BB2" w:rsidRPr="00335BB2" w14:paraId="3AD44F6C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C9AFC8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  <w:p w14:paraId="11CDAEBE" w14:textId="776992C0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82FBCC6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ФИО автора работы,</w:t>
            </w:r>
          </w:p>
          <w:p w14:paraId="1AB55730" w14:textId="4A69B67F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возраст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48AF350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Район, образовательная организация, учреждение,</w:t>
            </w:r>
          </w:p>
          <w:p w14:paraId="39DE8DB3" w14:textId="71A52158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объединение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9EEEDE3" w14:textId="66FD32A4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CAEA3" w14:textId="51904D8E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Место, Благодарность</w:t>
            </w:r>
          </w:p>
        </w:tc>
      </w:tr>
      <w:tr w:rsidR="00335BB2" w:rsidRPr="00335BB2" w14:paraId="1DC1EEC8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1BD08D" w14:textId="367B6A2C" w:rsidR="00E34B09" w:rsidRPr="00335BB2" w:rsidRDefault="00E34B09" w:rsidP="00335B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9" w:right="-61" w:hanging="30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1C74BC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335BB2">
              <w:rPr>
                <w:rFonts w:ascii="Times New Roman" w:hAnsi="Times New Roman"/>
                <w:color w:val="auto"/>
              </w:rPr>
              <w:t>Чибакова</w:t>
            </w:r>
            <w:proofErr w:type="spellEnd"/>
            <w:r w:rsidRPr="00335BB2">
              <w:rPr>
                <w:rFonts w:ascii="Times New Roman" w:hAnsi="Times New Roman"/>
                <w:color w:val="auto"/>
              </w:rPr>
              <w:t xml:space="preserve"> Любовь, 14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7B71D06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35BB2">
              <w:rPr>
                <w:rFonts w:ascii="Times New Roman" w:hAnsi="Times New Roman"/>
                <w:color w:val="auto"/>
              </w:rPr>
              <w:t>КОГОБУ СШ с УИОП г. Яранска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6E14905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35BB2">
              <w:rPr>
                <w:rFonts w:ascii="Times New Roman" w:hAnsi="Times New Roman"/>
                <w:color w:val="auto"/>
              </w:rPr>
              <w:t xml:space="preserve">Исследование состояния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ценопопуляции</w:t>
            </w:r>
            <w:proofErr w:type="spellEnd"/>
            <w:r w:rsidRPr="00335BB2">
              <w:rPr>
                <w:rFonts w:ascii="Times New Roman" w:hAnsi="Times New Roman"/>
                <w:color w:val="auto"/>
              </w:rPr>
              <w:t xml:space="preserve"> сосны обыкновенной (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Pínus</w:t>
            </w:r>
            <w:proofErr w:type="spellEnd"/>
            <w:r w:rsidRPr="00335BB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sylvestris</w:t>
            </w:r>
            <w:proofErr w:type="spellEnd"/>
            <w:r w:rsidRPr="00335BB2">
              <w:rPr>
                <w:rFonts w:ascii="Times New Roman" w:hAnsi="Times New Roman"/>
                <w:color w:val="auto"/>
              </w:rPr>
              <w:t xml:space="preserve"> L.) в сосняке г. Яранска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E90B4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40"/>
                <w:szCs w:val="40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40"/>
                <w:szCs w:val="40"/>
                <w:lang w:val="en-US"/>
              </w:rPr>
              <w:t>I</w:t>
            </w:r>
          </w:p>
        </w:tc>
      </w:tr>
      <w:tr w:rsidR="00335BB2" w:rsidRPr="00335BB2" w14:paraId="75797DFE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F23AA2" w14:textId="329E2353" w:rsidR="00E34B09" w:rsidRPr="00335BB2" w:rsidRDefault="00E34B09" w:rsidP="00335B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9" w:right="-61" w:hanging="30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C039BB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335BB2">
              <w:rPr>
                <w:rFonts w:ascii="Times New Roman" w:hAnsi="Times New Roman"/>
                <w:color w:val="auto"/>
              </w:rPr>
              <w:t>Рякина</w:t>
            </w:r>
            <w:proofErr w:type="spellEnd"/>
            <w:r w:rsidRPr="00335BB2">
              <w:rPr>
                <w:rFonts w:ascii="Times New Roman" w:hAnsi="Times New Roman"/>
                <w:color w:val="auto"/>
              </w:rPr>
              <w:t xml:space="preserve"> Маргарита, 16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512E891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</w:rPr>
              <w:t xml:space="preserve">КОГОБУ СШ с УИОП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335BB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170F41D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</w:rPr>
              <w:t xml:space="preserve">«Определение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ph</w:t>
            </w:r>
            <w:proofErr w:type="spellEnd"/>
            <w:r w:rsidRPr="00335BB2">
              <w:rPr>
                <w:rFonts w:ascii="Times New Roman" w:hAnsi="Times New Roman"/>
                <w:color w:val="auto"/>
              </w:rPr>
              <w:t xml:space="preserve"> коры тополей, произрастающих в разных экологических условиях»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B0DB4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40"/>
                <w:szCs w:val="40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40"/>
                <w:szCs w:val="40"/>
                <w:lang w:val="en-US"/>
              </w:rPr>
              <w:t>I</w:t>
            </w:r>
          </w:p>
        </w:tc>
      </w:tr>
      <w:tr w:rsidR="00335BB2" w:rsidRPr="00335BB2" w14:paraId="31AA8039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0E35DAD" w14:textId="77BDE4D1" w:rsidR="00E34B09" w:rsidRPr="00335BB2" w:rsidRDefault="00E34B09" w:rsidP="00335B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9" w:right="-61" w:hanging="302"/>
              <w:jc w:val="center"/>
              <w:rPr>
                <w:rFonts w:ascii="Times New Roman" w:hAnsi="Times New Roman"/>
                <w:color w:val="auto"/>
                <w:sz w:val="24"/>
              </w:rPr>
            </w:pPr>
            <w:bookmarkStart w:id="0" w:name="_Hlk95829182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8D9EF9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Масленникова Полина, 18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D188A39" w14:textId="4ECFCA45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КОГПОАУ «Кировский технологический колледж пищевой промышленности» г. Киров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17BAFC2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«Видовое разнообразие древесно-кустарниковой флоры дендропарка лесоводов Кировской области»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2F5BF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40"/>
                <w:szCs w:val="40"/>
                <w:lang w:val="en-US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40"/>
                <w:szCs w:val="40"/>
                <w:lang w:val="en-US"/>
              </w:rPr>
              <w:t>II</w:t>
            </w:r>
          </w:p>
        </w:tc>
      </w:tr>
      <w:tr w:rsidR="00335BB2" w:rsidRPr="00335BB2" w14:paraId="74E7CD34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505CA65" w14:textId="4B001292" w:rsidR="00E34B09" w:rsidRPr="00335BB2" w:rsidRDefault="00E34B09" w:rsidP="00335B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9" w:right="-61" w:hanging="302"/>
              <w:jc w:val="center"/>
              <w:rPr>
                <w:rFonts w:ascii="Times New Roman" w:hAnsi="Times New Roman"/>
                <w:color w:val="auto"/>
                <w:sz w:val="24"/>
              </w:rPr>
            </w:pPr>
            <w:bookmarkStart w:id="1" w:name="_Hlk95829685"/>
            <w:bookmarkEnd w:id="0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326DAA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Сидоров Кирилл, 12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A5FF07" w14:textId="163D3204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МКОУ ООШ д. Безводное Пижанского района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A359B84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 xml:space="preserve">«Оценка загрязнения воздуха на территории д. Безводное методом </w:t>
            </w:r>
            <w:proofErr w:type="spellStart"/>
            <w:r w:rsidRPr="00335BB2">
              <w:rPr>
                <w:rFonts w:ascii="Times New Roman" w:hAnsi="Times New Roman"/>
                <w:color w:val="auto"/>
                <w:szCs w:val="22"/>
              </w:rPr>
              <w:t>лихеноиндикации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DB579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40"/>
                <w:szCs w:val="40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40"/>
                <w:szCs w:val="40"/>
                <w:lang w:val="en-US"/>
              </w:rPr>
              <w:t>III</w:t>
            </w:r>
          </w:p>
        </w:tc>
      </w:tr>
      <w:bookmarkEnd w:id="1"/>
      <w:tr w:rsidR="00335BB2" w:rsidRPr="00335BB2" w14:paraId="6CF43981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B83375" w14:textId="5CD55390" w:rsidR="00E34B09" w:rsidRPr="00335BB2" w:rsidRDefault="00E34B09" w:rsidP="00335B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9" w:right="-61" w:hanging="30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49AFB2D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335BB2">
              <w:rPr>
                <w:rFonts w:ascii="Times New Roman" w:hAnsi="Times New Roman"/>
                <w:color w:val="auto"/>
                <w:szCs w:val="22"/>
              </w:rPr>
              <w:t>Клепцов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2"/>
              </w:rPr>
              <w:t xml:space="preserve"> Константин, 9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8A2C7F0" w14:textId="76ADF549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МКОУ ООШ д. Павлово Пижанского района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7DD0CD2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«Защитим лесную красавицу!»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5A694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40"/>
                <w:szCs w:val="40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40"/>
                <w:szCs w:val="40"/>
              </w:rPr>
              <w:t>Благодарность</w:t>
            </w:r>
          </w:p>
        </w:tc>
      </w:tr>
      <w:tr w:rsidR="00335BB2" w:rsidRPr="00335BB2" w14:paraId="3738C7C8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04EFD7A" w14:textId="7EF3A40F" w:rsidR="00E34B09" w:rsidRPr="00335BB2" w:rsidRDefault="00E34B09" w:rsidP="00335B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9" w:right="-61" w:hanging="30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15F15A7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335BB2">
              <w:rPr>
                <w:rFonts w:ascii="Times New Roman" w:hAnsi="Times New Roman"/>
                <w:color w:val="auto"/>
                <w:szCs w:val="22"/>
              </w:rPr>
              <w:t>Орзаева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2"/>
              </w:rPr>
              <w:t xml:space="preserve"> Диана, 15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7CE6389" w14:textId="5F6231E6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МКОУ ООШ с. Воя Пижанского района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3CD5DA1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«Почему листья цвет меняют»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6D43C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40"/>
                <w:szCs w:val="40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40"/>
                <w:szCs w:val="40"/>
              </w:rPr>
              <w:t>Благодарность</w:t>
            </w:r>
          </w:p>
        </w:tc>
      </w:tr>
      <w:tr w:rsidR="00450D44" w:rsidRPr="00450D44" w14:paraId="0569DE71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D688B20" w14:textId="77777777" w:rsidR="00450D44" w:rsidRPr="00450D44" w:rsidRDefault="00450D44" w:rsidP="00450D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9" w:right="-61" w:hanging="30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EADFC60" w14:textId="0119CF64" w:rsidR="00450D44" w:rsidRPr="00450D44" w:rsidRDefault="00450D44" w:rsidP="00450D4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50D44">
              <w:rPr>
                <w:rFonts w:ascii="Times New Roman" w:hAnsi="Times New Roman"/>
                <w:color w:val="auto"/>
                <w:szCs w:val="22"/>
              </w:rPr>
              <w:t>Бахтина Юлия, 14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B7E018" w14:textId="5635D9F6" w:rsidR="00450D44" w:rsidRPr="00450D44" w:rsidRDefault="00450D44" w:rsidP="00450D4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50D44">
              <w:rPr>
                <w:rFonts w:ascii="Times New Roman" w:hAnsi="Times New Roman"/>
                <w:color w:val="auto"/>
                <w:szCs w:val="22"/>
              </w:rPr>
              <w:t xml:space="preserve">МКОУ ООШ д. </w:t>
            </w:r>
            <w:proofErr w:type="spellStart"/>
            <w:r w:rsidRPr="00450D44">
              <w:rPr>
                <w:rFonts w:ascii="Times New Roman" w:hAnsi="Times New Roman"/>
                <w:color w:val="auto"/>
                <w:szCs w:val="22"/>
              </w:rPr>
              <w:t>Ахманово</w:t>
            </w:r>
            <w:proofErr w:type="spellEnd"/>
            <w:r w:rsidRPr="00450D44">
              <w:rPr>
                <w:rFonts w:ascii="Times New Roman" w:hAnsi="Times New Roman"/>
                <w:color w:val="auto"/>
                <w:szCs w:val="22"/>
              </w:rPr>
              <w:t xml:space="preserve"> Пижанского района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01CBDCE" w14:textId="6AF799C4" w:rsidR="00450D44" w:rsidRPr="00450D44" w:rsidRDefault="00450D44" w:rsidP="00450D4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50D44">
              <w:rPr>
                <w:rFonts w:ascii="Times New Roman" w:hAnsi="Times New Roman"/>
                <w:color w:val="auto"/>
                <w:szCs w:val="22"/>
              </w:rPr>
              <w:t>«Липа-дерево здоровья»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A4D72" w14:textId="5E1367A4" w:rsidR="00450D44" w:rsidRPr="00450D44" w:rsidRDefault="00450D44" w:rsidP="00450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40"/>
                <w:szCs w:val="40"/>
              </w:rPr>
            </w:pPr>
            <w:r w:rsidRPr="00450D44">
              <w:rPr>
                <w:rFonts w:ascii="Times New Roman" w:hAnsi="Times New Roman"/>
                <w:b/>
                <w:color w:val="auto"/>
                <w:sz w:val="40"/>
                <w:szCs w:val="40"/>
              </w:rPr>
              <w:t>Благодарность</w:t>
            </w:r>
          </w:p>
        </w:tc>
      </w:tr>
    </w:tbl>
    <w:p w14:paraId="7D254EEC" w14:textId="77777777" w:rsidR="0046015E" w:rsidRPr="00450D44" w:rsidRDefault="0046015E" w:rsidP="00335BB2">
      <w:pPr>
        <w:spacing w:after="0" w:line="240" w:lineRule="auto"/>
        <w:rPr>
          <w:rFonts w:ascii="Times New Roman" w:hAnsi="Times New Roman"/>
          <w:color w:val="auto"/>
          <w:sz w:val="24"/>
        </w:rPr>
      </w:pPr>
    </w:p>
    <w:p w14:paraId="1B51A88D" w14:textId="77777777" w:rsidR="0046015E" w:rsidRPr="00335BB2" w:rsidRDefault="0046015E" w:rsidP="00335BB2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</w:rPr>
      </w:pPr>
      <w:r w:rsidRPr="00335BB2">
        <w:rPr>
          <w:rFonts w:ascii="Times New Roman" w:hAnsi="Times New Roman"/>
          <w:b/>
          <w:i/>
          <w:color w:val="auto"/>
          <w:sz w:val="28"/>
        </w:rPr>
        <w:t>«Экология лесных животных»</w:t>
      </w:r>
    </w:p>
    <w:tbl>
      <w:tblPr>
        <w:tblW w:w="1587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5244"/>
        <w:gridCol w:w="3402"/>
      </w:tblGrid>
      <w:tr w:rsidR="00335BB2" w:rsidRPr="00335BB2" w14:paraId="4F29CCE7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5F2A1A1" w14:textId="77777777" w:rsidR="00E34B09" w:rsidRPr="00335BB2" w:rsidRDefault="00E34B09" w:rsidP="00335BB2">
            <w:pPr>
              <w:spacing w:after="0" w:line="240" w:lineRule="auto"/>
              <w:ind w:left="-52" w:right="-61" w:firstLine="133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  <w:p w14:paraId="782F9080" w14:textId="77777777" w:rsidR="00E34B09" w:rsidRPr="00335BB2" w:rsidRDefault="00E34B09" w:rsidP="00335BB2">
            <w:pPr>
              <w:spacing w:after="0" w:line="240" w:lineRule="auto"/>
              <w:ind w:left="-52" w:right="-61" w:firstLine="133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3C777CF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ФИО автора работы,</w:t>
            </w:r>
          </w:p>
          <w:p w14:paraId="264C1D0A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возраст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02BE22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Район, образовательная организация, учреждение,</w:t>
            </w:r>
          </w:p>
          <w:p w14:paraId="7144EC59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объединение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2C15E7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0D50B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Место</w:t>
            </w:r>
          </w:p>
        </w:tc>
      </w:tr>
      <w:tr w:rsidR="00335BB2" w:rsidRPr="00335BB2" w14:paraId="50F4F4C9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A6A5D1" w14:textId="0A35A0A0" w:rsidR="00E34B09" w:rsidRPr="00335BB2" w:rsidRDefault="00E34B09" w:rsidP="00335B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52" w:right="-61" w:firstLine="133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340BFB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35BB2">
              <w:rPr>
                <w:rFonts w:ascii="Times New Roman" w:hAnsi="Times New Roman"/>
                <w:color w:val="auto"/>
              </w:rPr>
              <w:t>Исламов Даниил, 17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4BC79D9" w14:textId="55212B5B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35BB2">
              <w:rPr>
                <w:rFonts w:ascii="Times New Roman" w:hAnsi="Times New Roman"/>
                <w:color w:val="auto"/>
              </w:rPr>
              <w:t>КОГОБУ СШ с УИОП г. Яранска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9B2F41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35BB2">
              <w:rPr>
                <w:rFonts w:ascii="Times New Roman" w:hAnsi="Times New Roman"/>
                <w:color w:val="auto"/>
              </w:rPr>
              <w:t xml:space="preserve">Исследование экологических, биологических и этологических особенностей речного бобра в экосистеме реки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Шуварки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7FB69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  <w:lang w:val="en-US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  <w:lang w:val="en-US"/>
              </w:rPr>
              <w:t>I</w:t>
            </w:r>
          </w:p>
        </w:tc>
      </w:tr>
      <w:tr w:rsidR="00335BB2" w:rsidRPr="00335BB2" w14:paraId="553EB124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05FB6C8" w14:textId="465FCB6E" w:rsidR="00E34B09" w:rsidRPr="00335BB2" w:rsidRDefault="00E34B09" w:rsidP="00335B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52" w:right="-61" w:firstLine="133"/>
              <w:jc w:val="center"/>
              <w:rPr>
                <w:rFonts w:ascii="Times New Roman" w:hAnsi="Times New Roman"/>
                <w:color w:val="auto"/>
                <w:sz w:val="24"/>
              </w:rPr>
            </w:pPr>
            <w:bookmarkStart w:id="2" w:name="_Hlk95829324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</w:tcPr>
          <w:p w14:paraId="52F408D9" w14:textId="7086D1B4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335BB2">
              <w:rPr>
                <w:rFonts w:ascii="Times New Roman" w:hAnsi="Times New Roman"/>
                <w:color w:val="auto"/>
              </w:rPr>
              <w:t>Тараскин Димитрий, 11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</w:tcPr>
          <w:p w14:paraId="77043FC6" w14:textId="77777777" w:rsidR="00E34B09" w:rsidRPr="00335BB2" w:rsidRDefault="00E34B09" w:rsidP="00335BB2">
            <w:pPr>
              <w:spacing w:after="0" w:line="240" w:lineRule="auto"/>
              <w:jc w:val="center"/>
              <w:rPr>
                <w:color w:val="auto"/>
                <w:szCs w:val="22"/>
                <w:lang w:eastAsia="en-US"/>
              </w:rPr>
            </w:pPr>
            <w:r w:rsidRPr="00335BB2">
              <w:rPr>
                <w:rFonts w:ascii="Times New Roman" w:hAnsi="Times New Roman"/>
                <w:color w:val="auto"/>
              </w:rPr>
              <w:t>МОАУ «Гимназия им. А. Грина» г. Кирова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0F920D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335BB2">
              <w:rPr>
                <w:rFonts w:ascii="Times New Roman" w:hAnsi="Times New Roman"/>
                <w:color w:val="auto"/>
              </w:rPr>
              <w:t>«Охота на короеда»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382D3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  <w:lang w:val="en-US"/>
              </w:rPr>
              <w:t>II</w:t>
            </w:r>
          </w:p>
        </w:tc>
      </w:tr>
      <w:tr w:rsidR="00335BB2" w:rsidRPr="00335BB2" w14:paraId="179ADC0C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1E9FC5" w14:textId="640C025E" w:rsidR="00E34B09" w:rsidRPr="00335BB2" w:rsidRDefault="00E34B09" w:rsidP="00335B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52" w:right="-61" w:firstLine="133"/>
              <w:jc w:val="center"/>
              <w:rPr>
                <w:rFonts w:ascii="Times New Roman" w:hAnsi="Times New Roman"/>
                <w:color w:val="auto"/>
                <w:sz w:val="24"/>
              </w:rPr>
            </w:pPr>
            <w:bookmarkStart w:id="3" w:name="_Hlk95829792"/>
            <w:bookmarkEnd w:id="2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E445C5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35BB2">
              <w:rPr>
                <w:rFonts w:ascii="Times New Roman" w:hAnsi="Times New Roman"/>
                <w:color w:val="auto"/>
              </w:rPr>
              <w:t>Ефремова Вероника, 8 класс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558469" w14:textId="748923FD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35BB2">
              <w:rPr>
                <w:rFonts w:ascii="Times New Roman" w:hAnsi="Times New Roman"/>
                <w:color w:val="auto"/>
              </w:rPr>
              <w:t xml:space="preserve">МКОУ СШ с УИОП №2 им. А. Жаркова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г.Яранска</w:t>
            </w:r>
            <w:proofErr w:type="spellEnd"/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C59512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35BB2">
              <w:rPr>
                <w:rFonts w:ascii="Times New Roman" w:hAnsi="Times New Roman"/>
                <w:color w:val="auto"/>
              </w:rPr>
              <w:t xml:space="preserve">«Исследование муравейников на экологической тропе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г.Яранска</w:t>
            </w:r>
            <w:proofErr w:type="spellEnd"/>
            <w:r w:rsidRPr="00335BB2">
              <w:rPr>
                <w:rFonts w:ascii="Times New Roman" w:hAnsi="Times New Roman"/>
                <w:color w:val="auto"/>
              </w:rPr>
              <w:t>»»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82B88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  <w:lang w:val="en-US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  <w:lang w:val="en-US"/>
              </w:rPr>
              <w:t>III</w:t>
            </w:r>
          </w:p>
        </w:tc>
      </w:tr>
      <w:bookmarkEnd w:id="3"/>
      <w:tr w:rsidR="00335BB2" w:rsidRPr="00335BB2" w14:paraId="20843017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AF87175" w14:textId="504BB9B9" w:rsidR="00E34B09" w:rsidRPr="00335BB2" w:rsidRDefault="00E34B09" w:rsidP="00335B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52" w:right="-61" w:firstLine="133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82558B8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335BB2">
              <w:rPr>
                <w:rFonts w:ascii="Times New Roman" w:hAnsi="Times New Roman"/>
                <w:color w:val="auto"/>
                <w:szCs w:val="24"/>
              </w:rPr>
              <w:t>Шиляева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4"/>
              </w:rPr>
              <w:t xml:space="preserve"> Ирина, 11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20405FD" w14:textId="6362EECD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35BB2">
              <w:rPr>
                <w:rFonts w:ascii="Times New Roman" w:hAnsi="Times New Roman"/>
                <w:color w:val="auto"/>
                <w:szCs w:val="24"/>
              </w:rPr>
              <w:t xml:space="preserve">МКОУ «Центр образования имени Алексея Некрасова» города </w:t>
            </w:r>
            <w:proofErr w:type="spellStart"/>
            <w:r w:rsidRPr="00335BB2">
              <w:rPr>
                <w:rFonts w:ascii="Times New Roman" w:hAnsi="Times New Roman"/>
                <w:color w:val="auto"/>
                <w:szCs w:val="24"/>
              </w:rPr>
              <w:t>Кирово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4"/>
              </w:rPr>
              <w:t xml:space="preserve"> — Чепецка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F668B29" w14:textId="70CF038F" w:rsidR="00E34B09" w:rsidRPr="00335BB2" w:rsidRDefault="00335BB2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35BB2">
              <w:rPr>
                <w:rFonts w:ascii="Times New Roman" w:hAnsi="Times New Roman"/>
                <w:color w:val="auto"/>
                <w:szCs w:val="24"/>
              </w:rPr>
              <w:t>«</w:t>
            </w:r>
            <w:r w:rsidR="00E34B09" w:rsidRPr="00335BB2">
              <w:rPr>
                <w:rFonts w:ascii="Times New Roman" w:hAnsi="Times New Roman"/>
                <w:color w:val="auto"/>
                <w:szCs w:val="24"/>
              </w:rPr>
              <w:t>Колонок в Кировской области</w:t>
            </w:r>
            <w:r w:rsidRPr="00335BB2">
              <w:rPr>
                <w:rFonts w:ascii="Times New Roman" w:hAnsi="Times New Roman"/>
                <w:color w:val="auto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C0979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Благодарность</w:t>
            </w:r>
          </w:p>
        </w:tc>
      </w:tr>
    </w:tbl>
    <w:p w14:paraId="04BC6F0A" w14:textId="4806E0FF" w:rsidR="002F320B" w:rsidRDefault="002F320B" w:rsidP="00335BB2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</w:rPr>
      </w:pPr>
    </w:p>
    <w:p w14:paraId="4AF26131" w14:textId="4F876460" w:rsidR="00335BB2" w:rsidRDefault="00335BB2" w:rsidP="00335BB2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</w:rPr>
      </w:pPr>
    </w:p>
    <w:p w14:paraId="18228CF8" w14:textId="0086D49F" w:rsidR="00335BB2" w:rsidRDefault="00335BB2" w:rsidP="00335BB2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</w:rPr>
      </w:pPr>
    </w:p>
    <w:p w14:paraId="4F979906" w14:textId="77777777" w:rsidR="00335BB2" w:rsidRPr="00335BB2" w:rsidRDefault="00335BB2" w:rsidP="00335BB2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</w:rPr>
      </w:pPr>
    </w:p>
    <w:p w14:paraId="331D94B7" w14:textId="3EAADDEB" w:rsidR="0046015E" w:rsidRPr="00335BB2" w:rsidRDefault="0046015E" w:rsidP="00335BB2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</w:rPr>
      </w:pPr>
      <w:r w:rsidRPr="00335BB2">
        <w:rPr>
          <w:rFonts w:ascii="Times New Roman" w:hAnsi="Times New Roman"/>
          <w:b/>
          <w:i/>
          <w:color w:val="auto"/>
          <w:sz w:val="28"/>
        </w:rPr>
        <w:t>«Лесоведение и лесоводство»</w:t>
      </w:r>
    </w:p>
    <w:tbl>
      <w:tblPr>
        <w:tblW w:w="1587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5244"/>
        <w:gridCol w:w="3402"/>
      </w:tblGrid>
      <w:tr w:rsidR="00335BB2" w:rsidRPr="00335BB2" w14:paraId="62B7559E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33C583B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  <w:p w14:paraId="4D11C286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606885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ФИО автора работы,</w:t>
            </w:r>
          </w:p>
          <w:p w14:paraId="369687FD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возраст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7EBCE4D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Район, образовательная организация, учреждение,</w:t>
            </w:r>
          </w:p>
          <w:p w14:paraId="3C562E33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объединение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372647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19B811" w14:textId="06CC0AF0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Место, Благодарность</w:t>
            </w:r>
          </w:p>
        </w:tc>
      </w:tr>
      <w:tr w:rsidR="00335BB2" w:rsidRPr="00335BB2" w14:paraId="254EE742" w14:textId="77777777" w:rsidTr="00E34B09">
        <w:trPr>
          <w:trHeight w:val="62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E5C6864" w14:textId="658DCDC8" w:rsidR="00E34B09" w:rsidRPr="00335BB2" w:rsidRDefault="00E34B09" w:rsidP="00335B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81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A1D7D93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</w:rPr>
              <w:t>Корепанов Иван, 13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67418D" w14:textId="65DA03CA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</w:rPr>
              <w:t xml:space="preserve">КОГОБУ СШ с УИОП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335BB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C4A8D33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</w:rPr>
              <w:t>«Растительность заброшенного поля»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654684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  <w:lang w:val="en-US"/>
              </w:rPr>
              <w:t>I</w:t>
            </w:r>
          </w:p>
        </w:tc>
      </w:tr>
      <w:tr w:rsidR="00335BB2" w:rsidRPr="00335BB2" w14:paraId="4CEF454B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F0A9662" w14:textId="0C1C5C5C" w:rsidR="00E34B09" w:rsidRPr="00335BB2" w:rsidRDefault="00E34B09" w:rsidP="00335B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81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3816EA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335BB2">
              <w:rPr>
                <w:rFonts w:ascii="Times New Roman" w:hAnsi="Times New Roman"/>
                <w:color w:val="auto"/>
                <w:szCs w:val="24"/>
              </w:rPr>
              <w:t>Белорусцева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4"/>
              </w:rPr>
              <w:t xml:space="preserve"> Анна, 6 </w:t>
            </w:r>
            <w:proofErr w:type="gramStart"/>
            <w:r w:rsidRPr="00335BB2">
              <w:rPr>
                <w:rFonts w:ascii="Times New Roman" w:hAnsi="Times New Roman"/>
                <w:color w:val="auto"/>
                <w:szCs w:val="24"/>
              </w:rPr>
              <w:t>лет ,</w:t>
            </w:r>
            <w:proofErr w:type="gramEnd"/>
            <w:r w:rsidRPr="00335BB2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color w:val="auto"/>
                <w:szCs w:val="24"/>
              </w:rPr>
              <w:t>Стародумова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4"/>
              </w:rPr>
              <w:t xml:space="preserve"> Варвара, 6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96ACC15" w14:textId="03A64E19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35BB2">
              <w:rPr>
                <w:rFonts w:ascii="Times New Roman" w:hAnsi="Times New Roman"/>
                <w:color w:val="auto"/>
                <w:szCs w:val="24"/>
              </w:rPr>
              <w:t>МБДОУ д/с №1 г</w:t>
            </w:r>
            <w:r w:rsidR="00BF6641" w:rsidRPr="00335BB2">
              <w:rPr>
                <w:rFonts w:ascii="Times New Roman" w:hAnsi="Times New Roman"/>
                <w:color w:val="auto"/>
                <w:szCs w:val="24"/>
              </w:rPr>
              <w:t>.</w:t>
            </w:r>
            <w:r w:rsidRPr="00335BB2">
              <w:rPr>
                <w:rFonts w:ascii="Times New Roman" w:hAnsi="Times New Roman"/>
                <w:color w:val="auto"/>
                <w:szCs w:val="24"/>
              </w:rPr>
              <w:t xml:space="preserve"> Кирово-Чепецка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2425BC" w14:textId="05B96E1D" w:rsidR="00E34B09" w:rsidRPr="00335BB2" w:rsidRDefault="00335BB2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35BB2">
              <w:rPr>
                <w:rFonts w:ascii="Times New Roman" w:hAnsi="Times New Roman"/>
                <w:color w:val="auto"/>
                <w:szCs w:val="24"/>
              </w:rPr>
              <w:t>«</w:t>
            </w:r>
            <w:r w:rsidR="00E34B09" w:rsidRPr="00335BB2">
              <w:rPr>
                <w:rFonts w:ascii="Times New Roman" w:hAnsi="Times New Roman"/>
                <w:color w:val="auto"/>
                <w:szCs w:val="24"/>
              </w:rPr>
              <w:t>Проблемы лесных экосистем Кировской области</w:t>
            </w:r>
            <w:r w:rsidRPr="00335BB2">
              <w:rPr>
                <w:rFonts w:ascii="Times New Roman" w:hAnsi="Times New Roman"/>
                <w:color w:val="auto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1670B9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Благодарность</w:t>
            </w:r>
          </w:p>
        </w:tc>
      </w:tr>
      <w:tr w:rsidR="00335BB2" w:rsidRPr="00335BB2" w14:paraId="1E18FB9A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2423128" w14:textId="370FDBB6" w:rsidR="00E34B09" w:rsidRPr="00335BB2" w:rsidRDefault="00E34B09" w:rsidP="00335B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81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0647605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35BB2">
              <w:rPr>
                <w:rFonts w:ascii="Times New Roman" w:hAnsi="Times New Roman"/>
                <w:color w:val="auto"/>
                <w:szCs w:val="24"/>
              </w:rPr>
              <w:t>Расулова Анастасия, 14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FD1C92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35BB2">
              <w:rPr>
                <w:rFonts w:ascii="Times New Roman" w:hAnsi="Times New Roman"/>
                <w:color w:val="auto"/>
                <w:szCs w:val="24"/>
              </w:rPr>
              <w:t xml:space="preserve">МКОУ ООШ микрорайона Каринторф города </w:t>
            </w:r>
            <w:proofErr w:type="spellStart"/>
            <w:r w:rsidRPr="00335BB2">
              <w:rPr>
                <w:rFonts w:ascii="Times New Roman" w:hAnsi="Times New Roman"/>
                <w:color w:val="auto"/>
                <w:szCs w:val="24"/>
              </w:rPr>
              <w:t>Кирово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4"/>
              </w:rPr>
              <w:t xml:space="preserve"> – Чепецка Кировской области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63DAE61" w14:textId="42F4C93D" w:rsidR="00E34B09" w:rsidRPr="00335BB2" w:rsidRDefault="00450D44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«</w:t>
            </w:r>
            <w:r w:rsidR="00E34B09" w:rsidRPr="00335BB2">
              <w:rPr>
                <w:rFonts w:ascii="Times New Roman" w:hAnsi="Times New Roman"/>
                <w:color w:val="auto"/>
                <w:szCs w:val="24"/>
              </w:rPr>
              <w:t>Лесные пожары, как часть экологической проблемы Кировской области</w:t>
            </w:r>
            <w:r>
              <w:rPr>
                <w:rFonts w:ascii="Times New Roman" w:hAnsi="Times New Roman"/>
                <w:color w:val="auto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E3C568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Благодарность</w:t>
            </w:r>
          </w:p>
        </w:tc>
      </w:tr>
    </w:tbl>
    <w:p w14:paraId="598FDBBB" w14:textId="77777777" w:rsidR="00335BB2" w:rsidRPr="00335BB2" w:rsidRDefault="00335BB2" w:rsidP="00335BB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4" w:name="_Hlk94535528"/>
    </w:p>
    <w:p w14:paraId="6CB2CE97" w14:textId="3C1054BE" w:rsidR="0046015E" w:rsidRPr="00335BB2" w:rsidRDefault="0046015E" w:rsidP="00335BB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335BB2">
        <w:rPr>
          <w:rFonts w:ascii="Times New Roman" w:hAnsi="Times New Roman"/>
          <w:b/>
          <w:color w:val="auto"/>
          <w:sz w:val="28"/>
        </w:rPr>
        <w:t>Направление «Проектная природоохранная деятельность»</w:t>
      </w:r>
    </w:p>
    <w:tbl>
      <w:tblPr>
        <w:tblW w:w="1587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5244"/>
        <w:gridCol w:w="3402"/>
      </w:tblGrid>
      <w:tr w:rsidR="00335BB2" w:rsidRPr="00335BB2" w14:paraId="409BD0D5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bookmarkEnd w:id="4"/>
          <w:p w14:paraId="0570A4AD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  <w:p w14:paraId="4D6A31DA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074A17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ФИО автора работы,</w:t>
            </w:r>
          </w:p>
          <w:p w14:paraId="78B242A6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возраст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9B3C287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Район, образовательная организация, учреждение,</w:t>
            </w:r>
          </w:p>
          <w:p w14:paraId="303AA85C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объединение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55999CD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ED106C" w14:textId="77777777" w:rsidR="00E34B09" w:rsidRPr="00335BB2" w:rsidRDefault="00E34B09" w:rsidP="00335BB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Место, Благодарность</w:t>
            </w:r>
          </w:p>
        </w:tc>
      </w:tr>
      <w:tr w:rsidR="00335BB2" w:rsidRPr="00335BB2" w14:paraId="5BE6939C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A74DCD" w14:textId="4E8FAB9F" w:rsidR="00E34B09" w:rsidRPr="00335BB2" w:rsidRDefault="00E34B09" w:rsidP="00335BB2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6083D2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Масленникова Полина, 18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ADDAAB" w14:textId="77D03E03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КОГПОАУ «Кировский технологический колледж пищевой промышленности»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EAAA19F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«Видовое разнообразие древесно-кустарниковой флоры дендропарка лесоводов Кировской области»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798B6D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  <w:lang w:val="en-US"/>
              </w:rPr>
              <w:t>I</w:t>
            </w:r>
          </w:p>
        </w:tc>
      </w:tr>
      <w:tr w:rsidR="00335BB2" w:rsidRPr="00335BB2" w14:paraId="4CB02EE2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7B9BEA9" w14:textId="78B7C5DB" w:rsidR="00E34B09" w:rsidRPr="00335BB2" w:rsidRDefault="00E34B09" w:rsidP="00335BB2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BD41DF4" w14:textId="4613B694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Целищев Антон, 15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B29E1EE" w14:textId="4203A8EB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 xml:space="preserve">МКОУ «Центр образования имени Алексея Некрасова» г. </w:t>
            </w:r>
            <w:proofErr w:type="spellStart"/>
            <w:r w:rsidRPr="00335BB2">
              <w:rPr>
                <w:rFonts w:ascii="Times New Roman" w:hAnsi="Times New Roman"/>
                <w:color w:val="auto"/>
                <w:szCs w:val="22"/>
              </w:rPr>
              <w:t>Кирово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2"/>
              </w:rPr>
              <w:t xml:space="preserve"> — Чепецка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0CD2DAC" w14:textId="020D5630" w:rsidR="00E34B09" w:rsidRPr="00335BB2" w:rsidRDefault="00BF6641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E34B09" w:rsidRPr="00335BB2">
              <w:rPr>
                <w:rFonts w:ascii="Times New Roman" w:hAnsi="Times New Roman"/>
                <w:color w:val="auto"/>
                <w:szCs w:val="22"/>
              </w:rPr>
              <w:t>Разделяй, сдавай, помогай природе!</w:t>
            </w:r>
            <w:r w:rsidRPr="00335BB2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9094FB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Благодарность</w:t>
            </w:r>
          </w:p>
        </w:tc>
      </w:tr>
      <w:tr w:rsidR="00335BB2" w:rsidRPr="00335BB2" w14:paraId="2EF987F3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E037BCE" w14:textId="3D2E4D42" w:rsidR="00E34B09" w:rsidRPr="00335BB2" w:rsidRDefault="00E34B09" w:rsidP="00335BB2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B1504D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335BB2">
              <w:rPr>
                <w:rFonts w:ascii="Times New Roman" w:hAnsi="Times New Roman"/>
                <w:color w:val="auto"/>
                <w:szCs w:val="22"/>
              </w:rPr>
              <w:t>Орзаев</w:t>
            </w:r>
            <w:proofErr w:type="spellEnd"/>
            <w:r w:rsidRPr="00335BB2">
              <w:rPr>
                <w:rFonts w:ascii="Times New Roman" w:hAnsi="Times New Roman"/>
                <w:color w:val="auto"/>
                <w:szCs w:val="22"/>
              </w:rPr>
              <w:t xml:space="preserve"> Егор, 15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B6251DE" w14:textId="597BD993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МКОУ ООШ с. Воя Пижанского района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5EB9ED1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«Покорми птиц зимою»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B0715A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Благодарность</w:t>
            </w:r>
          </w:p>
        </w:tc>
      </w:tr>
      <w:tr w:rsidR="00335BB2" w:rsidRPr="00335BB2" w14:paraId="10314E25" w14:textId="77777777" w:rsidTr="00E34B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5E151AA" w14:textId="3456A9A1" w:rsidR="00E34B09" w:rsidRPr="00335BB2" w:rsidRDefault="00E34B09" w:rsidP="00335BB2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" w:name="_Hlk94535506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006BF2D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bookmarkStart w:id="6" w:name="_Hlk94534910"/>
            <w:r w:rsidRPr="00335BB2">
              <w:rPr>
                <w:rFonts w:ascii="Times New Roman" w:hAnsi="Times New Roman"/>
                <w:color w:val="auto"/>
                <w:szCs w:val="22"/>
              </w:rPr>
              <w:t>Метелёва Кристина, 4 класс, Филимонова Дарья, 4 класс, Казакова София, 4 класс</w:t>
            </w:r>
            <w:bookmarkEnd w:id="6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E0E1B6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Мурашинский район, МОКУ СОШ им. С.С. Ракитиной г. Мураши, Детское экологическое объединение «Лесная школа»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73FDE14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35BB2">
              <w:rPr>
                <w:rFonts w:ascii="Times New Roman" w:hAnsi="Times New Roman"/>
                <w:color w:val="auto"/>
                <w:szCs w:val="22"/>
              </w:rPr>
              <w:t>«Мы учимся беречь лес от пожара»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76874C" w14:textId="77777777" w:rsidR="00E34B09" w:rsidRPr="00335BB2" w:rsidRDefault="00E34B09" w:rsidP="0033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335BB2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Благодарность</w:t>
            </w:r>
          </w:p>
        </w:tc>
      </w:tr>
      <w:bookmarkEnd w:id="5"/>
    </w:tbl>
    <w:p w14:paraId="2FB8CA2B" w14:textId="77777777" w:rsidR="007D3D71" w:rsidRPr="00335BB2" w:rsidRDefault="007D3D71" w:rsidP="00335BB2">
      <w:pPr>
        <w:spacing w:after="0" w:line="240" w:lineRule="auto"/>
        <w:rPr>
          <w:color w:val="auto"/>
        </w:rPr>
      </w:pPr>
    </w:p>
    <w:sectPr w:rsidR="007D3D71" w:rsidRPr="00335BB2" w:rsidSect="002F320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467"/>
    <w:multiLevelType w:val="hybridMultilevel"/>
    <w:tmpl w:val="F76A3AD0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 w15:restartNumberingAfterBreak="0">
    <w:nsid w:val="27FB1006"/>
    <w:multiLevelType w:val="hybridMultilevel"/>
    <w:tmpl w:val="0840F3C4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 w15:restartNumberingAfterBreak="0">
    <w:nsid w:val="670E5FDC"/>
    <w:multiLevelType w:val="hybridMultilevel"/>
    <w:tmpl w:val="F76A3AD0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74970F8C"/>
    <w:multiLevelType w:val="hybridMultilevel"/>
    <w:tmpl w:val="ECD682E8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5E"/>
    <w:rsid w:val="002F320B"/>
    <w:rsid w:val="00335BB2"/>
    <w:rsid w:val="00450D44"/>
    <w:rsid w:val="0046015E"/>
    <w:rsid w:val="00676B62"/>
    <w:rsid w:val="006E41D4"/>
    <w:rsid w:val="006E64BB"/>
    <w:rsid w:val="007D3D71"/>
    <w:rsid w:val="00823B10"/>
    <w:rsid w:val="00BF6641"/>
    <w:rsid w:val="00E3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C34D"/>
  <w15:chartTrackingRefBased/>
  <w15:docId w15:val="{BA0E13A8-A646-4127-A516-905E2496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5E"/>
    <w:pPr>
      <w:spacing w:after="200" w:line="276" w:lineRule="auto"/>
    </w:pPr>
    <w:rPr>
      <w:rFonts w:ascii="Calibri" w:eastAsia="Times New Roman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qFormat/>
    <w:rsid w:val="0046015E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qFormat/>
    <w:rsid w:val="0046015E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ConsPlusNonformat">
    <w:name w:val="ConsPlusNonformat"/>
    <w:rsid w:val="0046015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7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9248-79A5-4D15-9043-00329CCB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Ecolog-2</dc:creator>
  <cp:keywords/>
  <dc:description/>
  <cp:lastModifiedBy>Ecolog-2</cp:lastModifiedBy>
  <cp:revision>3</cp:revision>
  <dcterms:created xsi:type="dcterms:W3CDTF">2022-02-28T06:20:00Z</dcterms:created>
  <dcterms:modified xsi:type="dcterms:W3CDTF">2022-03-01T08:56:00Z</dcterms:modified>
</cp:coreProperties>
</file>